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3BFD" w14:textId="77777777" w:rsidR="0084212A" w:rsidRDefault="00000000">
      <w:pPr>
        <w:pStyle w:val="pStyle"/>
      </w:pPr>
      <w:r>
        <w:t>Для ограничения x</w:t>
      </w:r>
      <w:r>
        <w:rPr>
          <w:vertAlign w:val="subscript"/>
        </w:rPr>
        <w:t>13</w:t>
      </w:r>
      <w:r>
        <w:t xml:space="preserve"> ≤ 10 добавляем 10-ый столбец со значениями столбца №1, но с запретом в (1,10). Потребности разделяются на 10 и 15.</w:t>
      </w:r>
    </w:p>
    <w:p w14:paraId="7E4E293B" w14:textId="77777777" w:rsidR="0084212A" w:rsidRDefault="00000000">
      <w:pPr>
        <w:pStyle w:val="pStyle"/>
      </w:pPr>
      <w:r>
        <w:t>Для ограничения x</w:t>
      </w:r>
      <w:r>
        <w:rPr>
          <w:vertAlign w:val="subscript"/>
        </w:rPr>
        <w:t>14</w:t>
      </w:r>
      <w:r>
        <w:t xml:space="preserve"> ≤ 10 добавляем 11-ый столбец со значениями столбца №1, но с запретом в (1,11). Потребности разделяются на 10 и 20.</w:t>
      </w:r>
    </w:p>
    <w:p w14:paraId="1790B1D9" w14:textId="77777777" w:rsidR="0084212A" w:rsidRDefault="00000000">
      <w:pPr>
        <w:pStyle w:val="pStyle"/>
      </w:pPr>
      <w:r>
        <w:t>Для ограничения x</w:t>
      </w:r>
      <w:r>
        <w:rPr>
          <w:vertAlign w:val="subscript"/>
        </w:rPr>
        <w:t>16</w:t>
      </w:r>
      <w:r>
        <w:t xml:space="preserve"> ≤ 7 добавляем 12-ый столбец со значениями столбца №1, но с запретом в (1,12). Потребности разделяются на 7 и 3.</w:t>
      </w:r>
    </w:p>
    <w:p w14:paraId="25039D96" w14:textId="77777777" w:rsidR="0084212A" w:rsidRDefault="00000000">
      <w:pPr>
        <w:pStyle w:val="pStyle"/>
      </w:pPr>
      <w:r>
        <w:t>Для ограничения x</w:t>
      </w:r>
      <w:r>
        <w:rPr>
          <w:vertAlign w:val="subscript"/>
        </w:rPr>
        <w:t>21</w:t>
      </w:r>
      <w:r>
        <w:t xml:space="preserve"> ≤ 9 добавляем 13-ый столбец со значениями столбца №1, но с запретом в (2,13). Потребности разделяются на 9 и 1.</w:t>
      </w:r>
    </w:p>
    <w:p w14:paraId="16C14F79" w14:textId="77777777" w:rsidR="0084212A" w:rsidRDefault="00000000">
      <w:pPr>
        <w:pStyle w:val="pStyle"/>
      </w:pPr>
      <w:r>
        <w:t>Для ограничения x</w:t>
      </w:r>
      <w:r>
        <w:rPr>
          <w:vertAlign w:val="subscript"/>
        </w:rPr>
        <w:t>22</w:t>
      </w:r>
      <w:r>
        <w:t xml:space="preserve"> ≤ 12 добавляем 14-ый столбец со значениями столбца №1, но с запретом в (2,14). Потребности разделяются на 12 и 8.</w:t>
      </w:r>
    </w:p>
    <w:p w14:paraId="11128F7B" w14:textId="77777777" w:rsidR="0084212A" w:rsidRDefault="00000000">
      <w:pPr>
        <w:pStyle w:val="pStyle"/>
      </w:pPr>
      <w:r>
        <w:t>Для ограничения x</w:t>
      </w:r>
      <w:r>
        <w:rPr>
          <w:vertAlign w:val="subscript"/>
        </w:rPr>
        <w:t>27</w:t>
      </w:r>
      <w:r>
        <w:t xml:space="preserve"> ≤ 10 добавляем 15-ый столбец со значениями столбца №1, но с запретом в (2,15). Потребности разделяются на 10 и 5.</w:t>
      </w:r>
    </w:p>
    <w:p w14:paraId="10170FD8" w14:textId="77777777" w:rsidR="0084212A" w:rsidRDefault="00000000">
      <w:pPr>
        <w:pStyle w:val="pStyle"/>
      </w:pPr>
      <w:r>
        <w:t>Ограничение x</w:t>
      </w:r>
      <w:r>
        <w:rPr>
          <w:vertAlign w:val="subscript"/>
        </w:rPr>
        <w:t>46</w:t>
      </w:r>
      <w:r>
        <w:t xml:space="preserve"> ≤ 10 не учитываем, поскольку запасы (потребности) не превышают его значения.</w:t>
      </w:r>
    </w:p>
    <w:p w14:paraId="5FC780BF" w14:textId="77777777" w:rsidR="0084212A" w:rsidRDefault="00000000">
      <w:pPr>
        <w:pStyle w:val="pStyle"/>
      </w:pPr>
      <w:r>
        <w:t>Для ограничения x</w:t>
      </w:r>
      <w:r>
        <w:rPr>
          <w:vertAlign w:val="subscript"/>
        </w:rPr>
        <w:t>58</w:t>
      </w:r>
      <w:r>
        <w:t xml:space="preserve"> ≤ 8 добавляем 16-ый столбец со значениями столбца №1, но с запретом в (5,16). Потребности разделяются на 8 и 7.</w:t>
      </w:r>
    </w:p>
    <w:p w14:paraId="03A310D5" w14:textId="77777777" w:rsidR="0084212A" w:rsidRDefault="00000000">
      <w:pPr>
        <w:pStyle w:val="pStyle"/>
      </w:pPr>
      <w:r>
        <w:t>Математическая модель транспортной задачи:</w:t>
      </w:r>
    </w:p>
    <w:p w14:paraId="21C96F02" w14:textId="77777777" w:rsidR="0084212A" w:rsidRDefault="00000000">
      <w:pPr>
        <w:pStyle w:val="pStyle"/>
      </w:pPr>
      <w:r>
        <w:t>F = ∑∑c</w:t>
      </w:r>
      <w:r>
        <w:rPr>
          <w:vertAlign w:val="subscript"/>
        </w:rPr>
        <w:t>ij</w:t>
      </w:r>
      <w:r>
        <w:t>x</w:t>
      </w:r>
      <w:r>
        <w:rPr>
          <w:vertAlign w:val="subscript"/>
        </w:rPr>
        <w:t>ij</w:t>
      </w:r>
      <w:r>
        <w:t>,    (1)</w:t>
      </w:r>
    </w:p>
    <w:p w14:paraId="47B458F9" w14:textId="77777777" w:rsidR="0084212A" w:rsidRDefault="00000000">
      <w:pPr>
        <w:pStyle w:val="pStyle"/>
      </w:pPr>
      <w:r>
        <w:t>при условиях:</w:t>
      </w:r>
    </w:p>
    <w:p w14:paraId="6CC6199A" w14:textId="77777777" w:rsidR="0084212A" w:rsidRDefault="00000000">
      <w:pPr>
        <w:pStyle w:val="pStyle"/>
      </w:pPr>
      <w:r>
        <w:t>∑x</w:t>
      </w:r>
      <w:r>
        <w:rPr>
          <w:vertAlign w:val="subscript"/>
        </w:rPr>
        <w:t>ij</w:t>
      </w:r>
      <w:r>
        <w:t xml:space="preserve"> = a</w:t>
      </w:r>
      <w:r>
        <w:rPr>
          <w:vertAlign w:val="subscript"/>
        </w:rPr>
        <w:t>i</w:t>
      </w:r>
      <w:r>
        <w:t>,  i = 1,2,…, m,   (2)</w:t>
      </w:r>
    </w:p>
    <w:p w14:paraId="06D11E49" w14:textId="77777777" w:rsidR="0084212A" w:rsidRDefault="00000000">
      <w:pPr>
        <w:pStyle w:val="pStyle"/>
      </w:pPr>
      <w:r>
        <w:t>∑x</w:t>
      </w:r>
      <w:r>
        <w:rPr>
          <w:vertAlign w:val="subscript"/>
        </w:rPr>
        <w:t>ij</w:t>
      </w:r>
      <w:r>
        <w:t xml:space="preserve"> = b</w:t>
      </w:r>
      <w:r>
        <w:rPr>
          <w:vertAlign w:val="subscript"/>
        </w:rPr>
        <w:t>j</w:t>
      </w:r>
      <w:r>
        <w:t>,  j = 1,2,…, n,   (3)</w:t>
      </w:r>
    </w:p>
    <w:p w14:paraId="1F839B62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ij</w:t>
      </w:r>
      <w:r>
        <w:t xml:space="preserve"> ≥ 0</w:t>
      </w:r>
    </w:p>
    <w:p w14:paraId="16ECAF4F" w14:textId="77777777" w:rsidR="0084212A" w:rsidRDefault="00000000">
      <w:pPr>
        <w:pStyle w:val="pStyle"/>
      </w:pPr>
      <w:r>
        <w:t>Запишем экономико-математическую модель для нашей задачи.</w:t>
      </w:r>
    </w:p>
    <w:p w14:paraId="110E1FBA" w14:textId="77777777" w:rsidR="0084212A" w:rsidRDefault="00000000">
      <w:pPr>
        <w:pStyle w:val="pStyle"/>
      </w:pPr>
      <w:r>
        <w:t>Переменные:</w:t>
      </w:r>
    </w:p>
    <w:p w14:paraId="65E3D49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</w:t>
      </w:r>
      <w:r>
        <w:t xml:space="preserve"> – количество груза из 1-го склада к 1-у потребителю.</w:t>
      </w:r>
    </w:p>
    <w:p w14:paraId="7060BE7C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12</w:t>
      </w:r>
      <w:r>
        <w:t xml:space="preserve"> – количество груза из 1-го склада к 2-у потребителю.</w:t>
      </w:r>
    </w:p>
    <w:p w14:paraId="4A789C5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13</w:t>
      </w:r>
      <w:r>
        <w:t xml:space="preserve"> – количество груза из 1-го склада к 3-у потребителю.</w:t>
      </w:r>
    </w:p>
    <w:p w14:paraId="1013D623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14</w:t>
      </w:r>
      <w:r>
        <w:t xml:space="preserve"> – количество груза из 1-го склада к 4-у потребителю.</w:t>
      </w:r>
    </w:p>
    <w:p w14:paraId="640AA639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15</w:t>
      </w:r>
      <w:r>
        <w:t xml:space="preserve"> – количество груза из 1-го склада к 5-у потребителю.</w:t>
      </w:r>
    </w:p>
    <w:p w14:paraId="0797CAAD" w14:textId="77777777" w:rsidR="0084212A" w:rsidRDefault="00000000">
      <w:pPr>
        <w:pStyle w:val="pStyle"/>
      </w:pPr>
      <w:r>
        <w:lastRenderedPageBreak/>
        <w:t>x</w:t>
      </w:r>
      <w:r>
        <w:rPr>
          <w:vertAlign w:val="subscript"/>
        </w:rPr>
        <w:t>16</w:t>
      </w:r>
      <w:r>
        <w:t xml:space="preserve"> – количество груза из 1-го склада к 6-у потребителю.</w:t>
      </w:r>
    </w:p>
    <w:p w14:paraId="65470CE3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17</w:t>
      </w:r>
      <w:r>
        <w:t xml:space="preserve"> – количество груза из 1-го склада к 7-у потребителю.</w:t>
      </w:r>
    </w:p>
    <w:p w14:paraId="71C64996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18</w:t>
      </w:r>
      <w:r>
        <w:t xml:space="preserve"> – количество груза из 1-го склада к 8-у потребителю.</w:t>
      </w:r>
    </w:p>
    <w:p w14:paraId="5F01F9A0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19</w:t>
      </w:r>
      <w:r>
        <w:t xml:space="preserve"> – количество груза из 1-го склада к 9-у потребителю.</w:t>
      </w:r>
    </w:p>
    <w:p w14:paraId="69D24BF5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110</w:t>
      </w:r>
      <w:r>
        <w:t xml:space="preserve"> – количество груза из 1-го склада к 10-у потребителю.</w:t>
      </w:r>
    </w:p>
    <w:p w14:paraId="43B8F83B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111</w:t>
      </w:r>
      <w:r>
        <w:t xml:space="preserve"> – количество груза из 1-го склада к 11-у потребителю.</w:t>
      </w:r>
    </w:p>
    <w:p w14:paraId="2A17BD70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112</w:t>
      </w:r>
      <w:r>
        <w:t xml:space="preserve"> – количество груза из 1-го склада к 12-у потребителю.</w:t>
      </w:r>
    </w:p>
    <w:p w14:paraId="6BCB2888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113</w:t>
      </w:r>
      <w:r>
        <w:t xml:space="preserve"> – количество груза из 1-го склада к 13-у потребителю.</w:t>
      </w:r>
    </w:p>
    <w:p w14:paraId="6BDEE81C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114</w:t>
      </w:r>
      <w:r>
        <w:t xml:space="preserve"> – количество груза из 1-го склада к 14-у потребителю.</w:t>
      </w:r>
    </w:p>
    <w:p w14:paraId="617B5A01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115</w:t>
      </w:r>
      <w:r>
        <w:t xml:space="preserve"> – количество груза из 1-го склада к 15-у потребителю.</w:t>
      </w:r>
    </w:p>
    <w:p w14:paraId="5438BE7D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116</w:t>
      </w:r>
      <w:r>
        <w:t xml:space="preserve"> – количество груза из 1-го склада к 16-у потребителю.</w:t>
      </w:r>
    </w:p>
    <w:p w14:paraId="1FF0B15B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21</w:t>
      </w:r>
      <w:r>
        <w:t xml:space="preserve"> – количество груза из 2-го склада к 1-у потребителю.</w:t>
      </w:r>
    </w:p>
    <w:p w14:paraId="6FD0B1C5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22</w:t>
      </w:r>
      <w:r>
        <w:t xml:space="preserve"> – количество груза из 2-го склада к 2-у потребителю.</w:t>
      </w:r>
    </w:p>
    <w:p w14:paraId="3440B7D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23</w:t>
      </w:r>
      <w:r>
        <w:t xml:space="preserve"> – количество груза из 2-го склада к 3-у потребителю.</w:t>
      </w:r>
    </w:p>
    <w:p w14:paraId="31DAAFAB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24</w:t>
      </w:r>
      <w:r>
        <w:t xml:space="preserve"> – количество груза из 2-го склада к 4-у потребителю.</w:t>
      </w:r>
    </w:p>
    <w:p w14:paraId="2D91FBCE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25</w:t>
      </w:r>
      <w:r>
        <w:t xml:space="preserve"> – количество груза из 2-го склада к 5-у потребителю.</w:t>
      </w:r>
    </w:p>
    <w:p w14:paraId="5475C8A7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26</w:t>
      </w:r>
      <w:r>
        <w:t xml:space="preserve"> – количество груза из 2-го склада к 6-у потребителю.</w:t>
      </w:r>
    </w:p>
    <w:p w14:paraId="459F9F0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27</w:t>
      </w:r>
      <w:r>
        <w:t xml:space="preserve"> – количество груза из 2-го склада к 7-у потребителю.</w:t>
      </w:r>
    </w:p>
    <w:p w14:paraId="17A5EDF9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28</w:t>
      </w:r>
      <w:r>
        <w:t xml:space="preserve"> – количество груза из 2-го склада к 8-у потребителю.</w:t>
      </w:r>
    </w:p>
    <w:p w14:paraId="53A73608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29</w:t>
      </w:r>
      <w:r>
        <w:t xml:space="preserve"> – количество груза из 2-го склада к 9-у потребителю.</w:t>
      </w:r>
    </w:p>
    <w:p w14:paraId="50D0C32C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210</w:t>
      </w:r>
      <w:r>
        <w:t xml:space="preserve"> – количество груза из 2-го склада к 10-у потребителю.</w:t>
      </w:r>
    </w:p>
    <w:p w14:paraId="73DC48E5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211</w:t>
      </w:r>
      <w:r>
        <w:t xml:space="preserve"> – количество груза из 2-го склада к 11-у потребителю.</w:t>
      </w:r>
    </w:p>
    <w:p w14:paraId="64E57831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212</w:t>
      </w:r>
      <w:r>
        <w:t xml:space="preserve"> – количество груза из 2-го склада к 12-у потребителю.</w:t>
      </w:r>
    </w:p>
    <w:p w14:paraId="5240EB82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213</w:t>
      </w:r>
      <w:r>
        <w:t xml:space="preserve"> – количество груза из 2-го склада к 13-у потребителю.</w:t>
      </w:r>
    </w:p>
    <w:p w14:paraId="1F97AFCC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214</w:t>
      </w:r>
      <w:r>
        <w:t xml:space="preserve"> – количество груза из 2-го склада к 14-у потребителю.</w:t>
      </w:r>
    </w:p>
    <w:p w14:paraId="193FE939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215</w:t>
      </w:r>
      <w:r>
        <w:t xml:space="preserve"> – количество груза из 2-го склада к 15-у потребителю.</w:t>
      </w:r>
    </w:p>
    <w:p w14:paraId="43E2E774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216</w:t>
      </w:r>
      <w:r>
        <w:t xml:space="preserve"> – количество груза из 2-го склада к 16-у потребителю.</w:t>
      </w:r>
    </w:p>
    <w:p w14:paraId="72D62C5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</w:t>
      </w:r>
      <w:r>
        <w:t xml:space="preserve"> – количество груза из 3-го склада к 1-у потребителю.</w:t>
      </w:r>
    </w:p>
    <w:p w14:paraId="1D71338C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32</w:t>
      </w:r>
      <w:r>
        <w:t xml:space="preserve"> – количество груза из 3-го склада к 2-у потребителю.</w:t>
      </w:r>
    </w:p>
    <w:p w14:paraId="1AD33F3A" w14:textId="77777777" w:rsidR="0084212A" w:rsidRDefault="00000000">
      <w:pPr>
        <w:pStyle w:val="pStyle"/>
      </w:pPr>
      <w:r>
        <w:lastRenderedPageBreak/>
        <w:t>x</w:t>
      </w:r>
      <w:r>
        <w:rPr>
          <w:vertAlign w:val="subscript"/>
        </w:rPr>
        <w:t>33</w:t>
      </w:r>
      <w:r>
        <w:t xml:space="preserve"> – количество груза из 3-го склада к 3-у потребителю.</w:t>
      </w:r>
    </w:p>
    <w:p w14:paraId="352D64D8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34</w:t>
      </w:r>
      <w:r>
        <w:t xml:space="preserve"> – количество груза из 3-го склада к 4-у потребителю.</w:t>
      </w:r>
    </w:p>
    <w:p w14:paraId="298284F7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35</w:t>
      </w:r>
      <w:r>
        <w:t xml:space="preserve"> – количество груза из 3-го склада к 5-у потребителю.</w:t>
      </w:r>
    </w:p>
    <w:p w14:paraId="0F33D10C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36</w:t>
      </w:r>
      <w:r>
        <w:t xml:space="preserve"> – количество груза из 3-го склада к 6-у потребителю.</w:t>
      </w:r>
    </w:p>
    <w:p w14:paraId="51E7809E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37</w:t>
      </w:r>
      <w:r>
        <w:t xml:space="preserve"> – количество груза из 3-го склада к 7-у потребителю.</w:t>
      </w:r>
    </w:p>
    <w:p w14:paraId="393DFD46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38</w:t>
      </w:r>
      <w:r>
        <w:t xml:space="preserve"> – количество груза из 3-го склада к 8-у потребителю.</w:t>
      </w:r>
    </w:p>
    <w:p w14:paraId="1A2A3209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39</w:t>
      </w:r>
      <w:r>
        <w:t xml:space="preserve"> – количество груза из 3-го склада к 9-у потребителю.</w:t>
      </w:r>
    </w:p>
    <w:p w14:paraId="5FCE414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310</w:t>
      </w:r>
      <w:r>
        <w:t xml:space="preserve"> – количество груза из 3-го склада к 10-у потребителю.</w:t>
      </w:r>
    </w:p>
    <w:p w14:paraId="06AC5CD4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311</w:t>
      </w:r>
      <w:r>
        <w:t xml:space="preserve"> – количество груза из 3-го склада к 11-у потребителю.</w:t>
      </w:r>
    </w:p>
    <w:p w14:paraId="1D71DE6D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312</w:t>
      </w:r>
      <w:r>
        <w:t xml:space="preserve"> – количество груза из 3-го склада к 12-у потребителю.</w:t>
      </w:r>
    </w:p>
    <w:p w14:paraId="346EB1EC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313</w:t>
      </w:r>
      <w:r>
        <w:t xml:space="preserve"> – количество груза из 3-го склада к 13-у потребителю.</w:t>
      </w:r>
    </w:p>
    <w:p w14:paraId="15AC78AA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314</w:t>
      </w:r>
      <w:r>
        <w:t xml:space="preserve"> – количество груза из 3-го склада к 14-у потребителю.</w:t>
      </w:r>
    </w:p>
    <w:p w14:paraId="149DC1A4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315</w:t>
      </w:r>
      <w:r>
        <w:t xml:space="preserve"> – количество груза из 3-го склада к 15-у потребителю.</w:t>
      </w:r>
    </w:p>
    <w:p w14:paraId="031A66AE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316</w:t>
      </w:r>
      <w:r>
        <w:t xml:space="preserve"> – количество груза из 3-го склада к 16-у потребителю.</w:t>
      </w:r>
    </w:p>
    <w:p w14:paraId="26E1DA3C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41</w:t>
      </w:r>
      <w:r>
        <w:t xml:space="preserve"> – количество груза из 4-го склада к 1-у потребителю.</w:t>
      </w:r>
    </w:p>
    <w:p w14:paraId="417DEC0B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42</w:t>
      </w:r>
      <w:r>
        <w:t xml:space="preserve"> – количество груза из 4-го склада к 2-у потребителю.</w:t>
      </w:r>
    </w:p>
    <w:p w14:paraId="16D52DFA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43</w:t>
      </w:r>
      <w:r>
        <w:t xml:space="preserve"> – количество груза из 4-го склада к 3-у потребителю.</w:t>
      </w:r>
    </w:p>
    <w:p w14:paraId="0B518A58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44</w:t>
      </w:r>
      <w:r>
        <w:t xml:space="preserve"> – количество груза из 4-го склада к 4-у потребителю.</w:t>
      </w:r>
    </w:p>
    <w:p w14:paraId="52350020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45</w:t>
      </w:r>
      <w:r>
        <w:t xml:space="preserve"> – количество груза из 4-го склада к 5-у потребителю.</w:t>
      </w:r>
    </w:p>
    <w:p w14:paraId="5652A144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46</w:t>
      </w:r>
      <w:r>
        <w:t xml:space="preserve"> – количество груза из 4-го склада к 6-у потребителю.</w:t>
      </w:r>
    </w:p>
    <w:p w14:paraId="3B019F25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47</w:t>
      </w:r>
      <w:r>
        <w:t xml:space="preserve"> – количество груза из 4-го склада к 7-у потребителю.</w:t>
      </w:r>
    </w:p>
    <w:p w14:paraId="4843286E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48</w:t>
      </w:r>
      <w:r>
        <w:t xml:space="preserve"> – количество груза из 4-го склада к 8-у потребителю.</w:t>
      </w:r>
    </w:p>
    <w:p w14:paraId="5372E392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49</w:t>
      </w:r>
      <w:r>
        <w:t xml:space="preserve"> – количество груза из 4-го склада к 9-у потребителю.</w:t>
      </w:r>
    </w:p>
    <w:p w14:paraId="7991292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410</w:t>
      </w:r>
      <w:r>
        <w:t xml:space="preserve"> – количество груза из 4-го склада к 10-у потребителю.</w:t>
      </w:r>
    </w:p>
    <w:p w14:paraId="50E5E569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411</w:t>
      </w:r>
      <w:r>
        <w:t xml:space="preserve"> – количество груза из 4-го склада к 11-у потребителю.</w:t>
      </w:r>
    </w:p>
    <w:p w14:paraId="1E9ED85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412</w:t>
      </w:r>
      <w:r>
        <w:t xml:space="preserve"> – количество груза из 4-го склада к 12-у потребителю.</w:t>
      </w:r>
    </w:p>
    <w:p w14:paraId="4EDF6537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413</w:t>
      </w:r>
      <w:r>
        <w:t xml:space="preserve"> – количество груза из 4-го склада к 13-у потребителю.</w:t>
      </w:r>
    </w:p>
    <w:p w14:paraId="6B3ACB5D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414</w:t>
      </w:r>
      <w:r>
        <w:t xml:space="preserve"> – количество груза из 4-го склада к 14-у потребителю.</w:t>
      </w:r>
    </w:p>
    <w:p w14:paraId="4998AD90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415</w:t>
      </w:r>
      <w:r>
        <w:t xml:space="preserve"> – количество груза из 4-го склада к 15-у потребителю.</w:t>
      </w:r>
    </w:p>
    <w:p w14:paraId="0147540B" w14:textId="77777777" w:rsidR="0084212A" w:rsidRDefault="00000000">
      <w:pPr>
        <w:pStyle w:val="pStyle"/>
      </w:pPr>
      <w:r>
        <w:lastRenderedPageBreak/>
        <w:t>x</w:t>
      </w:r>
      <w:r>
        <w:rPr>
          <w:vertAlign w:val="subscript"/>
        </w:rPr>
        <w:t>416</w:t>
      </w:r>
      <w:r>
        <w:t xml:space="preserve"> – количество груза из 4-го склада к 16-у потребителю.</w:t>
      </w:r>
    </w:p>
    <w:p w14:paraId="286FDE99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51</w:t>
      </w:r>
      <w:r>
        <w:t xml:space="preserve"> – количество груза из 5-го склада к 1-у потребителю.</w:t>
      </w:r>
    </w:p>
    <w:p w14:paraId="66BB5AB0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52</w:t>
      </w:r>
      <w:r>
        <w:t xml:space="preserve"> – количество груза из 5-го склада к 2-у потребителю.</w:t>
      </w:r>
    </w:p>
    <w:p w14:paraId="3C9305BD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53</w:t>
      </w:r>
      <w:r>
        <w:t xml:space="preserve"> – количество груза из 5-го склада к 3-у потребителю.</w:t>
      </w:r>
    </w:p>
    <w:p w14:paraId="6F50061D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54</w:t>
      </w:r>
      <w:r>
        <w:t xml:space="preserve"> – количество груза из 5-го склада к 4-у потребителю.</w:t>
      </w:r>
    </w:p>
    <w:p w14:paraId="6C077A4C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55</w:t>
      </w:r>
      <w:r>
        <w:t xml:space="preserve"> – количество груза из 5-го склада к 5-у потребителю.</w:t>
      </w:r>
    </w:p>
    <w:p w14:paraId="75EBA7D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56</w:t>
      </w:r>
      <w:r>
        <w:t xml:space="preserve"> – количество груза из 5-го склада к 6-у потребителю.</w:t>
      </w:r>
    </w:p>
    <w:p w14:paraId="6C94165D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57</w:t>
      </w:r>
      <w:r>
        <w:t xml:space="preserve"> – количество груза из 5-го склада к 7-у потребителю.</w:t>
      </w:r>
    </w:p>
    <w:p w14:paraId="082ACD79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58</w:t>
      </w:r>
      <w:r>
        <w:t xml:space="preserve"> – количество груза из 5-го склада к 8-у потребителю.</w:t>
      </w:r>
    </w:p>
    <w:p w14:paraId="6D194CC8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59</w:t>
      </w:r>
      <w:r>
        <w:t xml:space="preserve"> – количество груза из 5-го склада к 9-у потребителю.</w:t>
      </w:r>
    </w:p>
    <w:p w14:paraId="7EA38CD6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510</w:t>
      </w:r>
      <w:r>
        <w:t xml:space="preserve"> – количество груза из 5-го склада к 10-у потребителю.</w:t>
      </w:r>
    </w:p>
    <w:p w14:paraId="635EFB6E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511</w:t>
      </w:r>
      <w:r>
        <w:t xml:space="preserve"> – количество груза из 5-го склада к 11-у потребителю.</w:t>
      </w:r>
    </w:p>
    <w:p w14:paraId="4DE09762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512</w:t>
      </w:r>
      <w:r>
        <w:t xml:space="preserve"> – количество груза из 5-го склада к 12-у потребителю.</w:t>
      </w:r>
    </w:p>
    <w:p w14:paraId="3C1C5E12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513</w:t>
      </w:r>
      <w:r>
        <w:t xml:space="preserve"> – количество груза из 5-го склада к 13-у потребителю.</w:t>
      </w:r>
    </w:p>
    <w:p w14:paraId="2751BFB8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514</w:t>
      </w:r>
      <w:r>
        <w:t xml:space="preserve"> – количество груза из 5-го склада к 14-у потребителю.</w:t>
      </w:r>
    </w:p>
    <w:p w14:paraId="0634ADE5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515</w:t>
      </w:r>
      <w:r>
        <w:t xml:space="preserve"> – количество груза из 5-го склада к 15-у потребителю.</w:t>
      </w:r>
    </w:p>
    <w:p w14:paraId="2DFFD893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516</w:t>
      </w:r>
      <w:r>
        <w:t xml:space="preserve"> – количество груза из 5-го склада к 16-у потребителю.</w:t>
      </w:r>
    </w:p>
    <w:p w14:paraId="4B244396" w14:textId="77777777" w:rsidR="0084212A" w:rsidRDefault="00000000">
      <w:pPr>
        <w:pStyle w:val="pStyle"/>
      </w:pPr>
      <w:r>
        <w:t>Ограничения по запасам:</w:t>
      </w:r>
    </w:p>
    <w:p w14:paraId="4941B692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</w:t>
      </w:r>
      <w:r>
        <w:t xml:space="preserve"> + x</w:t>
      </w:r>
      <w:r>
        <w:rPr>
          <w:vertAlign w:val="subscript"/>
        </w:rPr>
        <w:t>12</w:t>
      </w:r>
      <w:r>
        <w:t xml:space="preserve"> + x</w:t>
      </w:r>
      <w:r>
        <w:rPr>
          <w:vertAlign w:val="subscript"/>
        </w:rPr>
        <w:t>13</w:t>
      </w:r>
      <w:r>
        <w:t xml:space="preserve"> + x</w:t>
      </w:r>
      <w:r>
        <w:rPr>
          <w:vertAlign w:val="subscript"/>
        </w:rPr>
        <w:t>14</w:t>
      </w:r>
      <w:r>
        <w:t xml:space="preserve"> + x</w:t>
      </w:r>
      <w:r>
        <w:rPr>
          <w:vertAlign w:val="subscript"/>
        </w:rPr>
        <w:t>15</w:t>
      </w:r>
      <w:r>
        <w:t xml:space="preserve"> + x</w:t>
      </w:r>
      <w:r>
        <w:rPr>
          <w:vertAlign w:val="subscript"/>
        </w:rPr>
        <w:t>16</w:t>
      </w:r>
      <w:r>
        <w:t xml:space="preserve"> + x</w:t>
      </w:r>
      <w:r>
        <w:rPr>
          <w:vertAlign w:val="subscript"/>
        </w:rPr>
        <w:t>17</w:t>
      </w:r>
      <w:r>
        <w:t xml:space="preserve"> + x</w:t>
      </w:r>
      <w:r>
        <w:rPr>
          <w:vertAlign w:val="subscript"/>
        </w:rPr>
        <w:t>18</w:t>
      </w:r>
      <w:r>
        <w:t xml:space="preserve"> + x</w:t>
      </w:r>
      <w:r>
        <w:rPr>
          <w:vertAlign w:val="subscript"/>
        </w:rPr>
        <w:t>19</w:t>
      </w:r>
      <w:r>
        <w:t xml:space="preserve"> + x</w:t>
      </w:r>
      <w:r>
        <w:rPr>
          <w:vertAlign w:val="subscript"/>
        </w:rPr>
        <w:t>110</w:t>
      </w:r>
      <w:r>
        <w:t xml:space="preserve"> + x</w:t>
      </w:r>
      <w:r>
        <w:rPr>
          <w:vertAlign w:val="subscript"/>
        </w:rPr>
        <w:t>111</w:t>
      </w:r>
      <w:r>
        <w:t xml:space="preserve"> + x</w:t>
      </w:r>
      <w:r>
        <w:rPr>
          <w:vertAlign w:val="subscript"/>
        </w:rPr>
        <w:t>112</w:t>
      </w:r>
      <w:r>
        <w:t xml:space="preserve"> + x</w:t>
      </w:r>
      <w:r>
        <w:rPr>
          <w:vertAlign w:val="subscript"/>
        </w:rPr>
        <w:t>113</w:t>
      </w:r>
      <w:r>
        <w:t xml:space="preserve"> + x</w:t>
      </w:r>
      <w:r>
        <w:rPr>
          <w:vertAlign w:val="subscript"/>
        </w:rPr>
        <w:t>114</w:t>
      </w:r>
      <w:r>
        <w:t xml:space="preserve"> + x</w:t>
      </w:r>
      <w:r>
        <w:rPr>
          <w:vertAlign w:val="subscript"/>
        </w:rPr>
        <w:t>115</w:t>
      </w:r>
      <w:r>
        <w:t xml:space="preserve"> + x</w:t>
      </w:r>
      <w:r>
        <w:rPr>
          <w:vertAlign w:val="subscript"/>
        </w:rPr>
        <w:t>116</w:t>
      </w:r>
      <w:r>
        <w:t xml:space="preserve"> ≤ 25 (для 1 базы)</w:t>
      </w:r>
    </w:p>
    <w:p w14:paraId="7905DA26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21</w:t>
      </w:r>
      <w:r>
        <w:t xml:space="preserve"> + x</w:t>
      </w:r>
      <w:r>
        <w:rPr>
          <w:vertAlign w:val="subscript"/>
        </w:rPr>
        <w:t>22</w:t>
      </w:r>
      <w:r>
        <w:t xml:space="preserve"> + x</w:t>
      </w:r>
      <w:r>
        <w:rPr>
          <w:vertAlign w:val="subscript"/>
        </w:rPr>
        <w:t>23</w:t>
      </w:r>
      <w:r>
        <w:t xml:space="preserve"> + x</w:t>
      </w:r>
      <w:r>
        <w:rPr>
          <w:vertAlign w:val="subscript"/>
        </w:rPr>
        <w:t>24</w:t>
      </w:r>
      <w:r>
        <w:t xml:space="preserve"> + x</w:t>
      </w:r>
      <w:r>
        <w:rPr>
          <w:vertAlign w:val="subscript"/>
        </w:rPr>
        <w:t>25</w:t>
      </w:r>
      <w:r>
        <w:t xml:space="preserve"> + x</w:t>
      </w:r>
      <w:r>
        <w:rPr>
          <w:vertAlign w:val="subscript"/>
        </w:rPr>
        <w:t>26</w:t>
      </w:r>
      <w:r>
        <w:t xml:space="preserve"> + x</w:t>
      </w:r>
      <w:r>
        <w:rPr>
          <w:vertAlign w:val="subscript"/>
        </w:rPr>
        <w:t>27</w:t>
      </w:r>
      <w:r>
        <w:t xml:space="preserve"> + x</w:t>
      </w:r>
      <w:r>
        <w:rPr>
          <w:vertAlign w:val="subscript"/>
        </w:rPr>
        <w:t>28</w:t>
      </w:r>
      <w:r>
        <w:t xml:space="preserve"> + x</w:t>
      </w:r>
      <w:r>
        <w:rPr>
          <w:vertAlign w:val="subscript"/>
        </w:rPr>
        <w:t>29</w:t>
      </w:r>
      <w:r>
        <w:t xml:space="preserve"> + x</w:t>
      </w:r>
      <w:r>
        <w:rPr>
          <w:vertAlign w:val="subscript"/>
        </w:rPr>
        <w:t>210</w:t>
      </w:r>
      <w:r>
        <w:t xml:space="preserve"> + x</w:t>
      </w:r>
      <w:r>
        <w:rPr>
          <w:vertAlign w:val="subscript"/>
        </w:rPr>
        <w:t>211</w:t>
      </w:r>
      <w:r>
        <w:t xml:space="preserve"> + x</w:t>
      </w:r>
      <w:r>
        <w:rPr>
          <w:vertAlign w:val="subscript"/>
        </w:rPr>
        <w:t>212</w:t>
      </w:r>
      <w:r>
        <w:t xml:space="preserve"> + x</w:t>
      </w:r>
      <w:r>
        <w:rPr>
          <w:vertAlign w:val="subscript"/>
        </w:rPr>
        <w:t>213</w:t>
      </w:r>
      <w:r>
        <w:t xml:space="preserve"> + x</w:t>
      </w:r>
      <w:r>
        <w:rPr>
          <w:vertAlign w:val="subscript"/>
        </w:rPr>
        <w:t>214</w:t>
      </w:r>
      <w:r>
        <w:t xml:space="preserve"> + x</w:t>
      </w:r>
      <w:r>
        <w:rPr>
          <w:vertAlign w:val="subscript"/>
        </w:rPr>
        <w:t>215</w:t>
      </w:r>
      <w:r>
        <w:t xml:space="preserve"> + x</w:t>
      </w:r>
      <w:r>
        <w:rPr>
          <w:vertAlign w:val="subscript"/>
        </w:rPr>
        <w:t>216</w:t>
      </w:r>
      <w:r>
        <w:t xml:space="preserve"> ≤ 35 (для 2 базы)</w:t>
      </w:r>
    </w:p>
    <w:p w14:paraId="708EDF35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</w:t>
      </w:r>
      <w:r>
        <w:t xml:space="preserve"> + x</w:t>
      </w:r>
      <w:r>
        <w:rPr>
          <w:vertAlign w:val="subscript"/>
        </w:rPr>
        <w:t>32</w:t>
      </w:r>
      <w:r>
        <w:t xml:space="preserve"> + x</w:t>
      </w:r>
      <w:r>
        <w:rPr>
          <w:vertAlign w:val="subscript"/>
        </w:rPr>
        <w:t>33</w:t>
      </w:r>
      <w:r>
        <w:t xml:space="preserve"> + x</w:t>
      </w:r>
      <w:r>
        <w:rPr>
          <w:vertAlign w:val="subscript"/>
        </w:rPr>
        <w:t>34</w:t>
      </w:r>
      <w:r>
        <w:t xml:space="preserve"> + x</w:t>
      </w:r>
      <w:r>
        <w:rPr>
          <w:vertAlign w:val="subscript"/>
        </w:rPr>
        <w:t>35</w:t>
      </w:r>
      <w:r>
        <w:t xml:space="preserve"> + x</w:t>
      </w:r>
      <w:r>
        <w:rPr>
          <w:vertAlign w:val="subscript"/>
        </w:rPr>
        <w:t>36</w:t>
      </w:r>
      <w:r>
        <w:t xml:space="preserve"> + x</w:t>
      </w:r>
      <w:r>
        <w:rPr>
          <w:vertAlign w:val="subscript"/>
        </w:rPr>
        <w:t>37</w:t>
      </w:r>
      <w:r>
        <w:t xml:space="preserve"> + x</w:t>
      </w:r>
      <w:r>
        <w:rPr>
          <w:vertAlign w:val="subscript"/>
        </w:rPr>
        <w:t>38</w:t>
      </w:r>
      <w:r>
        <w:t xml:space="preserve"> + x</w:t>
      </w:r>
      <w:r>
        <w:rPr>
          <w:vertAlign w:val="subscript"/>
        </w:rPr>
        <w:t>39</w:t>
      </w:r>
      <w:r>
        <w:t xml:space="preserve"> + x</w:t>
      </w:r>
      <w:r>
        <w:rPr>
          <w:vertAlign w:val="subscript"/>
        </w:rPr>
        <w:t>310</w:t>
      </w:r>
      <w:r>
        <w:t xml:space="preserve"> + x</w:t>
      </w:r>
      <w:r>
        <w:rPr>
          <w:vertAlign w:val="subscript"/>
        </w:rPr>
        <w:t>311</w:t>
      </w:r>
      <w:r>
        <w:t xml:space="preserve"> + x</w:t>
      </w:r>
      <w:r>
        <w:rPr>
          <w:vertAlign w:val="subscript"/>
        </w:rPr>
        <w:t>312</w:t>
      </w:r>
      <w:r>
        <w:t xml:space="preserve"> + x</w:t>
      </w:r>
      <w:r>
        <w:rPr>
          <w:vertAlign w:val="subscript"/>
        </w:rPr>
        <w:t>313</w:t>
      </w:r>
      <w:r>
        <w:t xml:space="preserve"> + x</w:t>
      </w:r>
      <w:r>
        <w:rPr>
          <w:vertAlign w:val="subscript"/>
        </w:rPr>
        <w:t>314</w:t>
      </w:r>
      <w:r>
        <w:t xml:space="preserve"> + x</w:t>
      </w:r>
      <w:r>
        <w:rPr>
          <w:vertAlign w:val="subscript"/>
        </w:rPr>
        <w:t>315</w:t>
      </w:r>
      <w:r>
        <w:t xml:space="preserve"> + x</w:t>
      </w:r>
      <w:r>
        <w:rPr>
          <w:vertAlign w:val="subscript"/>
        </w:rPr>
        <w:t>316</w:t>
      </w:r>
      <w:r>
        <w:t xml:space="preserve"> ≤ 36 (для 3 базы)</w:t>
      </w:r>
    </w:p>
    <w:p w14:paraId="3415FAC0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41</w:t>
      </w:r>
      <w:r>
        <w:t xml:space="preserve"> + x</w:t>
      </w:r>
      <w:r>
        <w:rPr>
          <w:vertAlign w:val="subscript"/>
        </w:rPr>
        <w:t>42</w:t>
      </w:r>
      <w:r>
        <w:t xml:space="preserve"> + x</w:t>
      </w:r>
      <w:r>
        <w:rPr>
          <w:vertAlign w:val="subscript"/>
        </w:rPr>
        <w:t>43</w:t>
      </w:r>
      <w:r>
        <w:t xml:space="preserve"> + x</w:t>
      </w:r>
      <w:r>
        <w:rPr>
          <w:vertAlign w:val="subscript"/>
        </w:rPr>
        <w:t>44</w:t>
      </w:r>
      <w:r>
        <w:t xml:space="preserve"> + x</w:t>
      </w:r>
      <w:r>
        <w:rPr>
          <w:vertAlign w:val="subscript"/>
        </w:rPr>
        <w:t>45</w:t>
      </w:r>
      <w:r>
        <w:t xml:space="preserve"> + x</w:t>
      </w:r>
      <w:r>
        <w:rPr>
          <w:vertAlign w:val="subscript"/>
        </w:rPr>
        <w:t>46</w:t>
      </w:r>
      <w:r>
        <w:t xml:space="preserve"> + x</w:t>
      </w:r>
      <w:r>
        <w:rPr>
          <w:vertAlign w:val="subscript"/>
        </w:rPr>
        <w:t>47</w:t>
      </w:r>
      <w:r>
        <w:t xml:space="preserve"> + x</w:t>
      </w:r>
      <w:r>
        <w:rPr>
          <w:vertAlign w:val="subscript"/>
        </w:rPr>
        <w:t>48</w:t>
      </w:r>
      <w:r>
        <w:t xml:space="preserve"> + x</w:t>
      </w:r>
      <w:r>
        <w:rPr>
          <w:vertAlign w:val="subscript"/>
        </w:rPr>
        <w:t>49</w:t>
      </w:r>
      <w:r>
        <w:t xml:space="preserve"> + x</w:t>
      </w:r>
      <w:r>
        <w:rPr>
          <w:vertAlign w:val="subscript"/>
        </w:rPr>
        <w:t>410</w:t>
      </w:r>
      <w:r>
        <w:t xml:space="preserve"> + x</w:t>
      </w:r>
      <w:r>
        <w:rPr>
          <w:vertAlign w:val="subscript"/>
        </w:rPr>
        <w:t>411</w:t>
      </w:r>
      <w:r>
        <w:t xml:space="preserve"> + x</w:t>
      </w:r>
      <w:r>
        <w:rPr>
          <w:vertAlign w:val="subscript"/>
        </w:rPr>
        <w:t>412</w:t>
      </w:r>
      <w:r>
        <w:t xml:space="preserve"> + x</w:t>
      </w:r>
      <w:r>
        <w:rPr>
          <w:vertAlign w:val="subscript"/>
        </w:rPr>
        <w:t>413</w:t>
      </w:r>
      <w:r>
        <w:t xml:space="preserve"> + x</w:t>
      </w:r>
      <w:r>
        <w:rPr>
          <w:vertAlign w:val="subscript"/>
        </w:rPr>
        <w:t>414</w:t>
      </w:r>
      <w:r>
        <w:t xml:space="preserve"> + x</w:t>
      </w:r>
      <w:r>
        <w:rPr>
          <w:vertAlign w:val="subscript"/>
        </w:rPr>
        <w:t>415</w:t>
      </w:r>
      <w:r>
        <w:t xml:space="preserve"> + x</w:t>
      </w:r>
      <w:r>
        <w:rPr>
          <w:vertAlign w:val="subscript"/>
        </w:rPr>
        <w:t>416</w:t>
      </w:r>
      <w:r>
        <w:t xml:space="preserve"> ≤ 25 (для 4 базы)</w:t>
      </w:r>
    </w:p>
    <w:p w14:paraId="4A417363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51</w:t>
      </w:r>
      <w:r>
        <w:t xml:space="preserve"> + x</w:t>
      </w:r>
      <w:r>
        <w:rPr>
          <w:vertAlign w:val="subscript"/>
        </w:rPr>
        <w:t>52</w:t>
      </w:r>
      <w:r>
        <w:t xml:space="preserve"> + x</w:t>
      </w:r>
      <w:r>
        <w:rPr>
          <w:vertAlign w:val="subscript"/>
        </w:rPr>
        <w:t>53</w:t>
      </w:r>
      <w:r>
        <w:t xml:space="preserve"> + x</w:t>
      </w:r>
      <w:r>
        <w:rPr>
          <w:vertAlign w:val="subscript"/>
        </w:rPr>
        <w:t>54</w:t>
      </w:r>
      <w:r>
        <w:t xml:space="preserve"> + x</w:t>
      </w:r>
      <w:r>
        <w:rPr>
          <w:vertAlign w:val="subscript"/>
        </w:rPr>
        <w:t>55</w:t>
      </w:r>
      <w:r>
        <w:t xml:space="preserve"> + x</w:t>
      </w:r>
      <w:r>
        <w:rPr>
          <w:vertAlign w:val="subscript"/>
        </w:rPr>
        <w:t>56</w:t>
      </w:r>
      <w:r>
        <w:t xml:space="preserve"> + x</w:t>
      </w:r>
      <w:r>
        <w:rPr>
          <w:vertAlign w:val="subscript"/>
        </w:rPr>
        <w:t>57</w:t>
      </w:r>
      <w:r>
        <w:t xml:space="preserve"> + x</w:t>
      </w:r>
      <w:r>
        <w:rPr>
          <w:vertAlign w:val="subscript"/>
        </w:rPr>
        <w:t>58</w:t>
      </w:r>
      <w:r>
        <w:t xml:space="preserve"> + x</w:t>
      </w:r>
      <w:r>
        <w:rPr>
          <w:vertAlign w:val="subscript"/>
        </w:rPr>
        <w:t>59</w:t>
      </w:r>
      <w:r>
        <w:t xml:space="preserve"> + x</w:t>
      </w:r>
      <w:r>
        <w:rPr>
          <w:vertAlign w:val="subscript"/>
        </w:rPr>
        <w:t>510</w:t>
      </w:r>
      <w:r>
        <w:t xml:space="preserve"> + x</w:t>
      </w:r>
      <w:r>
        <w:rPr>
          <w:vertAlign w:val="subscript"/>
        </w:rPr>
        <w:t>511</w:t>
      </w:r>
      <w:r>
        <w:t xml:space="preserve"> + x</w:t>
      </w:r>
      <w:r>
        <w:rPr>
          <w:vertAlign w:val="subscript"/>
        </w:rPr>
        <w:t>512</w:t>
      </w:r>
      <w:r>
        <w:t xml:space="preserve"> + x</w:t>
      </w:r>
      <w:r>
        <w:rPr>
          <w:vertAlign w:val="subscript"/>
        </w:rPr>
        <w:t>513</w:t>
      </w:r>
      <w:r>
        <w:t xml:space="preserve"> + x</w:t>
      </w:r>
      <w:r>
        <w:rPr>
          <w:vertAlign w:val="subscript"/>
        </w:rPr>
        <w:t>514</w:t>
      </w:r>
      <w:r>
        <w:t xml:space="preserve"> + x</w:t>
      </w:r>
      <w:r>
        <w:rPr>
          <w:vertAlign w:val="subscript"/>
        </w:rPr>
        <w:t>515</w:t>
      </w:r>
      <w:r>
        <w:t xml:space="preserve"> + x</w:t>
      </w:r>
      <w:r>
        <w:rPr>
          <w:vertAlign w:val="subscript"/>
        </w:rPr>
        <w:t>516</w:t>
      </w:r>
      <w:r>
        <w:t xml:space="preserve"> ≤ 29 (для 5 базы)</w:t>
      </w:r>
    </w:p>
    <w:p w14:paraId="4BF47C6C" w14:textId="77777777" w:rsidR="0084212A" w:rsidRDefault="00000000">
      <w:pPr>
        <w:pStyle w:val="pStyle"/>
      </w:pPr>
      <w:r>
        <w:t>Ограничения по потребностям:</w:t>
      </w:r>
    </w:p>
    <w:p w14:paraId="7D5624CE" w14:textId="77777777" w:rsidR="0084212A" w:rsidRDefault="00000000">
      <w:pPr>
        <w:pStyle w:val="pStyle"/>
      </w:pPr>
      <w:r>
        <w:lastRenderedPageBreak/>
        <w:t>x</w:t>
      </w:r>
      <w:r>
        <w:rPr>
          <w:vertAlign w:val="subscript"/>
        </w:rPr>
        <w:t>11</w:t>
      </w:r>
      <w:r>
        <w:t xml:space="preserve"> + x</w:t>
      </w:r>
      <w:r>
        <w:rPr>
          <w:vertAlign w:val="subscript"/>
        </w:rPr>
        <w:t>21</w:t>
      </w:r>
      <w:r>
        <w:t xml:space="preserve"> + x</w:t>
      </w:r>
      <w:r>
        <w:rPr>
          <w:vertAlign w:val="subscript"/>
        </w:rPr>
        <w:t>31</w:t>
      </w:r>
      <w:r>
        <w:t xml:space="preserve"> + x</w:t>
      </w:r>
      <w:r>
        <w:rPr>
          <w:vertAlign w:val="subscript"/>
        </w:rPr>
        <w:t>41</w:t>
      </w:r>
      <w:r>
        <w:t xml:space="preserve"> + x</w:t>
      </w:r>
      <w:r>
        <w:rPr>
          <w:vertAlign w:val="subscript"/>
        </w:rPr>
        <w:t>51</w:t>
      </w:r>
      <w:r>
        <w:t xml:space="preserve"> = 9 (для 1-го потребителя.)</w:t>
      </w:r>
    </w:p>
    <w:p w14:paraId="6CCEF06A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12</w:t>
      </w:r>
      <w:r>
        <w:t xml:space="preserve"> + x</w:t>
      </w:r>
      <w:r>
        <w:rPr>
          <w:vertAlign w:val="subscript"/>
        </w:rPr>
        <w:t>22</w:t>
      </w:r>
      <w:r>
        <w:t xml:space="preserve"> + x</w:t>
      </w:r>
      <w:r>
        <w:rPr>
          <w:vertAlign w:val="subscript"/>
        </w:rPr>
        <w:t>32</w:t>
      </w:r>
      <w:r>
        <w:t xml:space="preserve"> + x</w:t>
      </w:r>
      <w:r>
        <w:rPr>
          <w:vertAlign w:val="subscript"/>
        </w:rPr>
        <w:t>42</w:t>
      </w:r>
      <w:r>
        <w:t xml:space="preserve"> + x</w:t>
      </w:r>
      <w:r>
        <w:rPr>
          <w:vertAlign w:val="subscript"/>
        </w:rPr>
        <w:t>52</w:t>
      </w:r>
      <w:r>
        <w:t xml:space="preserve"> = 12 (для 2-го потребителя.)</w:t>
      </w:r>
    </w:p>
    <w:p w14:paraId="59E9FCD4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13</w:t>
      </w:r>
      <w:r>
        <w:t xml:space="preserve"> + x</w:t>
      </w:r>
      <w:r>
        <w:rPr>
          <w:vertAlign w:val="subscript"/>
        </w:rPr>
        <w:t>23</w:t>
      </w:r>
      <w:r>
        <w:t xml:space="preserve"> + x</w:t>
      </w:r>
      <w:r>
        <w:rPr>
          <w:vertAlign w:val="subscript"/>
        </w:rPr>
        <w:t>33</w:t>
      </w:r>
      <w:r>
        <w:t xml:space="preserve"> + x</w:t>
      </w:r>
      <w:r>
        <w:rPr>
          <w:vertAlign w:val="subscript"/>
        </w:rPr>
        <w:t>43</w:t>
      </w:r>
      <w:r>
        <w:t xml:space="preserve"> + x</w:t>
      </w:r>
      <w:r>
        <w:rPr>
          <w:vertAlign w:val="subscript"/>
        </w:rPr>
        <w:t>53</w:t>
      </w:r>
      <w:r>
        <w:t xml:space="preserve"> = 10 (для 3-го потребителя.)</w:t>
      </w:r>
    </w:p>
    <w:p w14:paraId="009547A2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14</w:t>
      </w:r>
      <w:r>
        <w:t xml:space="preserve"> + x</w:t>
      </w:r>
      <w:r>
        <w:rPr>
          <w:vertAlign w:val="subscript"/>
        </w:rPr>
        <w:t>24</w:t>
      </w:r>
      <w:r>
        <w:t xml:space="preserve"> + x</w:t>
      </w:r>
      <w:r>
        <w:rPr>
          <w:vertAlign w:val="subscript"/>
        </w:rPr>
        <w:t>34</w:t>
      </w:r>
      <w:r>
        <w:t xml:space="preserve"> + x</w:t>
      </w:r>
      <w:r>
        <w:rPr>
          <w:vertAlign w:val="subscript"/>
        </w:rPr>
        <w:t>44</w:t>
      </w:r>
      <w:r>
        <w:t xml:space="preserve"> + x</w:t>
      </w:r>
      <w:r>
        <w:rPr>
          <w:vertAlign w:val="subscript"/>
        </w:rPr>
        <w:t>54</w:t>
      </w:r>
      <w:r>
        <w:t xml:space="preserve"> = 10 (для 4-го потребителя.)</w:t>
      </w:r>
    </w:p>
    <w:p w14:paraId="79E9B391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15</w:t>
      </w:r>
      <w:r>
        <w:t xml:space="preserve"> + x</w:t>
      </w:r>
      <w:r>
        <w:rPr>
          <w:vertAlign w:val="subscript"/>
        </w:rPr>
        <w:t>25</w:t>
      </w:r>
      <w:r>
        <w:t xml:space="preserve"> + x</w:t>
      </w:r>
      <w:r>
        <w:rPr>
          <w:vertAlign w:val="subscript"/>
        </w:rPr>
        <w:t>35</w:t>
      </w:r>
      <w:r>
        <w:t xml:space="preserve"> + x</w:t>
      </w:r>
      <w:r>
        <w:rPr>
          <w:vertAlign w:val="subscript"/>
        </w:rPr>
        <w:t>45</w:t>
      </w:r>
      <w:r>
        <w:t xml:space="preserve"> + x</w:t>
      </w:r>
      <w:r>
        <w:rPr>
          <w:vertAlign w:val="subscript"/>
        </w:rPr>
        <w:t>55</w:t>
      </w:r>
      <w:r>
        <w:t xml:space="preserve"> = 10 (для 5-го потребителя.)</w:t>
      </w:r>
    </w:p>
    <w:p w14:paraId="159AB7D7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16</w:t>
      </w:r>
      <w:r>
        <w:t xml:space="preserve"> + x</w:t>
      </w:r>
      <w:r>
        <w:rPr>
          <w:vertAlign w:val="subscript"/>
        </w:rPr>
        <w:t>26</w:t>
      </w:r>
      <w:r>
        <w:t xml:space="preserve"> + x</w:t>
      </w:r>
      <w:r>
        <w:rPr>
          <w:vertAlign w:val="subscript"/>
        </w:rPr>
        <w:t>36</w:t>
      </w:r>
      <w:r>
        <w:t xml:space="preserve"> + x</w:t>
      </w:r>
      <w:r>
        <w:rPr>
          <w:vertAlign w:val="subscript"/>
        </w:rPr>
        <w:t>46</w:t>
      </w:r>
      <w:r>
        <w:t xml:space="preserve"> + x</w:t>
      </w:r>
      <w:r>
        <w:rPr>
          <w:vertAlign w:val="subscript"/>
        </w:rPr>
        <w:t>56</w:t>
      </w:r>
      <w:r>
        <w:t xml:space="preserve"> = 7 (для 6-го потребителя.)</w:t>
      </w:r>
    </w:p>
    <w:p w14:paraId="6B8B835A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17</w:t>
      </w:r>
      <w:r>
        <w:t xml:space="preserve"> + x</w:t>
      </w:r>
      <w:r>
        <w:rPr>
          <w:vertAlign w:val="subscript"/>
        </w:rPr>
        <w:t>27</w:t>
      </w:r>
      <w:r>
        <w:t xml:space="preserve"> + x</w:t>
      </w:r>
      <w:r>
        <w:rPr>
          <w:vertAlign w:val="subscript"/>
        </w:rPr>
        <w:t>37</w:t>
      </w:r>
      <w:r>
        <w:t xml:space="preserve"> + x</w:t>
      </w:r>
      <w:r>
        <w:rPr>
          <w:vertAlign w:val="subscript"/>
        </w:rPr>
        <w:t>47</w:t>
      </w:r>
      <w:r>
        <w:t xml:space="preserve"> + x</w:t>
      </w:r>
      <w:r>
        <w:rPr>
          <w:vertAlign w:val="subscript"/>
        </w:rPr>
        <w:t>57</w:t>
      </w:r>
      <w:r>
        <w:t xml:space="preserve"> = 10 (для 7-го потребителя.)</w:t>
      </w:r>
    </w:p>
    <w:p w14:paraId="623B0223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18</w:t>
      </w:r>
      <w:r>
        <w:t xml:space="preserve"> + x</w:t>
      </w:r>
      <w:r>
        <w:rPr>
          <w:vertAlign w:val="subscript"/>
        </w:rPr>
        <w:t>28</w:t>
      </w:r>
      <w:r>
        <w:t xml:space="preserve"> + x</w:t>
      </w:r>
      <w:r>
        <w:rPr>
          <w:vertAlign w:val="subscript"/>
        </w:rPr>
        <w:t>38</w:t>
      </w:r>
      <w:r>
        <w:t xml:space="preserve"> + x</w:t>
      </w:r>
      <w:r>
        <w:rPr>
          <w:vertAlign w:val="subscript"/>
        </w:rPr>
        <w:t>48</w:t>
      </w:r>
      <w:r>
        <w:t xml:space="preserve"> + x</w:t>
      </w:r>
      <w:r>
        <w:rPr>
          <w:vertAlign w:val="subscript"/>
        </w:rPr>
        <w:t>58</w:t>
      </w:r>
      <w:r>
        <w:t xml:space="preserve"> = 8 (для 8-го потребителя.)</w:t>
      </w:r>
    </w:p>
    <w:p w14:paraId="0CCDEF08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19</w:t>
      </w:r>
      <w:r>
        <w:t xml:space="preserve"> + x</w:t>
      </w:r>
      <w:r>
        <w:rPr>
          <w:vertAlign w:val="subscript"/>
        </w:rPr>
        <w:t>29</w:t>
      </w:r>
      <w:r>
        <w:t xml:space="preserve"> + x</w:t>
      </w:r>
      <w:r>
        <w:rPr>
          <w:vertAlign w:val="subscript"/>
        </w:rPr>
        <w:t>39</w:t>
      </w:r>
      <w:r>
        <w:t xml:space="preserve"> + x</w:t>
      </w:r>
      <w:r>
        <w:rPr>
          <w:vertAlign w:val="subscript"/>
        </w:rPr>
        <w:t>49</w:t>
      </w:r>
      <w:r>
        <w:t xml:space="preserve"> + x</w:t>
      </w:r>
      <w:r>
        <w:rPr>
          <w:vertAlign w:val="subscript"/>
        </w:rPr>
        <w:t>59</w:t>
      </w:r>
      <w:r>
        <w:t xml:space="preserve"> = 15 (для 9-го потребителя.)</w:t>
      </w:r>
    </w:p>
    <w:p w14:paraId="5357B21D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110</w:t>
      </w:r>
      <w:r>
        <w:t xml:space="preserve"> + x</w:t>
      </w:r>
      <w:r>
        <w:rPr>
          <w:vertAlign w:val="subscript"/>
        </w:rPr>
        <w:t>210</w:t>
      </w:r>
      <w:r>
        <w:t xml:space="preserve"> + x</w:t>
      </w:r>
      <w:r>
        <w:rPr>
          <w:vertAlign w:val="subscript"/>
        </w:rPr>
        <w:t>310</w:t>
      </w:r>
      <w:r>
        <w:t xml:space="preserve"> + x</w:t>
      </w:r>
      <w:r>
        <w:rPr>
          <w:vertAlign w:val="subscript"/>
        </w:rPr>
        <w:t>410</w:t>
      </w:r>
      <w:r>
        <w:t xml:space="preserve"> + x</w:t>
      </w:r>
      <w:r>
        <w:rPr>
          <w:vertAlign w:val="subscript"/>
        </w:rPr>
        <w:t>510</w:t>
      </w:r>
      <w:r>
        <w:t xml:space="preserve"> = 15 (для 10-го потребителя.)</w:t>
      </w:r>
    </w:p>
    <w:p w14:paraId="6658E2D1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111</w:t>
      </w:r>
      <w:r>
        <w:t xml:space="preserve"> + x</w:t>
      </w:r>
      <w:r>
        <w:rPr>
          <w:vertAlign w:val="subscript"/>
        </w:rPr>
        <w:t>211</w:t>
      </w:r>
      <w:r>
        <w:t xml:space="preserve"> + x</w:t>
      </w:r>
      <w:r>
        <w:rPr>
          <w:vertAlign w:val="subscript"/>
        </w:rPr>
        <w:t>311</w:t>
      </w:r>
      <w:r>
        <w:t xml:space="preserve"> + x</w:t>
      </w:r>
      <w:r>
        <w:rPr>
          <w:vertAlign w:val="subscript"/>
        </w:rPr>
        <w:t>411</w:t>
      </w:r>
      <w:r>
        <w:t xml:space="preserve"> + x</w:t>
      </w:r>
      <w:r>
        <w:rPr>
          <w:vertAlign w:val="subscript"/>
        </w:rPr>
        <w:t>511</w:t>
      </w:r>
      <w:r>
        <w:t xml:space="preserve"> = 20 (для 11-го потребителя.)</w:t>
      </w:r>
    </w:p>
    <w:p w14:paraId="7B02556C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112</w:t>
      </w:r>
      <w:r>
        <w:t xml:space="preserve"> + x</w:t>
      </w:r>
      <w:r>
        <w:rPr>
          <w:vertAlign w:val="subscript"/>
        </w:rPr>
        <w:t>212</w:t>
      </w:r>
      <w:r>
        <w:t xml:space="preserve"> + x</w:t>
      </w:r>
      <w:r>
        <w:rPr>
          <w:vertAlign w:val="subscript"/>
        </w:rPr>
        <w:t>312</w:t>
      </w:r>
      <w:r>
        <w:t xml:space="preserve"> + x</w:t>
      </w:r>
      <w:r>
        <w:rPr>
          <w:vertAlign w:val="subscript"/>
        </w:rPr>
        <w:t>412</w:t>
      </w:r>
      <w:r>
        <w:t xml:space="preserve"> + x</w:t>
      </w:r>
      <w:r>
        <w:rPr>
          <w:vertAlign w:val="subscript"/>
        </w:rPr>
        <w:t>512</w:t>
      </w:r>
      <w:r>
        <w:t xml:space="preserve"> = 3 (для 12-го потребителя.)</w:t>
      </w:r>
    </w:p>
    <w:p w14:paraId="239406D9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113</w:t>
      </w:r>
      <w:r>
        <w:t xml:space="preserve"> + x</w:t>
      </w:r>
      <w:r>
        <w:rPr>
          <w:vertAlign w:val="subscript"/>
        </w:rPr>
        <w:t>213</w:t>
      </w:r>
      <w:r>
        <w:t xml:space="preserve"> + x</w:t>
      </w:r>
      <w:r>
        <w:rPr>
          <w:vertAlign w:val="subscript"/>
        </w:rPr>
        <w:t>313</w:t>
      </w:r>
      <w:r>
        <w:t xml:space="preserve"> + x</w:t>
      </w:r>
      <w:r>
        <w:rPr>
          <w:vertAlign w:val="subscript"/>
        </w:rPr>
        <w:t>413</w:t>
      </w:r>
      <w:r>
        <w:t xml:space="preserve"> + x</w:t>
      </w:r>
      <w:r>
        <w:rPr>
          <w:vertAlign w:val="subscript"/>
        </w:rPr>
        <w:t>513</w:t>
      </w:r>
      <w:r>
        <w:t xml:space="preserve"> = 1 (для 13-го потребителя.)</w:t>
      </w:r>
    </w:p>
    <w:p w14:paraId="00D77AFE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114</w:t>
      </w:r>
      <w:r>
        <w:t xml:space="preserve"> + x</w:t>
      </w:r>
      <w:r>
        <w:rPr>
          <w:vertAlign w:val="subscript"/>
        </w:rPr>
        <w:t>214</w:t>
      </w:r>
      <w:r>
        <w:t xml:space="preserve"> + x</w:t>
      </w:r>
      <w:r>
        <w:rPr>
          <w:vertAlign w:val="subscript"/>
        </w:rPr>
        <w:t>314</w:t>
      </w:r>
      <w:r>
        <w:t xml:space="preserve"> + x</w:t>
      </w:r>
      <w:r>
        <w:rPr>
          <w:vertAlign w:val="subscript"/>
        </w:rPr>
        <w:t>414</w:t>
      </w:r>
      <w:r>
        <w:t xml:space="preserve"> + x</w:t>
      </w:r>
      <w:r>
        <w:rPr>
          <w:vertAlign w:val="subscript"/>
        </w:rPr>
        <w:t>514</w:t>
      </w:r>
      <w:r>
        <w:t xml:space="preserve"> = 8 (для 14-го потребителя.)</w:t>
      </w:r>
    </w:p>
    <w:p w14:paraId="659612AD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115</w:t>
      </w:r>
      <w:r>
        <w:t xml:space="preserve"> + x</w:t>
      </w:r>
      <w:r>
        <w:rPr>
          <w:vertAlign w:val="subscript"/>
        </w:rPr>
        <w:t>215</w:t>
      </w:r>
      <w:r>
        <w:t xml:space="preserve"> + x</w:t>
      </w:r>
      <w:r>
        <w:rPr>
          <w:vertAlign w:val="subscript"/>
        </w:rPr>
        <w:t>315</w:t>
      </w:r>
      <w:r>
        <w:t xml:space="preserve"> + x</w:t>
      </w:r>
      <w:r>
        <w:rPr>
          <w:vertAlign w:val="subscript"/>
        </w:rPr>
        <w:t>415</w:t>
      </w:r>
      <w:r>
        <w:t xml:space="preserve"> + x</w:t>
      </w:r>
      <w:r>
        <w:rPr>
          <w:vertAlign w:val="subscript"/>
        </w:rPr>
        <w:t>515</w:t>
      </w:r>
      <w:r>
        <w:t xml:space="preserve"> = 5 (для 15-го потребителя.)</w:t>
      </w:r>
    </w:p>
    <w:p w14:paraId="49575DBA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116</w:t>
      </w:r>
      <w:r>
        <w:t xml:space="preserve"> + x</w:t>
      </w:r>
      <w:r>
        <w:rPr>
          <w:vertAlign w:val="subscript"/>
        </w:rPr>
        <w:t>216</w:t>
      </w:r>
      <w:r>
        <w:t xml:space="preserve"> + x</w:t>
      </w:r>
      <w:r>
        <w:rPr>
          <w:vertAlign w:val="subscript"/>
        </w:rPr>
        <w:t>316</w:t>
      </w:r>
      <w:r>
        <w:t xml:space="preserve"> + x</w:t>
      </w:r>
      <w:r>
        <w:rPr>
          <w:vertAlign w:val="subscript"/>
        </w:rPr>
        <w:t>416</w:t>
      </w:r>
      <w:r>
        <w:t xml:space="preserve"> + x</w:t>
      </w:r>
      <w:r>
        <w:rPr>
          <w:vertAlign w:val="subscript"/>
        </w:rPr>
        <w:t>516</w:t>
      </w:r>
      <w:r>
        <w:t xml:space="preserve"> = 7 (для 16-го потребителя.)</w:t>
      </w:r>
    </w:p>
    <w:p w14:paraId="37B37692" w14:textId="77777777" w:rsidR="0084212A" w:rsidRDefault="00000000">
      <w:pPr>
        <w:pStyle w:val="pStyle"/>
      </w:pPr>
      <w:r>
        <w:t>Целевая функция:</w:t>
      </w:r>
    </w:p>
    <w:p w14:paraId="7AD89C3F" w14:textId="77777777" w:rsidR="0084212A" w:rsidRDefault="00000000">
      <w:pPr>
        <w:pStyle w:val="pStyle"/>
      </w:pPr>
      <w:r>
        <w:t>45x</w:t>
      </w:r>
      <w:r>
        <w:rPr>
          <w:vertAlign w:val="subscript"/>
        </w:rPr>
        <w:t>11</w:t>
      </w:r>
      <w:r>
        <w:t xml:space="preserve"> + 36x</w:t>
      </w:r>
      <w:r>
        <w:rPr>
          <w:vertAlign w:val="subscript"/>
        </w:rPr>
        <w:t>12</w:t>
      </w:r>
      <w:r>
        <w:t xml:space="preserve"> + 25x</w:t>
      </w:r>
      <w:r>
        <w:rPr>
          <w:vertAlign w:val="subscript"/>
        </w:rPr>
        <w:t>13</w:t>
      </w:r>
      <w:r>
        <w:t xml:space="preserve"> + 60x</w:t>
      </w:r>
      <w:r>
        <w:rPr>
          <w:vertAlign w:val="subscript"/>
        </w:rPr>
        <w:t>14</w:t>
      </w:r>
      <w:r>
        <w:t xml:space="preserve"> + 50x</w:t>
      </w:r>
      <w:r>
        <w:rPr>
          <w:vertAlign w:val="subscript"/>
        </w:rPr>
        <w:t>15</w:t>
      </w:r>
      <w:r>
        <w:t xml:space="preserve"> + 35x</w:t>
      </w:r>
      <w:r>
        <w:rPr>
          <w:vertAlign w:val="subscript"/>
        </w:rPr>
        <w:t>16</w:t>
      </w:r>
      <w:r>
        <w:t xml:space="preserve"> + 65x</w:t>
      </w:r>
      <w:r>
        <w:rPr>
          <w:vertAlign w:val="subscript"/>
        </w:rPr>
        <w:t>17</w:t>
      </w:r>
      <w:r>
        <w:t xml:space="preserve"> + 43x</w:t>
      </w:r>
      <w:r>
        <w:rPr>
          <w:vertAlign w:val="subscript"/>
        </w:rPr>
        <w:t>18</w:t>
      </w:r>
      <w:r>
        <w:t xml:space="preserve"> + 55x</w:t>
      </w:r>
      <w:r>
        <w:rPr>
          <w:vertAlign w:val="subscript"/>
        </w:rPr>
        <w:t>19</w:t>
      </w:r>
      <w:r>
        <w:t xml:space="preserve"> + Mx</w:t>
      </w:r>
      <w:r>
        <w:rPr>
          <w:vertAlign w:val="subscript"/>
        </w:rPr>
        <w:t>110</w:t>
      </w:r>
      <w:r>
        <w:t xml:space="preserve"> + Mx</w:t>
      </w:r>
      <w:r>
        <w:rPr>
          <w:vertAlign w:val="subscript"/>
        </w:rPr>
        <w:t>111</w:t>
      </w:r>
      <w:r>
        <w:t xml:space="preserve"> + Mx</w:t>
      </w:r>
      <w:r>
        <w:rPr>
          <w:vertAlign w:val="subscript"/>
        </w:rPr>
        <w:t>112</w:t>
      </w:r>
      <w:r>
        <w:t xml:space="preserve"> + 45x</w:t>
      </w:r>
      <w:r>
        <w:rPr>
          <w:vertAlign w:val="subscript"/>
        </w:rPr>
        <w:t>113</w:t>
      </w:r>
      <w:r>
        <w:t xml:space="preserve"> + 36x</w:t>
      </w:r>
      <w:r>
        <w:rPr>
          <w:vertAlign w:val="subscript"/>
        </w:rPr>
        <w:t>114</w:t>
      </w:r>
      <w:r>
        <w:t xml:space="preserve"> + 65x</w:t>
      </w:r>
      <w:r>
        <w:rPr>
          <w:vertAlign w:val="subscript"/>
        </w:rPr>
        <w:t>115</w:t>
      </w:r>
      <w:r>
        <w:t xml:space="preserve"> + 43x</w:t>
      </w:r>
      <w:r>
        <w:rPr>
          <w:vertAlign w:val="subscript"/>
        </w:rPr>
        <w:t>116</w:t>
      </w:r>
      <w:r>
        <w:t xml:space="preserve"> + 25x</w:t>
      </w:r>
      <w:r>
        <w:rPr>
          <w:vertAlign w:val="subscript"/>
        </w:rPr>
        <w:t>21</w:t>
      </w:r>
      <w:r>
        <w:t xml:space="preserve"> + 35x</w:t>
      </w:r>
      <w:r>
        <w:rPr>
          <w:vertAlign w:val="subscript"/>
        </w:rPr>
        <w:t>22</w:t>
      </w:r>
      <w:r>
        <w:t xml:space="preserve"> + 36x</w:t>
      </w:r>
      <w:r>
        <w:rPr>
          <w:vertAlign w:val="subscript"/>
        </w:rPr>
        <w:t>23</w:t>
      </w:r>
      <w:r>
        <w:t xml:space="preserve"> + 45x</w:t>
      </w:r>
      <w:r>
        <w:rPr>
          <w:vertAlign w:val="subscript"/>
        </w:rPr>
        <w:t>24</w:t>
      </w:r>
      <w:r>
        <w:t xml:space="preserve"> + 40x</w:t>
      </w:r>
      <w:r>
        <w:rPr>
          <w:vertAlign w:val="subscript"/>
        </w:rPr>
        <w:t>25</w:t>
      </w:r>
      <w:r>
        <w:t xml:space="preserve"> + 47x</w:t>
      </w:r>
      <w:r>
        <w:rPr>
          <w:vertAlign w:val="subscript"/>
        </w:rPr>
        <w:t>26</w:t>
      </w:r>
      <w:r>
        <w:t xml:space="preserve"> + 28x</w:t>
      </w:r>
      <w:r>
        <w:rPr>
          <w:vertAlign w:val="subscript"/>
        </w:rPr>
        <w:t>27</w:t>
      </w:r>
      <w:r>
        <w:t xml:space="preserve"> + 38x</w:t>
      </w:r>
      <w:r>
        <w:rPr>
          <w:vertAlign w:val="subscript"/>
        </w:rPr>
        <w:t>28</w:t>
      </w:r>
      <w:r>
        <w:t xml:space="preserve"> + 45x</w:t>
      </w:r>
      <w:r>
        <w:rPr>
          <w:vertAlign w:val="subscript"/>
        </w:rPr>
        <w:t>29</w:t>
      </w:r>
      <w:r>
        <w:t xml:space="preserve"> + 36x</w:t>
      </w:r>
      <w:r>
        <w:rPr>
          <w:vertAlign w:val="subscript"/>
        </w:rPr>
        <w:t>210</w:t>
      </w:r>
      <w:r>
        <w:t xml:space="preserve"> + 45x</w:t>
      </w:r>
      <w:r>
        <w:rPr>
          <w:vertAlign w:val="subscript"/>
        </w:rPr>
        <w:t>211</w:t>
      </w:r>
      <w:r>
        <w:t xml:space="preserve"> + 47x</w:t>
      </w:r>
      <w:r>
        <w:rPr>
          <w:vertAlign w:val="subscript"/>
        </w:rPr>
        <w:t>212</w:t>
      </w:r>
      <w:r>
        <w:t xml:space="preserve"> + Mx</w:t>
      </w:r>
      <w:r>
        <w:rPr>
          <w:vertAlign w:val="subscript"/>
        </w:rPr>
        <w:t>213</w:t>
      </w:r>
      <w:r>
        <w:t xml:space="preserve"> + Mx</w:t>
      </w:r>
      <w:r>
        <w:rPr>
          <w:vertAlign w:val="subscript"/>
        </w:rPr>
        <w:t>214</w:t>
      </w:r>
      <w:r>
        <w:t xml:space="preserve"> + Mx</w:t>
      </w:r>
      <w:r>
        <w:rPr>
          <w:vertAlign w:val="subscript"/>
        </w:rPr>
        <w:t>215</w:t>
      </w:r>
      <w:r>
        <w:t xml:space="preserve"> + 38x</w:t>
      </w:r>
      <w:r>
        <w:rPr>
          <w:vertAlign w:val="subscript"/>
        </w:rPr>
        <w:t>216</w:t>
      </w:r>
      <w:r>
        <w:t xml:space="preserve"> + 65x</w:t>
      </w:r>
      <w:r>
        <w:rPr>
          <w:vertAlign w:val="subscript"/>
        </w:rPr>
        <w:t>31</w:t>
      </w:r>
      <w:r>
        <w:t xml:space="preserve"> + 50x</w:t>
      </w:r>
      <w:r>
        <w:rPr>
          <w:vertAlign w:val="subscript"/>
        </w:rPr>
        <w:t>32</w:t>
      </w:r>
      <w:r>
        <w:t xml:space="preserve"> + 70x</w:t>
      </w:r>
      <w:r>
        <w:rPr>
          <w:vertAlign w:val="subscript"/>
        </w:rPr>
        <w:t>33</w:t>
      </w:r>
      <w:r>
        <w:t xml:space="preserve"> + 65x</w:t>
      </w:r>
      <w:r>
        <w:rPr>
          <w:vertAlign w:val="subscript"/>
        </w:rPr>
        <w:t>34</w:t>
      </w:r>
      <w:r>
        <w:t xml:space="preserve"> + 48x</w:t>
      </w:r>
      <w:r>
        <w:rPr>
          <w:vertAlign w:val="subscript"/>
        </w:rPr>
        <w:t>35</w:t>
      </w:r>
      <w:r>
        <w:t xml:space="preserve"> + 43x</w:t>
      </w:r>
      <w:r>
        <w:rPr>
          <w:vertAlign w:val="subscript"/>
        </w:rPr>
        <w:t>36</w:t>
      </w:r>
      <w:r>
        <w:t xml:space="preserve"> + 57x</w:t>
      </w:r>
      <w:r>
        <w:rPr>
          <w:vertAlign w:val="subscript"/>
        </w:rPr>
        <w:t>37</w:t>
      </w:r>
      <w:r>
        <w:t xml:space="preserve"> + 60x</w:t>
      </w:r>
      <w:r>
        <w:rPr>
          <w:vertAlign w:val="subscript"/>
        </w:rPr>
        <w:t>38</w:t>
      </w:r>
      <w:r>
        <w:t xml:space="preserve"> + 50x</w:t>
      </w:r>
      <w:r>
        <w:rPr>
          <w:vertAlign w:val="subscript"/>
        </w:rPr>
        <w:t>39</w:t>
      </w:r>
      <w:r>
        <w:t xml:space="preserve"> + 70x</w:t>
      </w:r>
      <w:r>
        <w:rPr>
          <w:vertAlign w:val="subscript"/>
        </w:rPr>
        <w:t>310</w:t>
      </w:r>
      <w:r>
        <w:t xml:space="preserve"> + 65x</w:t>
      </w:r>
      <w:r>
        <w:rPr>
          <w:vertAlign w:val="subscript"/>
        </w:rPr>
        <w:t>311</w:t>
      </w:r>
      <w:r>
        <w:t xml:space="preserve"> + 43x</w:t>
      </w:r>
      <w:r>
        <w:rPr>
          <w:vertAlign w:val="subscript"/>
        </w:rPr>
        <w:t>312</w:t>
      </w:r>
      <w:r>
        <w:t xml:space="preserve"> + 65x</w:t>
      </w:r>
      <w:r>
        <w:rPr>
          <w:vertAlign w:val="subscript"/>
        </w:rPr>
        <w:t>313</w:t>
      </w:r>
      <w:r>
        <w:t xml:space="preserve"> + 50x</w:t>
      </w:r>
      <w:r>
        <w:rPr>
          <w:vertAlign w:val="subscript"/>
        </w:rPr>
        <w:t>314</w:t>
      </w:r>
      <w:r>
        <w:t xml:space="preserve"> + 57x</w:t>
      </w:r>
      <w:r>
        <w:rPr>
          <w:vertAlign w:val="subscript"/>
        </w:rPr>
        <w:t>315</w:t>
      </w:r>
      <w:r>
        <w:t xml:space="preserve"> + 60x</w:t>
      </w:r>
      <w:r>
        <w:rPr>
          <w:vertAlign w:val="subscript"/>
        </w:rPr>
        <w:t>316</w:t>
      </w:r>
      <w:r>
        <w:t xml:space="preserve"> + 70x</w:t>
      </w:r>
      <w:r>
        <w:rPr>
          <w:vertAlign w:val="subscript"/>
        </w:rPr>
        <w:t>41</w:t>
      </w:r>
      <w:r>
        <w:t xml:space="preserve"> + 65x</w:t>
      </w:r>
      <w:r>
        <w:rPr>
          <w:vertAlign w:val="subscript"/>
        </w:rPr>
        <w:t>42</w:t>
      </w:r>
      <w:r>
        <w:t xml:space="preserve"> + 55x</w:t>
      </w:r>
      <w:r>
        <w:rPr>
          <w:vertAlign w:val="subscript"/>
        </w:rPr>
        <w:t>43</w:t>
      </w:r>
      <w:r>
        <w:t xml:space="preserve"> + 48x</w:t>
      </w:r>
      <w:r>
        <w:rPr>
          <w:vertAlign w:val="subscript"/>
        </w:rPr>
        <w:t>44</w:t>
      </w:r>
      <w:r>
        <w:t xml:space="preserve"> + 63x</w:t>
      </w:r>
      <w:r>
        <w:rPr>
          <w:vertAlign w:val="subscript"/>
        </w:rPr>
        <w:t>45</w:t>
      </w:r>
      <w:r>
        <w:t xml:space="preserve"> + 48x</w:t>
      </w:r>
      <w:r>
        <w:rPr>
          <w:vertAlign w:val="subscript"/>
        </w:rPr>
        <w:t>46</w:t>
      </w:r>
      <w:r>
        <w:t xml:space="preserve"> + 54x</w:t>
      </w:r>
      <w:r>
        <w:rPr>
          <w:vertAlign w:val="subscript"/>
        </w:rPr>
        <w:t>47</w:t>
      </w:r>
      <w:r>
        <w:t xml:space="preserve"> + 65x</w:t>
      </w:r>
      <w:r>
        <w:rPr>
          <w:vertAlign w:val="subscript"/>
        </w:rPr>
        <w:t>48</w:t>
      </w:r>
      <w:r>
        <w:t xml:space="preserve"> + 55x</w:t>
      </w:r>
      <w:r>
        <w:rPr>
          <w:vertAlign w:val="subscript"/>
        </w:rPr>
        <w:t>49</w:t>
      </w:r>
      <w:r>
        <w:t xml:space="preserve"> + 55x</w:t>
      </w:r>
      <w:r>
        <w:rPr>
          <w:vertAlign w:val="subscript"/>
        </w:rPr>
        <w:t>410</w:t>
      </w:r>
      <w:r>
        <w:t xml:space="preserve"> + 48x</w:t>
      </w:r>
      <w:r>
        <w:rPr>
          <w:vertAlign w:val="subscript"/>
        </w:rPr>
        <w:t>411</w:t>
      </w:r>
      <w:r>
        <w:t xml:space="preserve"> + 48x</w:t>
      </w:r>
      <w:r>
        <w:rPr>
          <w:vertAlign w:val="subscript"/>
        </w:rPr>
        <w:t>412</w:t>
      </w:r>
      <w:r>
        <w:t xml:space="preserve"> + 70x</w:t>
      </w:r>
      <w:r>
        <w:rPr>
          <w:vertAlign w:val="subscript"/>
        </w:rPr>
        <w:t>413</w:t>
      </w:r>
      <w:r>
        <w:t xml:space="preserve"> + 65x</w:t>
      </w:r>
      <w:r>
        <w:rPr>
          <w:vertAlign w:val="subscript"/>
        </w:rPr>
        <w:t>414</w:t>
      </w:r>
      <w:r>
        <w:t xml:space="preserve"> + 54x</w:t>
      </w:r>
      <w:r>
        <w:rPr>
          <w:vertAlign w:val="subscript"/>
        </w:rPr>
        <w:t>415</w:t>
      </w:r>
      <w:r>
        <w:t xml:space="preserve"> + 65x</w:t>
      </w:r>
      <w:r>
        <w:rPr>
          <w:vertAlign w:val="subscript"/>
        </w:rPr>
        <w:t>416</w:t>
      </w:r>
      <w:r>
        <w:t xml:space="preserve"> + 85x</w:t>
      </w:r>
      <w:r>
        <w:rPr>
          <w:vertAlign w:val="subscript"/>
        </w:rPr>
        <w:t>51</w:t>
      </w:r>
      <w:r>
        <w:t xml:space="preserve"> + 70x</w:t>
      </w:r>
      <w:r>
        <w:rPr>
          <w:vertAlign w:val="subscript"/>
        </w:rPr>
        <w:t>52</w:t>
      </w:r>
      <w:r>
        <w:t xml:space="preserve"> + 85x</w:t>
      </w:r>
      <w:r>
        <w:rPr>
          <w:vertAlign w:val="subscript"/>
        </w:rPr>
        <w:t>53</w:t>
      </w:r>
      <w:r>
        <w:t xml:space="preserve"> + 90x</w:t>
      </w:r>
      <w:r>
        <w:rPr>
          <w:vertAlign w:val="subscript"/>
        </w:rPr>
        <w:t>54</w:t>
      </w:r>
      <w:r>
        <w:t xml:space="preserve"> + 58x</w:t>
      </w:r>
      <w:r>
        <w:rPr>
          <w:vertAlign w:val="subscript"/>
        </w:rPr>
        <w:t>55</w:t>
      </w:r>
      <w:r>
        <w:t xml:space="preserve"> + 63x</w:t>
      </w:r>
      <w:r>
        <w:rPr>
          <w:vertAlign w:val="subscript"/>
        </w:rPr>
        <w:t>56</w:t>
      </w:r>
      <w:r>
        <w:t xml:space="preserve"> + 78x</w:t>
      </w:r>
      <w:r>
        <w:rPr>
          <w:vertAlign w:val="subscript"/>
        </w:rPr>
        <w:t>57</w:t>
      </w:r>
      <w:r>
        <w:t xml:space="preserve"> + 34x</w:t>
      </w:r>
      <w:r>
        <w:rPr>
          <w:vertAlign w:val="subscript"/>
        </w:rPr>
        <w:t>58</w:t>
      </w:r>
      <w:r>
        <w:t xml:space="preserve"> + 48x</w:t>
      </w:r>
      <w:r>
        <w:rPr>
          <w:vertAlign w:val="subscript"/>
        </w:rPr>
        <w:t>59</w:t>
      </w:r>
      <w:r>
        <w:t xml:space="preserve"> + 85x</w:t>
      </w:r>
      <w:r>
        <w:rPr>
          <w:vertAlign w:val="subscript"/>
        </w:rPr>
        <w:t>510</w:t>
      </w:r>
      <w:r>
        <w:t xml:space="preserve"> + 90x</w:t>
      </w:r>
      <w:r>
        <w:rPr>
          <w:vertAlign w:val="subscript"/>
        </w:rPr>
        <w:t>511</w:t>
      </w:r>
      <w:r>
        <w:t xml:space="preserve"> + 63x</w:t>
      </w:r>
      <w:r>
        <w:rPr>
          <w:vertAlign w:val="subscript"/>
        </w:rPr>
        <w:t>512</w:t>
      </w:r>
      <w:r>
        <w:t xml:space="preserve"> + 85x</w:t>
      </w:r>
      <w:r>
        <w:rPr>
          <w:vertAlign w:val="subscript"/>
        </w:rPr>
        <w:t>513</w:t>
      </w:r>
      <w:r>
        <w:t xml:space="preserve"> + 70x</w:t>
      </w:r>
      <w:r>
        <w:rPr>
          <w:vertAlign w:val="subscript"/>
        </w:rPr>
        <w:t>514</w:t>
      </w:r>
      <w:r>
        <w:t xml:space="preserve"> + 78x</w:t>
      </w:r>
      <w:r>
        <w:rPr>
          <w:vertAlign w:val="subscript"/>
        </w:rPr>
        <w:t>515</w:t>
      </w:r>
      <w:r>
        <w:t xml:space="preserve"> + Mx</w:t>
      </w:r>
      <w:r>
        <w:rPr>
          <w:vertAlign w:val="subscript"/>
        </w:rPr>
        <w:t>516</w:t>
      </w:r>
      <w:r>
        <w:t xml:space="preserve"> → min</w:t>
      </w:r>
    </w:p>
    <w:p w14:paraId="62EF1B97" w14:textId="77777777" w:rsidR="0084212A" w:rsidRDefault="00000000">
      <w:pPr>
        <w:pStyle w:val="pStyle"/>
      </w:pPr>
      <w:r>
        <w:t>Стоимость доставки единицы груза из каждого пункта отправления в соответствующие пункты назначения задана матрицей тарифов.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7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494"/>
        <w:gridCol w:w="494"/>
        <w:gridCol w:w="494"/>
        <w:gridCol w:w="494"/>
        <w:gridCol w:w="494"/>
        <w:gridCol w:w="494"/>
        <w:gridCol w:w="494"/>
        <w:gridCol w:w="770"/>
      </w:tblGrid>
      <w:tr w:rsidR="0084212A" w14:paraId="0F6B171B" w14:textId="77777777">
        <w:trPr>
          <w:jc w:val="center"/>
        </w:trPr>
        <w:tc>
          <w:tcPr>
            <w:tcW w:w="700" w:type="dxa"/>
          </w:tcPr>
          <w:p w14:paraId="0A024FB1" w14:textId="77777777" w:rsidR="0084212A" w:rsidRDefault="0084212A"/>
        </w:tc>
        <w:tc>
          <w:tcPr>
            <w:tcW w:w="700" w:type="dxa"/>
          </w:tcPr>
          <w:p w14:paraId="15B7F8FE" w14:textId="77777777" w:rsidR="0084212A" w:rsidRDefault="00000000">
            <w:r>
              <w:t>B</w:t>
            </w:r>
            <w:r>
              <w:lastRenderedPageBreak/>
              <w:t>1</w:t>
            </w:r>
          </w:p>
        </w:tc>
        <w:tc>
          <w:tcPr>
            <w:tcW w:w="700" w:type="dxa"/>
          </w:tcPr>
          <w:p w14:paraId="4DD7EAE2" w14:textId="77777777" w:rsidR="0084212A" w:rsidRDefault="00000000">
            <w:r>
              <w:lastRenderedPageBreak/>
              <w:t>B</w:t>
            </w:r>
            <w:r>
              <w:lastRenderedPageBreak/>
              <w:t>2</w:t>
            </w:r>
          </w:p>
        </w:tc>
        <w:tc>
          <w:tcPr>
            <w:tcW w:w="700" w:type="dxa"/>
          </w:tcPr>
          <w:p w14:paraId="6F5ACC4C" w14:textId="77777777" w:rsidR="0084212A" w:rsidRDefault="00000000">
            <w:r>
              <w:lastRenderedPageBreak/>
              <w:t>B</w:t>
            </w:r>
            <w:r>
              <w:lastRenderedPageBreak/>
              <w:t>3</w:t>
            </w:r>
          </w:p>
        </w:tc>
        <w:tc>
          <w:tcPr>
            <w:tcW w:w="700" w:type="dxa"/>
          </w:tcPr>
          <w:p w14:paraId="095C648B" w14:textId="77777777" w:rsidR="0084212A" w:rsidRDefault="00000000">
            <w:r>
              <w:lastRenderedPageBreak/>
              <w:t>B</w:t>
            </w:r>
            <w:r>
              <w:lastRenderedPageBreak/>
              <w:t>4</w:t>
            </w:r>
          </w:p>
        </w:tc>
        <w:tc>
          <w:tcPr>
            <w:tcW w:w="700" w:type="dxa"/>
          </w:tcPr>
          <w:p w14:paraId="3889CF62" w14:textId="77777777" w:rsidR="0084212A" w:rsidRDefault="00000000">
            <w:r>
              <w:lastRenderedPageBreak/>
              <w:t>B</w:t>
            </w:r>
            <w:r>
              <w:lastRenderedPageBreak/>
              <w:t>5</w:t>
            </w:r>
          </w:p>
        </w:tc>
        <w:tc>
          <w:tcPr>
            <w:tcW w:w="700" w:type="dxa"/>
          </w:tcPr>
          <w:p w14:paraId="19E5C6DC" w14:textId="77777777" w:rsidR="0084212A" w:rsidRDefault="00000000">
            <w:r>
              <w:lastRenderedPageBreak/>
              <w:t>B</w:t>
            </w:r>
            <w:r>
              <w:lastRenderedPageBreak/>
              <w:t>6</w:t>
            </w:r>
          </w:p>
        </w:tc>
        <w:tc>
          <w:tcPr>
            <w:tcW w:w="700" w:type="dxa"/>
          </w:tcPr>
          <w:p w14:paraId="1F0A9AC0" w14:textId="77777777" w:rsidR="0084212A" w:rsidRDefault="00000000">
            <w:r>
              <w:lastRenderedPageBreak/>
              <w:t>B</w:t>
            </w:r>
            <w:r>
              <w:lastRenderedPageBreak/>
              <w:t>7</w:t>
            </w:r>
          </w:p>
        </w:tc>
        <w:tc>
          <w:tcPr>
            <w:tcW w:w="700" w:type="dxa"/>
          </w:tcPr>
          <w:p w14:paraId="74DF6D65" w14:textId="77777777" w:rsidR="0084212A" w:rsidRDefault="00000000">
            <w:r>
              <w:lastRenderedPageBreak/>
              <w:t>B</w:t>
            </w:r>
            <w:r>
              <w:lastRenderedPageBreak/>
              <w:t>8</w:t>
            </w:r>
          </w:p>
        </w:tc>
        <w:tc>
          <w:tcPr>
            <w:tcW w:w="700" w:type="dxa"/>
          </w:tcPr>
          <w:p w14:paraId="3A74BDFE" w14:textId="77777777" w:rsidR="0084212A" w:rsidRDefault="00000000">
            <w:r>
              <w:lastRenderedPageBreak/>
              <w:t>B</w:t>
            </w:r>
            <w:r>
              <w:lastRenderedPageBreak/>
              <w:t>9</w:t>
            </w:r>
          </w:p>
        </w:tc>
        <w:tc>
          <w:tcPr>
            <w:tcW w:w="700" w:type="dxa"/>
          </w:tcPr>
          <w:p w14:paraId="2BA98E52" w14:textId="77777777" w:rsidR="0084212A" w:rsidRDefault="00000000">
            <w:r>
              <w:lastRenderedPageBreak/>
              <w:t>B1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22C5997C" w14:textId="77777777" w:rsidR="0084212A" w:rsidRDefault="00000000">
            <w:r>
              <w:lastRenderedPageBreak/>
              <w:t>B1</w:t>
            </w:r>
            <w:r>
              <w:lastRenderedPageBreak/>
              <w:t>1</w:t>
            </w:r>
          </w:p>
        </w:tc>
        <w:tc>
          <w:tcPr>
            <w:tcW w:w="700" w:type="dxa"/>
          </w:tcPr>
          <w:p w14:paraId="119DFEA5" w14:textId="77777777" w:rsidR="0084212A" w:rsidRDefault="00000000">
            <w:r>
              <w:lastRenderedPageBreak/>
              <w:t>B1</w:t>
            </w:r>
            <w:r>
              <w:lastRenderedPageBreak/>
              <w:t>2</w:t>
            </w:r>
          </w:p>
        </w:tc>
        <w:tc>
          <w:tcPr>
            <w:tcW w:w="700" w:type="dxa"/>
          </w:tcPr>
          <w:p w14:paraId="753EB630" w14:textId="77777777" w:rsidR="0084212A" w:rsidRDefault="00000000">
            <w:r>
              <w:lastRenderedPageBreak/>
              <w:t>B1</w:t>
            </w:r>
            <w:r>
              <w:lastRenderedPageBreak/>
              <w:t>3</w:t>
            </w:r>
          </w:p>
        </w:tc>
        <w:tc>
          <w:tcPr>
            <w:tcW w:w="700" w:type="dxa"/>
          </w:tcPr>
          <w:p w14:paraId="01E03CC3" w14:textId="77777777" w:rsidR="0084212A" w:rsidRDefault="00000000">
            <w:r>
              <w:lastRenderedPageBreak/>
              <w:t>B1</w:t>
            </w:r>
            <w:r>
              <w:lastRenderedPageBreak/>
              <w:t>4</w:t>
            </w:r>
          </w:p>
        </w:tc>
        <w:tc>
          <w:tcPr>
            <w:tcW w:w="700" w:type="dxa"/>
          </w:tcPr>
          <w:p w14:paraId="1287B8EB" w14:textId="77777777" w:rsidR="0084212A" w:rsidRDefault="00000000">
            <w:r>
              <w:lastRenderedPageBreak/>
              <w:t>B1</w:t>
            </w:r>
            <w:r>
              <w:lastRenderedPageBreak/>
              <w:t>5</w:t>
            </w:r>
          </w:p>
        </w:tc>
        <w:tc>
          <w:tcPr>
            <w:tcW w:w="700" w:type="dxa"/>
          </w:tcPr>
          <w:p w14:paraId="7BCDCC10" w14:textId="77777777" w:rsidR="0084212A" w:rsidRDefault="00000000">
            <w:r>
              <w:lastRenderedPageBreak/>
              <w:t>B1</w:t>
            </w:r>
            <w:r>
              <w:lastRenderedPageBreak/>
              <w:t>6</w:t>
            </w:r>
          </w:p>
        </w:tc>
        <w:tc>
          <w:tcPr>
            <w:tcW w:w="700" w:type="dxa"/>
          </w:tcPr>
          <w:p w14:paraId="211A779A" w14:textId="77777777" w:rsidR="0084212A" w:rsidRDefault="00000000">
            <w:r>
              <w:lastRenderedPageBreak/>
              <w:t>Запа</w:t>
            </w:r>
            <w:r>
              <w:lastRenderedPageBreak/>
              <w:t>сы</w:t>
            </w:r>
          </w:p>
        </w:tc>
      </w:tr>
      <w:tr w:rsidR="0084212A" w14:paraId="73DBBA5B" w14:textId="77777777">
        <w:trPr>
          <w:jc w:val="center"/>
        </w:trPr>
        <w:tc>
          <w:tcPr>
            <w:tcW w:w="700" w:type="dxa"/>
          </w:tcPr>
          <w:p w14:paraId="1A621737" w14:textId="77777777" w:rsidR="0084212A" w:rsidRDefault="00000000">
            <w:r>
              <w:lastRenderedPageBreak/>
              <w:t>A1</w:t>
            </w:r>
          </w:p>
        </w:tc>
        <w:tc>
          <w:tcPr>
            <w:tcW w:w="700" w:type="dxa"/>
          </w:tcPr>
          <w:p w14:paraId="4021597E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A731FA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0D92EEB7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58DCA52A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3B92F6D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25D230B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1A162A8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F6B169F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2A4FC2D5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0F21C87" w14:textId="77777777" w:rsidR="0084212A" w:rsidRDefault="00000000">
            <w:r>
              <w:t>M</w:t>
            </w:r>
          </w:p>
        </w:tc>
        <w:tc>
          <w:tcPr>
            <w:tcW w:w="700" w:type="dxa"/>
          </w:tcPr>
          <w:p w14:paraId="733D34E4" w14:textId="77777777" w:rsidR="0084212A" w:rsidRDefault="00000000">
            <w:r>
              <w:t>M</w:t>
            </w:r>
          </w:p>
        </w:tc>
        <w:tc>
          <w:tcPr>
            <w:tcW w:w="700" w:type="dxa"/>
          </w:tcPr>
          <w:p w14:paraId="0E230478" w14:textId="77777777" w:rsidR="0084212A" w:rsidRDefault="00000000">
            <w:r>
              <w:t>M</w:t>
            </w:r>
          </w:p>
        </w:tc>
        <w:tc>
          <w:tcPr>
            <w:tcW w:w="700" w:type="dxa"/>
          </w:tcPr>
          <w:p w14:paraId="706F29F6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3A9AF4F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FB76E1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B078D6C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7BC947FD" w14:textId="77777777" w:rsidR="0084212A" w:rsidRDefault="00000000">
            <w:r>
              <w:t>25</w:t>
            </w:r>
          </w:p>
        </w:tc>
      </w:tr>
      <w:tr w:rsidR="0084212A" w14:paraId="71684D76" w14:textId="77777777">
        <w:trPr>
          <w:jc w:val="center"/>
        </w:trPr>
        <w:tc>
          <w:tcPr>
            <w:tcW w:w="700" w:type="dxa"/>
          </w:tcPr>
          <w:p w14:paraId="4F89223A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5AF2FDEF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3704A51F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483F744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55D5FE0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A33ED2B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251E4777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15A86697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787477D5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27262370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D2A394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7E55953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4A0A5E3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7208BC0B" w14:textId="77777777" w:rsidR="0084212A" w:rsidRDefault="00000000">
            <w:r>
              <w:t>M</w:t>
            </w:r>
          </w:p>
        </w:tc>
        <w:tc>
          <w:tcPr>
            <w:tcW w:w="700" w:type="dxa"/>
          </w:tcPr>
          <w:p w14:paraId="5422F63E" w14:textId="77777777" w:rsidR="0084212A" w:rsidRDefault="00000000">
            <w:r>
              <w:t>M</w:t>
            </w:r>
          </w:p>
        </w:tc>
        <w:tc>
          <w:tcPr>
            <w:tcW w:w="700" w:type="dxa"/>
          </w:tcPr>
          <w:p w14:paraId="5C4D994A" w14:textId="77777777" w:rsidR="0084212A" w:rsidRDefault="00000000">
            <w:r>
              <w:t>M</w:t>
            </w:r>
          </w:p>
        </w:tc>
        <w:tc>
          <w:tcPr>
            <w:tcW w:w="700" w:type="dxa"/>
          </w:tcPr>
          <w:p w14:paraId="27FE93E3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6C7C236F" w14:textId="77777777" w:rsidR="0084212A" w:rsidRDefault="00000000">
            <w:r>
              <w:t>35</w:t>
            </w:r>
          </w:p>
        </w:tc>
      </w:tr>
      <w:tr w:rsidR="0084212A" w14:paraId="30E6BD84" w14:textId="77777777">
        <w:trPr>
          <w:jc w:val="center"/>
        </w:trPr>
        <w:tc>
          <w:tcPr>
            <w:tcW w:w="700" w:type="dxa"/>
          </w:tcPr>
          <w:p w14:paraId="497096B0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7F51AA4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AFEB63D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8A24EF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5BBA5C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AD4AE66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C333B5F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4798DD2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164270C2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0DEC7030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2988D4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17073D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21A09C2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BF4FF9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0FD17F9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88D8213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7C3EBD7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23B8840" w14:textId="77777777" w:rsidR="0084212A" w:rsidRDefault="00000000">
            <w:r>
              <w:t>36</w:t>
            </w:r>
          </w:p>
        </w:tc>
      </w:tr>
      <w:tr w:rsidR="0084212A" w14:paraId="56E962E3" w14:textId="77777777">
        <w:trPr>
          <w:jc w:val="center"/>
        </w:trPr>
        <w:tc>
          <w:tcPr>
            <w:tcW w:w="700" w:type="dxa"/>
          </w:tcPr>
          <w:p w14:paraId="1F01489F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0F4BC32C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88B266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D4E33AF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C21A5B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1DFB2A7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DD581AA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2DC3E29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464977D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B878837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9816B49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24FDD066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8309CB7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BF8F32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894A40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965E60D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3537796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C3A62B4" w14:textId="77777777" w:rsidR="0084212A" w:rsidRDefault="00000000">
            <w:r>
              <w:t>25</w:t>
            </w:r>
          </w:p>
        </w:tc>
      </w:tr>
      <w:tr w:rsidR="0084212A" w14:paraId="069E9F80" w14:textId="77777777">
        <w:trPr>
          <w:jc w:val="center"/>
        </w:trPr>
        <w:tc>
          <w:tcPr>
            <w:tcW w:w="700" w:type="dxa"/>
          </w:tcPr>
          <w:p w14:paraId="528393F4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1CCFCA4A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6A9039C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A051FF2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1A75789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3BD60DB1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1DD820EF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07743E4E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1186E2C6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7EB66E63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7B5CF77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4E4D9AD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6A7FACB1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3F11034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AB69F3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B07E411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18C53226" w14:textId="77777777" w:rsidR="0084212A" w:rsidRDefault="00000000">
            <w:r>
              <w:t>M</w:t>
            </w:r>
          </w:p>
        </w:tc>
        <w:tc>
          <w:tcPr>
            <w:tcW w:w="700" w:type="dxa"/>
          </w:tcPr>
          <w:p w14:paraId="6021AAB4" w14:textId="77777777" w:rsidR="0084212A" w:rsidRDefault="00000000">
            <w:r>
              <w:t>29</w:t>
            </w:r>
          </w:p>
        </w:tc>
      </w:tr>
      <w:tr w:rsidR="0084212A" w14:paraId="25018D5F" w14:textId="77777777">
        <w:trPr>
          <w:jc w:val="center"/>
        </w:trPr>
        <w:tc>
          <w:tcPr>
            <w:tcW w:w="700" w:type="dxa"/>
          </w:tcPr>
          <w:p w14:paraId="0E599864" w14:textId="77777777" w:rsidR="0084212A" w:rsidRDefault="00000000">
            <w:r>
              <w:t>Потребности</w:t>
            </w:r>
          </w:p>
        </w:tc>
        <w:tc>
          <w:tcPr>
            <w:tcW w:w="700" w:type="dxa"/>
          </w:tcPr>
          <w:p w14:paraId="1E37F239" w14:textId="77777777" w:rsidR="0084212A" w:rsidRDefault="00000000">
            <w:r>
              <w:t>9</w:t>
            </w:r>
          </w:p>
        </w:tc>
        <w:tc>
          <w:tcPr>
            <w:tcW w:w="700" w:type="dxa"/>
          </w:tcPr>
          <w:p w14:paraId="63542988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2ECA226B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1B973ED0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1451602C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10E32AB7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75EA60D4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3B91A79E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5DD822F3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47C1BA37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6E11A612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361CF56E" w14:textId="77777777" w:rsidR="0084212A" w:rsidRDefault="00000000">
            <w:r>
              <w:t>3</w:t>
            </w:r>
          </w:p>
        </w:tc>
        <w:tc>
          <w:tcPr>
            <w:tcW w:w="700" w:type="dxa"/>
          </w:tcPr>
          <w:p w14:paraId="10003E3A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745FF28F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1FE960B2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572F532C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4D9695E7" w14:textId="77777777" w:rsidR="0084212A" w:rsidRDefault="0084212A"/>
        </w:tc>
      </w:tr>
    </w:tbl>
    <w:p w14:paraId="47992FCE" w14:textId="77777777" w:rsidR="0084212A" w:rsidRDefault="00000000">
      <w:pPr>
        <w:pStyle w:val="pStyle"/>
      </w:pPr>
      <w:r>
        <w:t>Поскольку в матрице присутствуют запрещенные к размещению клетки, то для отыскания оптимального плана достаточно заменить их на максимальные тарифы (90 умноженное на 3).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7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494"/>
        <w:gridCol w:w="494"/>
        <w:gridCol w:w="494"/>
        <w:gridCol w:w="494"/>
        <w:gridCol w:w="494"/>
        <w:gridCol w:w="494"/>
        <w:gridCol w:w="494"/>
        <w:gridCol w:w="770"/>
      </w:tblGrid>
      <w:tr w:rsidR="0084212A" w14:paraId="54BDA301" w14:textId="77777777">
        <w:trPr>
          <w:jc w:val="center"/>
        </w:trPr>
        <w:tc>
          <w:tcPr>
            <w:tcW w:w="700" w:type="dxa"/>
          </w:tcPr>
          <w:p w14:paraId="5ACBD7D0" w14:textId="77777777" w:rsidR="0084212A" w:rsidRDefault="0084212A"/>
        </w:tc>
        <w:tc>
          <w:tcPr>
            <w:tcW w:w="700" w:type="dxa"/>
          </w:tcPr>
          <w:p w14:paraId="59232891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34D832FF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65291ED3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75907BB6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42E6E702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2F39152A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3BEDB324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28FE3F7A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3CD5E52A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74C55EC9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52D23FC0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66E496F8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6A808959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602212B1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1633F7B4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62B28157" w14:textId="77777777" w:rsidR="0084212A" w:rsidRDefault="00000000">
            <w:r>
              <w:t>B16</w:t>
            </w:r>
          </w:p>
        </w:tc>
        <w:tc>
          <w:tcPr>
            <w:tcW w:w="700" w:type="dxa"/>
          </w:tcPr>
          <w:p w14:paraId="7518D559" w14:textId="77777777" w:rsidR="0084212A" w:rsidRDefault="00000000">
            <w:r>
              <w:t>Запасы</w:t>
            </w:r>
          </w:p>
        </w:tc>
      </w:tr>
      <w:tr w:rsidR="0084212A" w14:paraId="7D12A590" w14:textId="77777777">
        <w:trPr>
          <w:jc w:val="center"/>
        </w:trPr>
        <w:tc>
          <w:tcPr>
            <w:tcW w:w="700" w:type="dxa"/>
          </w:tcPr>
          <w:p w14:paraId="0A2337F5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04265646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DC86B9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CD511A5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3512B5D8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9D6DD36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32F12DDF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697981E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579561A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4AE925D2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D5CC53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B07170B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A0BB3D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E0058AA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E5645E7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2EC4881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4A56D50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95F6E2E" w14:textId="77777777" w:rsidR="0084212A" w:rsidRDefault="00000000">
            <w:r>
              <w:t>25</w:t>
            </w:r>
          </w:p>
        </w:tc>
      </w:tr>
      <w:tr w:rsidR="0084212A" w14:paraId="14B740CE" w14:textId="77777777">
        <w:trPr>
          <w:jc w:val="center"/>
        </w:trPr>
        <w:tc>
          <w:tcPr>
            <w:tcW w:w="700" w:type="dxa"/>
          </w:tcPr>
          <w:p w14:paraId="4F6670C2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2800AE9A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3D37018B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024302C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FCF02A8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3A5C9DE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2A3E042B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2832BA24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3D1BCCB9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6E89A048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0D6EA82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FEF5CE9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CCC2EC2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202AB9B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222A6C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663D95C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F966E72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2917E4F5" w14:textId="77777777" w:rsidR="0084212A" w:rsidRDefault="00000000">
            <w:r>
              <w:t>35</w:t>
            </w:r>
          </w:p>
        </w:tc>
      </w:tr>
      <w:tr w:rsidR="0084212A" w14:paraId="6DF6B5BD" w14:textId="77777777">
        <w:trPr>
          <w:jc w:val="center"/>
        </w:trPr>
        <w:tc>
          <w:tcPr>
            <w:tcW w:w="700" w:type="dxa"/>
          </w:tcPr>
          <w:p w14:paraId="553DE258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42213D0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030424B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66BE28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3DF3AF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5E6570B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0A6331D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2303AB97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5EDA8157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7FA0DD5D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959352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E597A2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9B0FC18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75C4063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C2EB86D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7662F00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1625E127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463B59F4" w14:textId="77777777" w:rsidR="0084212A" w:rsidRDefault="00000000">
            <w:r>
              <w:t>36</w:t>
            </w:r>
          </w:p>
        </w:tc>
      </w:tr>
      <w:tr w:rsidR="0084212A" w14:paraId="5A7F1FD6" w14:textId="77777777">
        <w:trPr>
          <w:jc w:val="center"/>
        </w:trPr>
        <w:tc>
          <w:tcPr>
            <w:tcW w:w="700" w:type="dxa"/>
          </w:tcPr>
          <w:p w14:paraId="2CA6F42B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1BF1EDA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B3756A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503C126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C15940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2DD172D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56CF0791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F6226EE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537C6FD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7DAB2B0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C05FD40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CD16EFF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99BF1F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E9DAB6D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1C65E9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228D46E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436A2B3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B07EF95" w14:textId="77777777" w:rsidR="0084212A" w:rsidRDefault="00000000">
            <w:r>
              <w:t>25</w:t>
            </w:r>
          </w:p>
        </w:tc>
      </w:tr>
      <w:tr w:rsidR="0084212A" w14:paraId="4ACD51F2" w14:textId="77777777">
        <w:trPr>
          <w:jc w:val="center"/>
        </w:trPr>
        <w:tc>
          <w:tcPr>
            <w:tcW w:w="700" w:type="dxa"/>
          </w:tcPr>
          <w:p w14:paraId="59F5467B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319DD28C" w14:textId="77777777" w:rsidR="0084212A" w:rsidRDefault="00000000">
            <w:r>
              <w:t>8</w:t>
            </w:r>
            <w:r>
              <w:lastRenderedPageBreak/>
              <w:t>5</w:t>
            </w:r>
          </w:p>
        </w:tc>
        <w:tc>
          <w:tcPr>
            <w:tcW w:w="700" w:type="dxa"/>
          </w:tcPr>
          <w:p w14:paraId="0EA313FD" w14:textId="77777777" w:rsidR="0084212A" w:rsidRDefault="00000000">
            <w:r>
              <w:lastRenderedPageBreak/>
              <w:t>7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21427D32" w14:textId="77777777" w:rsidR="0084212A" w:rsidRDefault="00000000">
            <w:r>
              <w:lastRenderedPageBreak/>
              <w:t>8</w:t>
            </w:r>
            <w:r>
              <w:lastRenderedPageBreak/>
              <w:t>5</w:t>
            </w:r>
          </w:p>
        </w:tc>
        <w:tc>
          <w:tcPr>
            <w:tcW w:w="700" w:type="dxa"/>
          </w:tcPr>
          <w:p w14:paraId="0EC9A80E" w14:textId="77777777" w:rsidR="0084212A" w:rsidRDefault="00000000">
            <w:r>
              <w:lastRenderedPageBreak/>
              <w:t>9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6940E019" w14:textId="77777777" w:rsidR="0084212A" w:rsidRDefault="00000000">
            <w:r>
              <w:lastRenderedPageBreak/>
              <w:t>5</w:t>
            </w:r>
            <w:r>
              <w:lastRenderedPageBreak/>
              <w:t>8</w:t>
            </w:r>
          </w:p>
        </w:tc>
        <w:tc>
          <w:tcPr>
            <w:tcW w:w="700" w:type="dxa"/>
          </w:tcPr>
          <w:p w14:paraId="78E21611" w14:textId="77777777" w:rsidR="0084212A" w:rsidRDefault="00000000">
            <w:r>
              <w:lastRenderedPageBreak/>
              <w:t>6</w:t>
            </w:r>
            <w:r>
              <w:lastRenderedPageBreak/>
              <w:t>3</w:t>
            </w:r>
          </w:p>
        </w:tc>
        <w:tc>
          <w:tcPr>
            <w:tcW w:w="700" w:type="dxa"/>
          </w:tcPr>
          <w:p w14:paraId="1475751A" w14:textId="77777777" w:rsidR="0084212A" w:rsidRDefault="00000000">
            <w:r>
              <w:lastRenderedPageBreak/>
              <w:t>7</w:t>
            </w:r>
            <w:r>
              <w:lastRenderedPageBreak/>
              <w:t>8</w:t>
            </w:r>
          </w:p>
        </w:tc>
        <w:tc>
          <w:tcPr>
            <w:tcW w:w="700" w:type="dxa"/>
          </w:tcPr>
          <w:p w14:paraId="791A21B6" w14:textId="77777777" w:rsidR="0084212A" w:rsidRDefault="00000000">
            <w:r>
              <w:lastRenderedPageBreak/>
              <w:t>3</w:t>
            </w:r>
            <w:r>
              <w:lastRenderedPageBreak/>
              <w:t>4</w:t>
            </w:r>
          </w:p>
        </w:tc>
        <w:tc>
          <w:tcPr>
            <w:tcW w:w="700" w:type="dxa"/>
          </w:tcPr>
          <w:p w14:paraId="7A8C36F4" w14:textId="77777777" w:rsidR="0084212A" w:rsidRDefault="00000000">
            <w:r>
              <w:lastRenderedPageBreak/>
              <w:t>4</w:t>
            </w:r>
            <w:r>
              <w:lastRenderedPageBreak/>
              <w:t>8</w:t>
            </w:r>
          </w:p>
        </w:tc>
        <w:tc>
          <w:tcPr>
            <w:tcW w:w="700" w:type="dxa"/>
          </w:tcPr>
          <w:p w14:paraId="702527F2" w14:textId="77777777" w:rsidR="0084212A" w:rsidRDefault="00000000">
            <w:r>
              <w:lastRenderedPageBreak/>
              <w:t>85</w:t>
            </w:r>
          </w:p>
        </w:tc>
        <w:tc>
          <w:tcPr>
            <w:tcW w:w="700" w:type="dxa"/>
          </w:tcPr>
          <w:p w14:paraId="5C7A721D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60789E78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0E645CEE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B4DC93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22C0F27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F4E2767" w14:textId="77777777" w:rsidR="0084212A" w:rsidRDefault="00000000">
            <w:r>
              <w:t>27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544A8B42" w14:textId="77777777" w:rsidR="0084212A" w:rsidRDefault="00000000">
            <w:r>
              <w:lastRenderedPageBreak/>
              <w:t>29</w:t>
            </w:r>
          </w:p>
        </w:tc>
      </w:tr>
      <w:tr w:rsidR="0084212A" w14:paraId="20645FFE" w14:textId="77777777">
        <w:trPr>
          <w:jc w:val="center"/>
        </w:trPr>
        <w:tc>
          <w:tcPr>
            <w:tcW w:w="700" w:type="dxa"/>
          </w:tcPr>
          <w:p w14:paraId="41CD8B21" w14:textId="77777777" w:rsidR="0084212A" w:rsidRDefault="00000000">
            <w:r>
              <w:t>Потребности</w:t>
            </w:r>
          </w:p>
        </w:tc>
        <w:tc>
          <w:tcPr>
            <w:tcW w:w="700" w:type="dxa"/>
          </w:tcPr>
          <w:p w14:paraId="055F3F24" w14:textId="77777777" w:rsidR="0084212A" w:rsidRDefault="00000000">
            <w:r>
              <w:t>9</w:t>
            </w:r>
          </w:p>
        </w:tc>
        <w:tc>
          <w:tcPr>
            <w:tcW w:w="700" w:type="dxa"/>
          </w:tcPr>
          <w:p w14:paraId="32060CDD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2D284A63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7DBA721B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74B87436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634F25F0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6E6F5ECC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4194A68E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7EC66588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1C320B58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46E9E90A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169DF5B5" w14:textId="77777777" w:rsidR="0084212A" w:rsidRDefault="00000000">
            <w:r>
              <w:t>3</w:t>
            </w:r>
          </w:p>
        </w:tc>
        <w:tc>
          <w:tcPr>
            <w:tcW w:w="700" w:type="dxa"/>
          </w:tcPr>
          <w:p w14:paraId="44E7E8C3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0FD949AC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1DEC143E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04D15050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6D02D2F8" w14:textId="77777777" w:rsidR="0084212A" w:rsidRDefault="0084212A"/>
        </w:tc>
      </w:tr>
    </w:tbl>
    <w:p w14:paraId="45C35C54" w14:textId="77777777" w:rsidR="0084212A" w:rsidRDefault="00000000">
      <w:pPr>
        <w:pStyle w:val="pStyle"/>
      </w:pPr>
      <w:r>
        <w:t>Проверим необходимое и достаточное условие разрешимости задачи.</w:t>
      </w:r>
    </w:p>
    <w:p w14:paraId="72B9E02C" w14:textId="77777777" w:rsidR="0084212A" w:rsidRDefault="00000000">
      <w:pPr>
        <w:pStyle w:val="pStyle"/>
      </w:pPr>
      <w:r>
        <w:t>∑a = 25 + 35 + 36 + 25 + 29 = 150</w:t>
      </w:r>
    </w:p>
    <w:p w14:paraId="5FD9FA22" w14:textId="77777777" w:rsidR="0084212A" w:rsidRDefault="00000000">
      <w:pPr>
        <w:pStyle w:val="pStyle"/>
      </w:pPr>
      <w:r>
        <w:t>∑b = 9 + 12 + 10 + 10 + 10 + 7 + 10 + 8 + 15 + 15 + 20 + 3 + 1 + 8 + 5 + 7 = 150</w:t>
      </w:r>
    </w:p>
    <w:p w14:paraId="485DD7D2" w14:textId="77777777" w:rsidR="0084212A" w:rsidRDefault="00000000">
      <w:pPr>
        <w:pStyle w:val="pStyle"/>
      </w:pPr>
      <w:r>
        <w:t>Условие баланса соблюдается. Запасы равны потребностям. Следовательно, модель транспортной задачи является закрытой.</w:t>
      </w:r>
    </w:p>
    <w:p w14:paraId="532D7B97" w14:textId="77777777" w:rsidR="0084212A" w:rsidRDefault="00000000">
      <w:pPr>
        <w:pStyle w:val="pStyle"/>
      </w:pPr>
      <w:r>
        <w:t>Занесем исходные данные в распределительную таблицу.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7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494"/>
        <w:gridCol w:w="494"/>
        <w:gridCol w:w="494"/>
        <w:gridCol w:w="494"/>
        <w:gridCol w:w="494"/>
        <w:gridCol w:w="494"/>
        <w:gridCol w:w="494"/>
        <w:gridCol w:w="770"/>
      </w:tblGrid>
      <w:tr w:rsidR="0084212A" w14:paraId="0652ED47" w14:textId="77777777">
        <w:trPr>
          <w:jc w:val="center"/>
        </w:trPr>
        <w:tc>
          <w:tcPr>
            <w:tcW w:w="700" w:type="dxa"/>
          </w:tcPr>
          <w:p w14:paraId="12EB23B4" w14:textId="77777777" w:rsidR="0084212A" w:rsidRDefault="0084212A"/>
        </w:tc>
        <w:tc>
          <w:tcPr>
            <w:tcW w:w="700" w:type="dxa"/>
          </w:tcPr>
          <w:p w14:paraId="61C56DAE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6E0D9C60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1B350BDC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5D14A97F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7CB75E46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21A8AE46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5F327D3C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2EFB3D6A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776FE472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1A9BDA8F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681C5E36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23573BA6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649816B6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39AC21EE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1B9E6AD3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2774DF72" w14:textId="77777777" w:rsidR="0084212A" w:rsidRDefault="00000000">
            <w:r>
              <w:t>B16</w:t>
            </w:r>
          </w:p>
        </w:tc>
        <w:tc>
          <w:tcPr>
            <w:tcW w:w="700" w:type="dxa"/>
          </w:tcPr>
          <w:p w14:paraId="49ACD422" w14:textId="77777777" w:rsidR="0084212A" w:rsidRDefault="00000000">
            <w:r>
              <w:t>Запасы</w:t>
            </w:r>
          </w:p>
        </w:tc>
      </w:tr>
      <w:tr w:rsidR="0084212A" w14:paraId="3421F859" w14:textId="77777777">
        <w:trPr>
          <w:jc w:val="center"/>
        </w:trPr>
        <w:tc>
          <w:tcPr>
            <w:tcW w:w="700" w:type="dxa"/>
          </w:tcPr>
          <w:p w14:paraId="366576DD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6D8DCD5B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40C0A6D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0CF8E6DF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43BDA272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D0DDA69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780D6AB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24B846D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C83B074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73152B01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0E1FAF8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09E0371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8F6FCBC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64AADB6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9F6EAD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09D38F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AA022CA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C639A45" w14:textId="77777777" w:rsidR="0084212A" w:rsidRDefault="00000000">
            <w:r>
              <w:t>25</w:t>
            </w:r>
          </w:p>
        </w:tc>
      </w:tr>
      <w:tr w:rsidR="0084212A" w14:paraId="08228EEB" w14:textId="77777777">
        <w:trPr>
          <w:jc w:val="center"/>
        </w:trPr>
        <w:tc>
          <w:tcPr>
            <w:tcW w:w="700" w:type="dxa"/>
          </w:tcPr>
          <w:p w14:paraId="1641396A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5F444B22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5A0336F5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48604C84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16432EE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C02992B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3ABAF61D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31809B2A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2DCD71ED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3D985881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8882AAD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AD9F235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62DC068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343B37D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EDAEA3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F57D3B1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760D803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194BB319" w14:textId="77777777" w:rsidR="0084212A" w:rsidRDefault="00000000">
            <w:r>
              <w:t>35</w:t>
            </w:r>
          </w:p>
        </w:tc>
      </w:tr>
      <w:tr w:rsidR="0084212A" w14:paraId="64FF2C38" w14:textId="77777777">
        <w:trPr>
          <w:jc w:val="center"/>
        </w:trPr>
        <w:tc>
          <w:tcPr>
            <w:tcW w:w="700" w:type="dxa"/>
          </w:tcPr>
          <w:p w14:paraId="30D16FC4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6DB973F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EA39D2E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5D1D9A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E98DEA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9A34CFF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8CD8450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F59DB4F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153F5545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9B6FD4D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3C20468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D3E241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3FBAD60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936EAA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AD40985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37DDD6E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0EA47B96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725ECED" w14:textId="77777777" w:rsidR="0084212A" w:rsidRDefault="00000000">
            <w:r>
              <w:t>36</w:t>
            </w:r>
          </w:p>
        </w:tc>
      </w:tr>
      <w:tr w:rsidR="0084212A" w14:paraId="2AC8B115" w14:textId="77777777">
        <w:trPr>
          <w:jc w:val="center"/>
        </w:trPr>
        <w:tc>
          <w:tcPr>
            <w:tcW w:w="700" w:type="dxa"/>
          </w:tcPr>
          <w:p w14:paraId="2C503E4E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1D7307A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0F8AEC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F5551AC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72AFD5D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746B65F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4ECF2F5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D579B07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24E362D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25493EC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1BBA431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696D560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3849B17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13EABA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C4D027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16430F3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0BB6AA1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9A785E6" w14:textId="77777777" w:rsidR="0084212A" w:rsidRDefault="00000000">
            <w:r>
              <w:t>25</w:t>
            </w:r>
          </w:p>
        </w:tc>
      </w:tr>
      <w:tr w:rsidR="0084212A" w14:paraId="3FFFAA11" w14:textId="77777777">
        <w:trPr>
          <w:jc w:val="center"/>
        </w:trPr>
        <w:tc>
          <w:tcPr>
            <w:tcW w:w="700" w:type="dxa"/>
          </w:tcPr>
          <w:p w14:paraId="703E3516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1D87919E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4EA215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50E7A6C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277B5D79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2BDB570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02E6524C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58EFE175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05A93A06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4823AD9A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BC7DA58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D101CF0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E32FB27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4D9EA73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7040B1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12ACFAB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226DAA31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426CFD2" w14:textId="77777777" w:rsidR="0084212A" w:rsidRDefault="00000000">
            <w:r>
              <w:t>29</w:t>
            </w:r>
          </w:p>
        </w:tc>
      </w:tr>
      <w:tr w:rsidR="0084212A" w14:paraId="1F215237" w14:textId="77777777">
        <w:trPr>
          <w:jc w:val="center"/>
        </w:trPr>
        <w:tc>
          <w:tcPr>
            <w:tcW w:w="700" w:type="dxa"/>
          </w:tcPr>
          <w:p w14:paraId="4E2C34E7" w14:textId="77777777" w:rsidR="0084212A" w:rsidRDefault="00000000">
            <w:r>
              <w:t>Потребности</w:t>
            </w:r>
          </w:p>
        </w:tc>
        <w:tc>
          <w:tcPr>
            <w:tcW w:w="700" w:type="dxa"/>
          </w:tcPr>
          <w:p w14:paraId="10F65CE2" w14:textId="77777777" w:rsidR="0084212A" w:rsidRDefault="00000000">
            <w:r>
              <w:t>9</w:t>
            </w:r>
          </w:p>
        </w:tc>
        <w:tc>
          <w:tcPr>
            <w:tcW w:w="700" w:type="dxa"/>
          </w:tcPr>
          <w:p w14:paraId="56561135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3EDF068E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0D0B496F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050CE49F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5AAB4B34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7870E081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1D61B42B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4849A079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4B9E2D67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0E40B465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6355305A" w14:textId="77777777" w:rsidR="0084212A" w:rsidRDefault="00000000">
            <w:r>
              <w:t>3</w:t>
            </w:r>
          </w:p>
        </w:tc>
        <w:tc>
          <w:tcPr>
            <w:tcW w:w="700" w:type="dxa"/>
          </w:tcPr>
          <w:p w14:paraId="562CC63C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0EBDC7F6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21ACEBE1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01E1E378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51E02612" w14:textId="77777777" w:rsidR="0084212A" w:rsidRDefault="0084212A"/>
        </w:tc>
      </w:tr>
    </w:tbl>
    <w:p w14:paraId="5C5BD202" w14:textId="77777777" w:rsidR="0084212A" w:rsidRDefault="00000000">
      <w:pPr>
        <w:pStyle w:val="pStyle"/>
      </w:pPr>
      <w:r>
        <w:rPr>
          <w:b/>
        </w:rPr>
        <w:t>Этап I. Поиск первого опорного плана</w:t>
      </w:r>
      <w:r>
        <w:t>.</w:t>
      </w:r>
    </w:p>
    <w:p w14:paraId="49948240" w14:textId="77777777" w:rsidR="0084212A" w:rsidRDefault="00000000">
      <w:pPr>
        <w:pStyle w:val="pStyle"/>
      </w:pPr>
      <w:r>
        <w:t xml:space="preserve">1. Используя </w:t>
      </w:r>
      <w:r>
        <w:rPr>
          <w:i/>
          <w:iCs/>
        </w:rPr>
        <w:t>метод двойного предпочтения</w:t>
      </w:r>
      <w:r>
        <w:t xml:space="preserve">, построим первый опорный план транспортной задачи. В каждой строке находим </w:t>
      </w:r>
      <w:r>
        <w:lastRenderedPageBreak/>
        <w:t>минимальный элемент. Ставим напротив него знак V. Затем находим минимальный элемент каждого столбца. Ставим напротив него знак V.</w:t>
      </w:r>
    </w:p>
    <w:p w14:paraId="61559DD3" w14:textId="77777777" w:rsidR="0084212A" w:rsidRDefault="00000000">
      <w:pPr>
        <w:pStyle w:val="pStyle"/>
      </w:pPr>
      <w:r>
        <w:t>Если таблица стоимостей велика, то перебор всех элементов затруднителен. В этом случае используют метод двойного предпочтения, суть которого заключается в следующем.</w:t>
      </w:r>
    </w:p>
    <w:p w14:paraId="2C9499EB" w14:textId="77777777" w:rsidR="0084212A" w:rsidRDefault="00000000">
      <w:pPr>
        <w:pStyle w:val="pStyle"/>
      </w:pPr>
      <w:r>
        <w:t xml:space="preserve">В каждом столбце отмечают знаком </w:t>
      </w:r>
      <w:r>
        <w:rPr>
          <w:i/>
          <w:iCs/>
        </w:rPr>
        <w:t>V</w:t>
      </w:r>
      <w:r>
        <w:t xml:space="preserve"> клетку с наименьшей стоимостью. Затем то же проделывают в каждой строке. В результате некоторые клетки имеют отметку </w:t>
      </w:r>
      <w:r>
        <w:rPr>
          <w:i/>
          <w:iCs/>
        </w:rPr>
        <w:t>VV</w:t>
      </w:r>
      <w:r>
        <w:t>.</w:t>
      </w:r>
    </w:p>
    <w:p w14:paraId="5BE1A649" w14:textId="77777777" w:rsidR="0084212A" w:rsidRDefault="00000000">
      <w:pPr>
        <w:pStyle w:val="pStyle"/>
      </w:pPr>
      <w:r>
        <w:t>В них находится минимальная стоимость, как по столбцу, так и по строке. В эти клетки помещают максимально возможные объемы перевозок, каждый раз исключая из рассмотрения соответствующие столбцы или строки.</w:t>
      </w:r>
    </w:p>
    <w:p w14:paraId="7AB51728" w14:textId="77777777" w:rsidR="0084212A" w:rsidRDefault="00000000">
      <w:pPr>
        <w:pStyle w:val="pStyle"/>
      </w:pPr>
      <w:r>
        <w:t xml:space="preserve">Затем распределяют перевозки по ячейкам, отмеченным знаком </w:t>
      </w:r>
      <w:r>
        <w:rPr>
          <w:i/>
          <w:iCs/>
        </w:rPr>
        <w:t>V</w:t>
      </w:r>
      <w:r>
        <w:t>. В оставшейся части таблицы перевозки распределяют по наименьшей стоимости.</w:t>
      </w:r>
    </w:p>
    <w:p w14:paraId="1046552B" w14:textId="77777777" w:rsidR="0084212A" w:rsidRDefault="00000000">
      <w:pPr>
        <w:pStyle w:val="pStyle"/>
      </w:pPr>
      <w:r>
        <w:t>Искомый элемент находится в клетке (5;8) и равен 34.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4"/>
        <w:gridCol w:w="626"/>
        <w:gridCol w:w="518"/>
        <w:gridCol w:w="626"/>
        <w:gridCol w:w="518"/>
        <w:gridCol w:w="518"/>
        <w:gridCol w:w="518"/>
        <w:gridCol w:w="517"/>
        <w:gridCol w:w="625"/>
        <w:gridCol w:w="517"/>
        <w:gridCol w:w="517"/>
        <w:gridCol w:w="517"/>
        <w:gridCol w:w="625"/>
        <w:gridCol w:w="517"/>
        <w:gridCol w:w="517"/>
        <w:gridCol w:w="517"/>
        <w:gridCol w:w="517"/>
      </w:tblGrid>
      <w:tr w:rsidR="0084212A" w14:paraId="346D4FB1" w14:textId="77777777">
        <w:trPr>
          <w:jc w:val="center"/>
        </w:trPr>
        <w:tc>
          <w:tcPr>
            <w:tcW w:w="700" w:type="dxa"/>
          </w:tcPr>
          <w:p w14:paraId="753DFB01" w14:textId="77777777" w:rsidR="0084212A" w:rsidRDefault="0084212A"/>
        </w:tc>
        <w:tc>
          <w:tcPr>
            <w:tcW w:w="700" w:type="dxa"/>
          </w:tcPr>
          <w:p w14:paraId="65D351E4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76F993D5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5FA943D2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7B9BA96D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1DBFA825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5CA25C7F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5BC351CC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6F25DAE5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1A4B7097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5B2B0BD3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1D71759F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24BA11AE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11450D8A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21252BFE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2A158657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16CF93FF" w14:textId="77777777" w:rsidR="0084212A" w:rsidRDefault="00000000">
            <w:r>
              <w:t>B16</w:t>
            </w:r>
          </w:p>
        </w:tc>
      </w:tr>
      <w:tr w:rsidR="0084212A" w14:paraId="147885DD" w14:textId="77777777">
        <w:trPr>
          <w:jc w:val="center"/>
        </w:trPr>
        <w:tc>
          <w:tcPr>
            <w:tcW w:w="700" w:type="dxa"/>
          </w:tcPr>
          <w:p w14:paraId="6096F9AA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1AF4C9B9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BEB8551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566365D" w14:textId="77777777" w:rsidR="0084212A" w:rsidRDefault="00000000">
            <w:r>
              <w:t>25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4D4061A1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9EE4125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445F240" w14:textId="77777777" w:rsidR="0084212A" w:rsidRDefault="00000000">
            <w:r>
              <w:t>35[V]</w:t>
            </w:r>
          </w:p>
        </w:tc>
        <w:tc>
          <w:tcPr>
            <w:tcW w:w="700" w:type="dxa"/>
          </w:tcPr>
          <w:p w14:paraId="0A6B318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D56FACD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CE07B9E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AF31A83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B4D03B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493203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B4807C5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555EDAF8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3303441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F582B0E" w14:textId="77777777" w:rsidR="0084212A" w:rsidRDefault="00000000">
            <w:r>
              <w:t>43</w:t>
            </w:r>
          </w:p>
        </w:tc>
      </w:tr>
      <w:tr w:rsidR="0084212A" w14:paraId="323C4097" w14:textId="77777777">
        <w:trPr>
          <w:jc w:val="center"/>
        </w:trPr>
        <w:tc>
          <w:tcPr>
            <w:tcW w:w="700" w:type="dxa"/>
          </w:tcPr>
          <w:p w14:paraId="6EB43797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12C58090" w14:textId="77777777" w:rsidR="0084212A" w:rsidRDefault="00000000">
            <w:r>
              <w:t>25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3DE1CC96" w14:textId="77777777" w:rsidR="0084212A" w:rsidRDefault="00000000">
            <w:r>
              <w:t>35[V]</w:t>
            </w:r>
          </w:p>
        </w:tc>
        <w:tc>
          <w:tcPr>
            <w:tcW w:w="700" w:type="dxa"/>
          </w:tcPr>
          <w:p w14:paraId="1A7259C8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2FEB057B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663DFF85" w14:textId="77777777" w:rsidR="0084212A" w:rsidRDefault="00000000">
            <w:r>
              <w:t>40[V]</w:t>
            </w:r>
          </w:p>
        </w:tc>
        <w:tc>
          <w:tcPr>
            <w:tcW w:w="700" w:type="dxa"/>
          </w:tcPr>
          <w:p w14:paraId="7380883A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24F6FD07" w14:textId="77777777" w:rsidR="0084212A" w:rsidRDefault="00000000">
            <w:r>
              <w:t>28[V]</w:t>
            </w:r>
          </w:p>
        </w:tc>
        <w:tc>
          <w:tcPr>
            <w:tcW w:w="700" w:type="dxa"/>
          </w:tcPr>
          <w:p w14:paraId="3255B502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1D0DE1CC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389C214E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58B69124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6EEAE9D1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4518EBA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815B298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371694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0DFBC01" w14:textId="77777777" w:rsidR="0084212A" w:rsidRDefault="00000000">
            <w:r>
              <w:t>38[V]</w:t>
            </w:r>
          </w:p>
        </w:tc>
      </w:tr>
      <w:tr w:rsidR="0084212A" w14:paraId="0FC98A11" w14:textId="77777777">
        <w:trPr>
          <w:jc w:val="center"/>
        </w:trPr>
        <w:tc>
          <w:tcPr>
            <w:tcW w:w="700" w:type="dxa"/>
          </w:tcPr>
          <w:p w14:paraId="4C86AC9C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6598A8A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C8AC930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3550AF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0922EA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3146163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FE8C698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70176E76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4DF59C61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627D0449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11A568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A77975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8F509DD" w14:textId="77777777" w:rsidR="0084212A" w:rsidRDefault="00000000">
            <w:r>
              <w:t>43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6B8864C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A8E61E2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34DFB3B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11AC085D" w14:textId="77777777" w:rsidR="0084212A" w:rsidRDefault="00000000">
            <w:r>
              <w:t>60</w:t>
            </w:r>
          </w:p>
        </w:tc>
      </w:tr>
      <w:tr w:rsidR="0084212A" w14:paraId="26D44BD4" w14:textId="77777777">
        <w:trPr>
          <w:jc w:val="center"/>
        </w:trPr>
        <w:tc>
          <w:tcPr>
            <w:tcW w:w="700" w:type="dxa"/>
          </w:tcPr>
          <w:p w14:paraId="41C25D15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5879BD3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15D48A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2B97F7F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215CE78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42B0F53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02F78F2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E3AFD17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680C513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B94B779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34F6689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281D7DD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E71ACC6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39FDF19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E29D02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524092C" w14:textId="77777777" w:rsidR="0084212A" w:rsidRDefault="00000000">
            <w:r>
              <w:t>54[V]</w:t>
            </w:r>
          </w:p>
        </w:tc>
        <w:tc>
          <w:tcPr>
            <w:tcW w:w="700" w:type="dxa"/>
          </w:tcPr>
          <w:p w14:paraId="528080A6" w14:textId="77777777" w:rsidR="0084212A" w:rsidRDefault="00000000">
            <w:r>
              <w:t>65</w:t>
            </w:r>
          </w:p>
        </w:tc>
      </w:tr>
      <w:tr w:rsidR="0084212A" w14:paraId="1A2F7C2F" w14:textId="77777777">
        <w:trPr>
          <w:jc w:val="center"/>
        </w:trPr>
        <w:tc>
          <w:tcPr>
            <w:tcW w:w="700" w:type="dxa"/>
          </w:tcPr>
          <w:p w14:paraId="396DD098" w14:textId="77777777" w:rsidR="0084212A" w:rsidRDefault="00000000">
            <w:r>
              <w:lastRenderedPageBreak/>
              <w:t>A5</w:t>
            </w:r>
          </w:p>
        </w:tc>
        <w:tc>
          <w:tcPr>
            <w:tcW w:w="700" w:type="dxa"/>
          </w:tcPr>
          <w:p w14:paraId="44E8231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898362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26334FD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2F4A32D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0E24EA50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393DC74B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21365FC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0D3C30F1" w14:textId="77777777" w:rsidR="0084212A" w:rsidRDefault="00000000">
            <w:r>
              <w:t>34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592E5076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0D1A092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6509FBD8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B0F8282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2D0E846D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20FB2337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D82B1BF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79E9D223" w14:textId="77777777" w:rsidR="0084212A" w:rsidRDefault="00000000">
            <w:r>
              <w:t>270</w:t>
            </w:r>
          </w:p>
        </w:tc>
      </w:tr>
    </w:tbl>
    <w:p w14:paraId="2ABBC71B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58</w:t>
      </w:r>
      <w:r>
        <w:t>=34. Для этого элемента запасы равны 29, потребности 8. Поскольку минимальным является 8, то вычитаем его.</w:t>
      </w:r>
    </w:p>
    <w:p w14:paraId="00D21AD9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58</w:t>
      </w:r>
      <w:r>
        <w:t xml:space="preserve"> = min(29,8) = 8.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601"/>
        <w:gridCol w:w="601"/>
        <w:gridCol w:w="601"/>
        <w:gridCol w:w="601"/>
        <w:gridCol w:w="601"/>
        <w:gridCol w:w="601"/>
        <w:gridCol w:w="601"/>
        <w:gridCol w:w="485"/>
      </w:tblGrid>
      <w:tr w:rsidR="0084212A" w14:paraId="63471A08" w14:textId="77777777">
        <w:trPr>
          <w:jc w:val="center"/>
        </w:trPr>
        <w:tc>
          <w:tcPr>
            <w:tcW w:w="700" w:type="dxa"/>
          </w:tcPr>
          <w:p w14:paraId="175CA79D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896EF07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15CBF57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4E253C07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057CC71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EED8795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19771FA5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0A05BF7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98F908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3A933E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D393E71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81D7C3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E336442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49A11BD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5A770B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39C6D14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3118C7B" w14:textId="77777777" w:rsidR="0084212A" w:rsidRDefault="00000000">
            <w:r>
              <w:t>25</w:t>
            </w:r>
          </w:p>
        </w:tc>
      </w:tr>
      <w:tr w:rsidR="0084212A" w14:paraId="0244C6CB" w14:textId="77777777">
        <w:trPr>
          <w:jc w:val="center"/>
        </w:trPr>
        <w:tc>
          <w:tcPr>
            <w:tcW w:w="700" w:type="dxa"/>
          </w:tcPr>
          <w:p w14:paraId="39BE8C75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5E1F3F64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6FCFC5D4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0E54271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632963C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1DBA4395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0DBF5F0F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01AE7135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C39BEEB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E5E0DD8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29460B76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F32683C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4BD5B2BE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037010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93074B7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2FA6946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2BA55F46" w14:textId="77777777" w:rsidR="0084212A" w:rsidRDefault="00000000">
            <w:r>
              <w:t>35</w:t>
            </w:r>
          </w:p>
        </w:tc>
      </w:tr>
      <w:tr w:rsidR="0084212A" w14:paraId="2A84DA52" w14:textId="77777777">
        <w:trPr>
          <w:jc w:val="center"/>
        </w:trPr>
        <w:tc>
          <w:tcPr>
            <w:tcW w:w="700" w:type="dxa"/>
          </w:tcPr>
          <w:p w14:paraId="238AFC5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600527B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569093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994006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DDFBBCB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B342ED1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0BF4DA20" w14:textId="77777777" w:rsidR="0084212A" w:rsidRDefault="00000000">
            <w:r>
              <w:t>57</w:t>
            </w:r>
          </w:p>
        </w:tc>
        <w:tc>
          <w:tcPr>
            <w:tcW w:w="700" w:type="dxa"/>
            <w:shd w:val="clear" w:color="auto" w:fill="FFA0A0"/>
          </w:tcPr>
          <w:p w14:paraId="4B60BB11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8F552E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67ACFB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080AC1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3563F01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EBBC4A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4734854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5AA9150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4B9578E3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404B799A" w14:textId="77777777" w:rsidR="0084212A" w:rsidRDefault="00000000">
            <w:r>
              <w:t>36</w:t>
            </w:r>
          </w:p>
        </w:tc>
      </w:tr>
      <w:tr w:rsidR="0084212A" w14:paraId="505326C0" w14:textId="77777777">
        <w:trPr>
          <w:jc w:val="center"/>
        </w:trPr>
        <w:tc>
          <w:tcPr>
            <w:tcW w:w="700" w:type="dxa"/>
          </w:tcPr>
          <w:p w14:paraId="45B8394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77B440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EEE4A9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6B1431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967FCAA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554AC7E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C6A5A74" w14:textId="77777777" w:rsidR="0084212A" w:rsidRDefault="00000000">
            <w:r>
              <w:t>54</w:t>
            </w:r>
          </w:p>
        </w:tc>
        <w:tc>
          <w:tcPr>
            <w:tcW w:w="700" w:type="dxa"/>
            <w:shd w:val="clear" w:color="auto" w:fill="FFA0A0"/>
          </w:tcPr>
          <w:p w14:paraId="271CF793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D52774E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FB7A7F3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3B31375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7FE44D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0A40E68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0C9498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5169E28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3FBE28E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D34093B" w14:textId="77777777" w:rsidR="0084212A" w:rsidRDefault="00000000">
            <w:r>
              <w:t>25</w:t>
            </w:r>
          </w:p>
        </w:tc>
      </w:tr>
      <w:tr w:rsidR="0084212A" w14:paraId="2D7597E1" w14:textId="77777777">
        <w:trPr>
          <w:jc w:val="center"/>
        </w:trPr>
        <w:tc>
          <w:tcPr>
            <w:tcW w:w="700" w:type="dxa"/>
          </w:tcPr>
          <w:p w14:paraId="21027994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6FEF6D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E5041F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7FE7811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585102E2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36E888B8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1D1D4E9" w14:textId="77777777" w:rsidR="0084212A" w:rsidRDefault="00000000">
            <w:r>
              <w:t>78</w:t>
            </w:r>
          </w:p>
        </w:tc>
        <w:tc>
          <w:tcPr>
            <w:tcW w:w="700" w:type="dxa"/>
            <w:shd w:val="clear" w:color="auto" w:fill="FFA0A0"/>
          </w:tcPr>
          <w:p w14:paraId="39E1AEDC" w14:textId="77777777" w:rsidR="0084212A" w:rsidRDefault="00000000">
            <w:r>
              <w:rPr>
                <w:b/>
              </w:rPr>
              <w:t>34</w:t>
            </w:r>
          </w:p>
        </w:tc>
        <w:tc>
          <w:tcPr>
            <w:tcW w:w="700" w:type="dxa"/>
          </w:tcPr>
          <w:p w14:paraId="21FDFAF3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7910BA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277E0AE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BF327BC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4A483DCD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077BE88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CD5582D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3FA477FC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39BDCE2" w14:textId="77777777" w:rsidR="0084212A" w:rsidRDefault="00000000">
            <w:r>
              <w:rPr>
                <w:b/>
              </w:rPr>
              <w:t>29 - 8 = 21</w:t>
            </w:r>
          </w:p>
        </w:tc>
      </w:tr>
      <w:tr w:rsidR="0084212A" w14:paraId="77B44B5E" w14:textId="77777777">
        <w:trPr>
          <w:jc w:val="center"/>
        </w:trPr>
        <w:tc>
          <w:tcPr>
            <w:tcW w:w="700" w:type="dxa"/>
          </w:tcPr>
          <w:p w14:paraId="13505B0C" w14:textId="77777777" w:rsidR="0084212A" w:rsidRDefault="00000000">
            <w:r>
              <w:t>9</w:t>
            </w:r>
          </w:p>
        </w:tc>
        <w:tc>
          <w:tcPr>
            <w:tcW w:w="700" w:type="dxa"/>
          </w:tcPr>
          <w:p w14:paraId="0CC199B4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7A3246A9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75CDAB0A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6E27A354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01B1C1BC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1B61F249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17989BB6" w14:textId="77777777" w:rsidR="0084212A" w:rsidRDefault="00000000">
            <w:r>
              <w:rPr>
                <w:b/>
              </w:rPr>
              <w:t>8 - 8 = 0</w:t>
            </w:r>
          </w:p>
        </w:tc>
        <w:tc>
          <w:tcPr>
            <w:tcW w:w="700" w:type="dxa"/>
          </w:tcPr>
          <w:p w14:paraId="549A60A5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417A7761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12428B20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1DDFF7A9" w14:textId="77777777" w:rsidR="0084212A" w:rsidRDefault="00000000">
            <w:r>
              <w:t>3</w:t>
            </w:r>
          </w:p>
        </w:tc>
        <w:tc>
          <w:tcPr>
            <w:tcW w:w="700" w:type="dxa"/>
          </w:tcPr>
          <w:p w14:paraId="342CC83D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350AAEB1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75DC90AB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29A6DE31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01A6D133" w14:textId="77777777" w:rsidR="0084212A" w:rsidRDefault="00000000">
            <w:r>
              <w:t xml:space="preserve"> </w:t>
            </w:r>
          </w:p>
        </w:tc>
      </w:tr>
    </w:tbl>
    <w:p w14:paraId="5ABC5E0B" w14:textId="77777777" w:rsidR="0084212A" w:rsidRDefault="0084212A">
      <w:pPr>
        <w:pStyle w:val="pStyle"/>
      </w:pPr>
    </w:p>
    <w:p w14:paraId="0770ABFC" w14:textId="77777777" w:rsidR="0084212A" w:rsidRDefault="00000000">
      <w:pPr>
        <w:pStyle w:val="pStyle"/>
      </w:pPr>
      <w:r>
        <w:t>Искомый элемент находится в клетке (3;12) и равен 43.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1"/>
        <w:gridCol w:w="647"/>
        <w:gridCol w:w="534"/>
        <w:gridCol w:w="647"/>
        <w:gridCol w:w="534"/>
        <w:gridCol w:w="535"/>
        <w:gridCol w:w="535"/>
        <w:gridCol w:w="535"/>
        <w:gridCol w:w="343"/>
        <w:gridCol w:w="535"/>
        <w:gridCol w:w="535"/>
        <w:gridCol w:w="535"/>
        <w:gridCol w:w="648"/>
        <w:gridCol w:w="535"/>
        <w:gridCol w:w="535"/>
        <w:gridCol w:w="535"/>
        <w:gridCol w:w="535"/>
      </w:tblGrid>
      <w:tr w:rsidR="0084212A" w14:paraId="3F4087D5" w14:textId="77777777">
        <w:trPr>
          <w:jc w:val="center"/>
        </w:trPr>
        <w:tc>
          <w:tcPr>
            <w:tcW w:w="700" w:type="dxa"/>
          </w:tcPr>
          <w:p w14:paraId="088289D0" w14:textId="77777777" w:rsidR="0084212A" w:rsidRDefault="0084212A"/>
        </w:tc>
        <w:tc>
          <w:tcPr>
            <w:tcW w:w="700" w:type="dxa"/>
          </w:tcPr>
          <w:p w14:paraId="12EDAAEF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42C35968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5B49C8AA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38A41273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0964A6D0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756035A7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06F73B70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55AFDD3A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56C6D3FC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24BF4330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58815DB4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75F4B75A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482AE64A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30D1829F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708CCA27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64342371" w14:textId="77777777" w:rsidR="0084212A" w:rsidRDefault="00000000">
            <w:r>
              <w:t>B16</w:t>
            </w:r>
          </w:p>
        </w:tc>
      </w:tr>
      <w:tr w:rsidR="0084212A" w14:paraId="379EA402" w14:textId="77777777">
        <w:trPr>
          <w:jc w:val="center"/>
        </w:trPr>
        <w:tc>
          <w:tcPr>
            <w:tcW w:w="700" w:type="dxa"/>
          </w:tcPr>
          <w:p w14:paraId="29A7D1CB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2628234D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CDF108B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48AA0F4" w14:textId="77777777" w:rsidR="0084212A" w:rsidRDefault="00000000">
            <w:r>
              <w:t>25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154D7F3E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91735C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A760AD9" w14:textId="77777777" w:rsidR="0084212A" w:rsidRDefault="00000000">
            <w:r>
              <w:t>35[V]</w:t>
            </w:r>
          </w:p>
        </w:tc>
        <w:tc>
          <w:tcPr>
            <w:tcW w:w="700" w:type="dxa"/>
          </w:tcPr>
          <w:p w14:paraId="4D8B099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9FBA8C4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768648E8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8A7E717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C592C1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3FDDDFB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D399577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6527C14F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412FCDB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1F2B88B" w14:textId="77777777" w:rsidR="0084212A" w:rsidRDefault="00000000">
            <w:r>
              <w:t>43</w:t>
            </w:r>
          </w:p>
        </w:tc>
      </w:tr>
      <w:tr w:rsidR="0084212A" w14:paraId="2A8D8214" w14:textId="77777777">
        <w:trPr>
          <w:jc w:val="center"/>
        </w:trPr>
        <w:tc>
          <w:tcPr>
            <w:tcW w:w="700" w:type="dxa"/>
          </w:tcPr>
          <w:p w14:paraId="5C06AFB3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078F511B" w14:textId="77777777" w:rsidR="0084212A" w:rsidRDefault="00000000">
            <w:r>
              <w:t>25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20271B94" w14:textId="77777777" w:rsidR="0084212A" w:rsidRDefault="00000000">
            <w:r>
              <w:t>35[V]</w:t>
            </w:r>
          </w:p>
        </w:tc>
        <w:tc>
          <w:tcPr>
            <w:tcW w:w="700" w:type="dxa"/>
          </w:tcPr>
          <w:p w14:paraId="1759BB09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6868F992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1E3B43D0" w14:textId="77777777" w:rsidR="0084212A" w:rsidRDefault="00000000">
            <w:r>
              <w:t>40[V]</w:t>
            </w:r>
          </w:p>
        </w:tc>
        <w:tc>
          <w:tcPr>
            <w:tcW w:w="700" w:type="dxa"/>
          </w:tcPr>
          <w:p w14:paraId="62A53A02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77AF4873" w14:textId="77777777" w:rsidR="0084212A" w:rsidRDefault="00000000">
            <w:r>
              <w:t>28[V]</w:t>
            </w:r>
          </w:p>
        </w:tc>
        <w:tc>
          <w:tcPr>
            <w:tcW w:w="700" w:type="dxa"/>
          </w:tcPr>
          <w:p w14:paraId="1A7B48EF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06A9B4B2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3785C929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22830216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16F3D7D1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23AB2DE4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90C49C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7787D1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462BA30" w14:textId="77777777" w:rsidR="0084212A" w:rsidRDefault="00000000">
            <w:r>
              <w:t>38[V]</w:t>
            </w:r>
          </w:p>
        </w:tc>
      </w:tr>
      <w:tr w:rsidR="0084212A" w14:paraId="6692D390" w14:textId="77777777">
        <w:trPr>
          <w:jc w:val="center"/>
        </w:trPr>
        <w:tc>
          <w:tcPr>
            <w:tcW w:w="700" w:type="dxa"/>
          </w:tcPr>
          <w:p w14:paraId="11C40D6A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29434E5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6200C63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687E3B7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637D4B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6E79C1D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E5CCA25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8C3BD76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384857C5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4A5BFCB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5FB5572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609C32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F9015EB" w14:textId="77777777" w:rsidR="0084212A" w:rsidRDefault="00000000">
            <w:r>
              <w:t>43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65A5AA0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F794163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9CE4132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48A7C08E" w14:textId="77777777" w:rsidR="0084212A" w:rsidRDefault="00000000">
            <w:r>
              <w:t>60</w:t>
            </w:r>
          </w:p>
        </w:tc>
      </w:tr>
      <w:tr w:rsidR="0084212A" w14:paraId="75FB8C9A" w14:textId="77777777">
        <w:trPr>
          <w:jc w:val="center"/>
        </w:trPr>
        <w:tc>
          <w:tcPr>
            <w:tcW w:w="700" w:type="dxa"/>
          </w:tcPr>
          <w:p w14:paraId="29CB1C32" w14:textId="77777777" w:rsidR="0084212A" w:rsidRDefault="00000000">
            <w:r>
              <w:lastRenderedPageBreak/>
              <w:t>A4</w:t>
            </w:r>
          </w:p>
        </w:tc>
        <w:tc>
          <w:tcPr>
            <w:tcW w:w="700" w:type="dxa"/>
          </w:tcPr>
          <w:p w14:paraId="70057EA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DD9D53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8D5907F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415391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D3C293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0805A7C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C0248BF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5EAD9DD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58DA590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6155855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BEA989B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1ED6972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1BF30CE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6431FF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82DE79F" w14:textId="77777777" w:rsidR="0084212A" w:rsidRDefault="00000000">
            <w:r>
              <w:t>54[V]</w:t>
            </w:r>
          </w:p>
        </w:tc>
        <w:tc>
          <w:tcPr>
            <w:tcW w:w="700" w:type="dxa"/>
          </w:tcPr>
          <w:p w14:paraId="441BB500" w14:textId="77777777" w:rsidR="0084212A" w:rsidRDefault="00000000">
            <w:r>
              <w:t>65</w:t>
            </w:r>
          </w:p>
        </w:tc>
      </w:tr>
      <w:tr w:rsidR="0084212A" w14:paraId="1246E199" w14:textId="77777777">
        <w:trPr>
          <w:jc w:val="center"/>
        </w:trPr>
        <w:tc>
          <w:tcPr>
            <w:tcW w:w="700" w:type="dxa"/>
          </w:tcPr>
          <w:p w14:paraId="4E4DD459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1AD84376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5A0B34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10A611E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63C89E5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0B8319C5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3F804C8B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38055041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3EE4ACB3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65C215C2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61C99F4C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EF10F10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50DB943B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2D276D9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2F262D6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6A7FE89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5DCCA39" w14:textId="77777777" w:rsidR="0084212A" w:rsidRDefault="00000000">
            <w:r>
              <w:t>270</w:t>
            </w:r>
          </w:p>
        </w:tc>
      </w:tr>
    </w:tbl>
    <w:p w14:paraId="44496BD8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312</w:t>
      </w:r>
      <w:r>
        <w:t>=43. Для этого элемента запасы равны 36, потребности 3. Поскольку минимальным является 3, то вычитаем его.</w:t>
      </w:r>
    </w:p>
    <w:p w14:paraId="4FBB1F53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312</w:t>
      </w:r>
      <w:r>
        <w:t xml:space="preserve"> = min(36,3) = 3.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4"/>
        <w:gridCol w:w="493"/>
        <w:gridCol w:w="493"/>
        <w:gridCol w:w="493"/>
        <w:gridCol w:w="493"/>
        <w:gridCol w:w="493"/>
        <w:gridCol w:w="493"/>
        <w:gridCol w:w="493"/>
        <w:gridCol w:w="493"/>
        <w:gridCol w:w="605"/>
        <w:gridCol w:w="605"/>
        <w:gridCol w:w="493"/>
        <w:gridCol w:w="605"/>
        <w:gridCol w:w="605"/>
        <w:gridCol w:w="605"/>
        <w:gridCol w:w="605"/>
        <w:gridCol w:w="493"/>
      </w:tblGrid>
      <w:tr w:rsidR="0084212A" w14:paraId="75EC33EF" w14:textId="77777777">
        <w:trPr>
          <w:jc w:val="center"/>
        </w:trPr>
        <w:tc>
          <w:tcPr>
            <w:tcW w:w="700" w:type="dxa"/>
          </w:tcPr>
          <w:p w14:paraId="58AD9588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64E6F34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A0CEDD6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3D0D23AD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C1E8422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9BFCF7C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4E87BEA8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48AA218D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1D5F4F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82474C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9A12BEB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771EBB99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10FC5A1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051DA4CF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D483B4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7177886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A778313" w14:textId="77777777" w:rsidR="0084212A" w:rsidRDefault="00000000">
            <w:r>
              <w:t>25</w:t>
            </w:r>
          </w:p>
        </w:tc>
      </w:tr>
      <w:tr w:rsidR="0084212A" w14:paraId="4377E93A" w14:textId="77777777">
        <w:trPr>
          <w:jc w:val="center"/>
        </w:trPr>
        <w:tc>
          <w:tcPr>
            <w:tcW w:w="700" w:type="dxa"/>
          </w:tcPr>
          <w:p w14:paraId="01915555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3F835AF2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2D44D12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41999CB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52DD08C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69A64F7E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2C447D4D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5A87B55C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34561B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7C27469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9F8AC33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13F2E205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7D583D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5301838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11DBD8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CFD1C85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653BD56F" w14:textId="77777777" w:rsidR="0084212A" w:rsidRDefault="00000000">
            <w:r>
              <w:t>35</w:t>
            </w:r>
          </w:p>
        </w:tc>
      </w:tr>
      <w:tr w:rsidR="0084212A" w14:paraId="33415938" w14:textId="77777777">
        <w:trPr>
          <w:jc w:val="center"/>
        </w:trPr>
        <w:tc>
          <w:tcPr>
            <w:tcW w:w="700" w:type="dxa"/>
          </w:tcPr>
          <w:p w14:paraId="6A3B311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BD7CD3E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0E9CE11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493367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E9D80B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B5F041B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72D58AC" w14:textId="77777777" w:rsidR="0084212A" w:rsidRDefault="00000000">
            <w:r>
              <w:t>57</w:t>
            </w:r>
          </w:p>
        </w:tc>
        <w:tc>
          <w:tcPr>
            <w:tcW w:w="700" w:type="dxa"/>
            <w:shd w:val="clear" w:color="auto" w:fill="FFA0A0"/>
          </w:tcPr>
          <w:p w14:paraId="51AFA8A8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AE61DA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90B993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D01596C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17D075E7" w14:textId="77777777" w:rsidR="0084212A" w:rsidRDefault="00000000">
            <w:r>
              <w:rPr>
                <w:b/>
              </w:rPr>
              <w:t>43</w:t>
            </w:r>
          </w:p>
        </w:tc>
        <w:tc>
          <w:tcPr>
            <w:tcW w:w="700" w:type="dxa"/>
          </w:tcPr>
          <w:p w14:paraId="3347E77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886FA05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D328A74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36F6488D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14A1CD8" w14:textId="77777777" w:rsidR="0084212A" w:rsidRDefault="00000000">
            <w:r>
              <w:rPr>
                <w:b/>
              </w:rPr>
              <w:t>36 - 3 = 33</w:t>
            </w:r>
          </w:p>
        </w:tc>
      </w:tr>
      <w:tr w:rsidR="0084212A" w14:paraId="6CD180B2" w14:textId="77777777">
        <w:trPr>
          <w:jc w:val="center"/>
        </w:trPr>
        <w:tc>
          <w:tcPr>
            <w:tcW w:w="700" w:type="dxa"/>
          </w:tcPr>
          <w:p w14:paraId="6D088F82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C766A1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5D08B35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0C79598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66C71C0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2954A73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F9EF7D7" w14:textId="77777777" w:rsidR="0084212A" w:rsidRDefault="00000000">
            <w:r>
              <w:t>54</w:t>
            </w:r>
          </w:p>
        </w:tc>
        <w:tc>
          <w:tcPr>
            <w:tcW w:w="700" w:type="dxa"/>
            <w:shd w:val="clear" w:color="auto" w:fill="FFA0A0"/>
          </w:tcPr>
          <w:p w14:paraId="0096C24F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2A903F4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9096469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85DDB0A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63A8C404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C74CA8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78B2D0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14B7363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46964A8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EB5BAF2" w14:textId="77777777" w:rsidR="0084212A" w:rsidRDefault="00000000">
            <w:r>
              <w:t>25</w:t>
            </w:r>
          </w:p>
        </w:tc>
      </w:tr>
      <w:tr w:rsidR="0084212A" w14:paraId="42545892" w14:textId="77777777">
        <w:trPr>
          <w:jc w:val="center"/>
        </w:trPr>
        <w:tc>
          <w:tcPr>
            <w:tcW w:w="700" w:type="dxa"/>
          </w:tcPr>
          <w:p w14:paraId="3C43220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67C4538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87872C7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FD7F277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7A7DA594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4146239D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3AD119D3" w14:textId="77777777" w:rsidR="0084212A" w:rsidRDefault="00000000">
            <w:r>
              <w:t>78</w:t>
            </w:r>
          </w:p>
        </w:tc>
        <w:tc>
          <w:tcPr>
            <w:tcW w:w="700" w:type="dxa"/>
            <w:shd w:val="clear" w:color="auto" w:fill="FFA0A0"/>
          </w:tcPr>
          <w:p w14:paraId="02D87AB0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45E76CE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A49D840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DF9E32B" w14:textId="77777777" w:rsidR="0084212A" w:rsidRDefault="00000000">
            <w:r>
              <w:t>90</w:t>
            </w:r>
          </w:p>
        </w:tc>
        <w:tc>
          <w:tcPr>
            <w:tcW w:w="700" w:type="dxa"/>
            <w:shd w:val="clear" w:color="auto" w:fill="FFA0A0"/>
          </w:tcPr>
          <w:p w14:paraId="568CD33E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390DD9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7910109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0E16567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1FBDD8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66F992E" w14:textId="77777777" w:rsidR="0084212A" w:rsidRDefault="00000000">
            <w:r>
              <w:t>21</w:t>
            </w:r>
          </w:p>
        </w:tc>
      </w:tr>
      <w:tr w:rsidR="0084212A" w14:paraId="74C0E621" w14:textId="77777777">
        <w:trPr>
          <w:jc w:val="center"/>
        </w:trPr>
        <w:tc>
          <w:tcPr>
            <w:tcW w:w="700" w:type="dxa"/>
          </w:tcPr>
          <w:p w14:paraId="38D6B13B" w14:textId="77777777" w:rsidR="0084212A" w:rsidRDefault="00000000">
            <w:r>
              <w:t>9</w:t>
            </w:r>
          </w:p>
        </w:tc>
        <w:tc>
          <w:tcPr>
            <w:tcW w:w="700" w:type="dxa"/>
          </w:tcPr>
          <w:p w14:paraId="1F59F642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594902F0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61029D88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3C625D46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24A10B5E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513DCCD2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4AE76C8E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B3C5C61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45B0B214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26AC95FD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4602D3E4" w14:textId="77777777" w:rsidR="0084212A" w:rsidRDefault="00000000">
            <w:r>
              <w:rPr>
                <w:b/>
              </w:rPr>
              <w:t>3 - 3 = 0</w:t>
            </w:r>
          </w:p>
        </w:tc>
        <w:tc>
          <w:tcPr>
            <w:tcW w:w="700" w:type="dxa"/>
          </w:tcPr>
          <w:p w14:paraId="7587A884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7058D639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1B1F35BB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175D0580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66A8CCAD" w14:textId="77777777" w:rsidR="0084212A" w:rsidRDefault="00000000">
            <w:r>
              <w:t xml:space="preserve"> </w:t>
            </w:r>
          </w:p>
        </w:tc>
      </w:tr>
    </w:tbl>
    <w:p w14:paraId="274985AA" w14:textId="77777777" w:rsidR="0084212A" w:rsidRDefault="0084212A">
      <w:pPr>
        <w:pStyle w:val="pStyle"/>
      </w:pPr>
    </w:p>
    <w:p w14:paraId="4A998008" w14:textId="77777777" w:rsidR="0084212A" w:rsidRDefault="00000000">
      <w:pPr>
        <w:pStyle w:val="pStyle"/>
      </w:pPr>
      <w:r>
        <w:t>Искомый элемент находится в клетке (2;1) и равен 25.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8"/>
        <w:gridCol w:w="665"/>
        <w:gridCol w:w="548"/>
        <w:gridCol w:w="665"/>
        <w:gridCol w:w="548"/>
        <w:gridCol w:w="548"/>
        <w:gridCol w:w="549"/>
        <w:gridCol w:w="549"/>
        <w:gridCol w:w="350"/>
        <w:gridCol w:w="549"/>
        <w:gridCol w:w="549"/>
        <w:gridCol w:w="549"/>
        <w:gridCol w:w="431"/>
        <w:gridCol w:w="549"/>
        <w:gridCol w:w="549"/>
        <w:gridCol w:w="549"/>
        <w:gridCol w:w="549"/>
      </w:tblGrid>
      <w:tr w:rsidR="0084212A" w14:paraId="4A67B037" w14:textId="77777777">
        <w:trPr>
          <w:jc w:val="center"/>
        </w:trPr>
        <w:tc>
          <w:tcPr>
            <w:tcW w:w="700" w:type="dxa"/>
          </w:tcPr>
          <w:p w14:paraId="7DD1925D" w14:textId="77777777" w:rsidR="0084212A" w:rsidRDefault="0084212A"/>
        </w:tc>
        <w:tc>
          <w:tcPr>
            <w:tcW w:w="700" w:type="dxa"/>
          </w:tcPr>
          <w:p w14:paraId="6BE8E35B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606717B6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6E05927B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66D17211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0C11D9E9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23E16A0E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19AE6D96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53AEC671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72FFCAAB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5A0EF85B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0B5AAD2E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30B26354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46994809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016D55CB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5A80FC06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215163A0" w14:textId="77777777" w:rsidR="0084212A" w:rsidRDefault="00000000">
            <w:r>
              <w:t>B16</w:t>
            </w:r>
          </w:p>
        </w:tc>
      </w:tr>
      <w:tr w:rsidR="0084212A" w14:paraId="68B17ECB" w14:textId="77777777">
        <w:trPr>
          <w:jc w:val="center"/>
        </w:trPr>
        <w:tc>
          <w:tcPr>
            <w:tcW w:w="700" w:type="dxa"/>
          </w:tcPr>
          <w:p w14:paraId="06E00593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5B4298D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4EE520A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65CE0C9E" w14:textId="77777777" w:rsidR="0084212A" w:rsidRDefault="00000000">
            <w:r>
              <w:t>25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2CC6F213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67419339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9B9E71E" w14:textId="77777777" w:rsidR="0084212A" w:rsidRDefault="00000000">
            <w:r>
              <w:t>35[V]</w:t>
            </w:r>
          </w:p>
        </w:tc>
        <w:tc>
          <w:tcPr>
            <w:tcW w:w="700" w:type="dxa"/>
          </w:tcPr>
          <w:p w14:paraId="4BE45BF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2A7F190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4FEADFF4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009E67C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800632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1E9E1C3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486B30F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5E900949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56C1104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7998C8B" w14:textId="77777777" w:rsidR="0084212A" w:rsidRDefault="00000000">
            <w:r>
              <w:t>43</w:t>
            </w:r>
          </w:p>
        </w:tc>
      </w:tr>
      <w:tr w:rsidR="0084212A" w14:paraId="544108D5" w14:textId="77777777">
        <w:trPr>
          <w:jc w:val="center"/>
        </w:trPr>
        <w:tc>
          <w:tcPr>
            <w:tcW w:w="700" w:type="dxa"/>
          </w:tcPr>
          <w:p w14:paraId="7C5A2AD4" w14:textId="77777777" w:rsidR="0084212A" w:rsidRDefault="00000000">
            <w:r>
              <w:t>A</w:t>
            </w:r>
            <w:r>
              <w:lastRenderedPageBreak/>
              <w:t>2</w:t>
            </w:r>
          </w:p>
        </w:tc>
        <w:tc>
          <w:tcPr>
            <w:tcW w:w="700" w:type="dxa"/>
          </w:tcPr>
          <w:p w14:paraId="2A29F53D" w14:textId="77777777" w:rsidR="0084212A" w:rsidRDefault="00000000">
            <w:r>
              <w:lastRenderedPageBreak/>
              <w:t>25</w:t>
            </w:r>
            <w:r>
              <w:rPr>
                <w:b/>
              </w:rPr>
              <w:t>[</w:t>
            </w:r>
            <w:r>
              <w:rPr>
                <w:b/>
              </w:rPr>
              <w:lastRenderedPageBreak/>
              <w:t>VV]</w:t>
            </w:r>
          </w:p>
        </w:tc>
        <w:tc>
          <w:tcPr>
            <w:tcW w:w="700" w:type="dxa"/>
          </w:tcPr>
          <w:p w14:paraId="26B1E021" w14:textId="77777777" w:rsidR="0084212A" w:rsidRDefault="00000000">
            <w:r>
              <w:lastRenderedPageBreak/>
              <w:t>35[</w:t>
            </w:r>
            <w:r>
              <w:lastRenderedPageBreak/>
              <w:t>V]</w:t>
            </w:r>
          </w:p>
        </w:tc>
        <w:tc>
          <w:tcPr>
            <w:tcW w:w="700" w:type="dxa"/>
          </w:tcPr>
          <w:p w14:paraId="10F029F5" w14:textId="77777777" w:rsidR="0084212A" w:rsidRDefault="00000000">
            <w:r>
              <w:lastRenderedPageBreak/>
              <w:t>36</w:t>
            </w:r>
          </w:p>
        </w:tc>
        <w:tc>
          <w:tcPr>
            <w:tcW w:w="700" w:type="dxa"/>
          </w:tcPr>
          <w:p w14:paraId="688658EB" w14:textId="77777777" w:rsidR="0084212A" w:rsidRDefault="00000000">
            <w:r>
              <w:t>45[</w:t>
            </w:r>
            <w:r>
              <w:lastRenderedPageBreak/>
              <w:t>V]</w:t>
            </w:r>
          </w:p>
        </w:tc>
        <w:tc>
          <w:tcPr>
            <w:tcW w:w="700" w:type="dxa"/>
          </w:tcPr>
          <w:p w14:paraId="050E2310" w14:textId="77777777" w:rsidR="0084212A" w:rsidRDefault="00000000">
            <w:r>
              <w:lastRenderedPageBreak/>
              <w:t>40[</w:t>
            </w:r>
            <w:r>
              <w:lastRenderedPageBreak/>
              <w:t>V]</w:t>
            </w:r>
          </w:p>
        </w:tc>
        <w:tc>
          <w:tcPr>
            <w:tcW w:w="700" w:type="dxa"/>
          </w:tcPr>
          <w:p w14:paraId="0A63E1AD" w14:textId="77777777" w:rsidR="0084212A" w:rsidRDefault="00000000">
            <w:r>
              <w:lastRenderedPageBreak/>
              <w:t>47</w:t>
            </w:r>
          </w:p>
        </w:tc>
        <w:tc>
          <w:tcPr>
            <w:tcW w:w="700" w:type="dxa"/>
          </w:tcPr>
          <w:p w14:paraId="34D55A8D" w14:textId="77777777" w:rsidR="0084212A" w:rsidRDefault="00000000">
            <w:r>
              <w:t>28[</w:t>
            </w:r>
            <w:r>
              <w:lastRenderedPageBreak/>
              <w:t>V]</w:t>
            </w:r>
          </w:p>
        </w:tc>
        <w:tc>
          <w:tcPr>
            <w:tcW w:w="700" w:type="dxa"/>
          </w:tcPr>
          <w:p w14:paraId="77FFAF9B" w14:textId="77777777" w:rsidR="0084212A" w:rsidRDefault="00000000">
            <w:r>
              <w:lastRenderedPageBreak/>
              <w:t>3</w:t>
            </w:r>
            <w:r>
              <w:lastRenderedPageBreak/>
              <w:t>8</w:t>
            </w:r>
          </w:p>
        </w:tc>
        <w:tc>
          <w:tcPr>
            <w:tcW w:w="700" w:type="dxa"/>
          </w:tcPr>
          <w:p w14:paraId="2700CC17" w14:textId="77777777" w:rsidR="0084212A" w:rsidRDefault="00000000">
            <w:r>
              <w:lastRenderedPageBreak/>
              <w:t>45[</w:t>
            </w:r>
            <w:r>
              <w:lastRenderedPageBreak/>
              <w:t>V]</w:t>
            </w:r>
          </w:p>
        </w:tc>
        <w:tc>
          <w:tcPr>
            <w:tcW w:w="700" w:type="dxa"/>
          </w:tcPr>
          <w:p w14:paraId="64A24EB8" w14:textId="77777777" w:rsidR="0084212A" w:rsidRDefault="00000000">
            <w:r>
              <w:lastRenderedPageBreak/>
              <w:t>36[</w:t>
            </w:r>
            <w:r>
              <w:lastRenderedPageBreak/>
              <w:t>V]</w:t>
            </w:r>
          </w:p>
        </w:tc>
        <w:tc>
          <w:tcPr>
            <w:tcW w:w="700" w:type="dxa"/>
          </w:tcPr>
          <w:p w14:paraId="41B2C3CF" w14:textId="77777777" w:rsidR="0084212A" w:rsidRDefault="00000000">
            <w:r>
              <w:lastRenderedPageBreak/>
              <w:t>45[</w:t>
            </w:r>
            <w:r>
              <w:lastRenderedPageBreak/>
              <w:t>V]</w:t>
            </w:r>
          </w:p>
        </w:tc>
        <w:tc>
          <w:tcPr>
            <w:tcW w:w="700" w:type="dxa"/>
          </w:tcPr>
          <w:p w14:paraId="020EA34F" w14:textId="77777777" w:rsidR="0084212A" w:rsidRDefault="00000000">
            <w:r>
              <w:lastRenderedPageBreak/>
              <w:t>4</w:t>
            </w:r>
            <w:r>
              <w:lastRenderedPageBreak/>
              <w:t>7</w:t>
            </w:r>
          </w:p>
        </w:tc>
        <w:tc>
          <w:tcPr>
            <w:tcW w:w="700" w:type="dxa"/>
          </w:tcPr>
          <w:p w14:paraId="069BCFA4" w14:textId="77777777" w:rsidR="0084212A" w:rsidRDefault="00000000">
            <w:r>
              <w:lastRenderedPageBreak/>
              <w:t>27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22797410" w14:textId="77777777" w:rsidR="0084212A" w:rsidRDefault="00000000">
            <w:r>
              <w:lastRenderedPageBreak/>
              <w:t>27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28665E19" w14:textId="77777777" w:rsidR="0084212A" w:rsidRDefault="00000000">
            <w:r>
              <w:lastRenderedPageBreak/>
              <w:t>27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7A34BCEF" w14:textId="77777777" w:rsidR="0084212A" w:rsidRDefault="00000000">
            <w:r>
              <w:lastRenderedPageBreak/>
              <w:t>38[</w:t>
            </w:r>
            <w:r>
              <w:lastRenderedPageBreak/>
              <w:t>V]</w:t>
            </w:r>
          </w:p>
        </w:tc>
      </w:tr>
      <w:tr w:rsidR="0084212A" w14:paraId="0A341E99" w14:textId="77777777">
        <w:trPr>
          <w:jc w:val="center"/>
        </w:trPr>
        <w:tc>
          <w:tcPr>
            <w:tcW w:w="700" w:type="dxa"/>
          </w:tcPr>
          <w:p w14:paraId="5DFCBA1B" w14:textId="77777777" w:rsidR="0084212A" w:rsidRDefault="00000000">
            <w:r>
              <w:lastRenderedPageBreak/>
              <w:t>A3</w:t>
            </w:r>
          </w:p>
        </w:tc>
        <w:tc>
          <w:tcPr>
            <w:tcW w:w="700" w:type="dxa"/>
          </w:tcPr>
          <w:p w14:paraId="437C78C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9320B0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FDE4092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C5FF4E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84265C3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6468D6E" w14:textId="77777777" w:rsidR="0084212A" w:rsidRDefault="00000000">
            <w:r>
              <w:t>43[V]</w:t>
            </w:r>
          </w:p>
        </w:tc>
        <w:tc>
          <w:tcPr>
            <w:tcW w:w="700" w:type="dxa"/>
          </w:tcPr>
          <w:p w14:paraId="0BAC9985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78A2DCC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0B0BEAF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340CE87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8400CF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C3E96EE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831069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BD5EE46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922C81A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66634AA9" w14:textId="77777777" w:rsidR="0084212A" w:rsidRDefault="00000000">
            <w:r>
              <w:t>60</w:t>
            </w:r>
          </w:p>
        </w:tc>
      </w:tr>
      <w:tr w:rsidR="0084212A" w14:paraId="0598161E" w14:textId="77777777">
        <w:trPr>
          <w:jc w:val="center"/>
        </w:trPr>
        <w:tc>
          <w:tcPr>
            <w:tcW w:w="700" w:type="dxa"/>
          </w:tcPr>
          <w:p w14:paraId="0C8687F6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201A9A92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7A8A15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B425953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B69B360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11324C5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6766A91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7E2FDB6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3A2C226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A31C4B4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254190F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F525554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34A03B2D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20B080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C3F2CA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EA22E5D" w14:textId="77777777" w:rsidR="0084212A" w:rsidRDefault="00000000">
            <w:r>
              <w:t>54[V]</w:t>
            </w:r>
          </w:p>
        </w:tc>
        <w:tc>
          <w:tcPr>
            <w:tcW w:w="700" w:type="dxa"/>
          </w:tcPr>
          <w:p w14:paraId="4ED968D8" w14:textId="77777777" w:rsidR="0084212A" w:rsidRDefault="00000000">
            <w:r>
              <w:t>65</w:t>
            </w:r>
          </w:p>
        </w:tc>
      </w:tr>
      <w:tr w:rsidR="0084212A" w14:paraId="440CE38B" w14:textId="77777777">
        <w:trPr>
          <w:jc w:val="center"/>
        </w:trPr>
        <w:tc>
          <w:tcPr>
            <w:tcW w:w="700" w:type="dxa"/>
          </w:tcPr>
          <w:p w14:paraId="369522BD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12627C16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673F202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BC1289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C3E4FEB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3D8CACFC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58D50561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F3C3F2A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455021CC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2E2D6C8C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1FA9FDBE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778356B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39A62A1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36A923CC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1CF1D7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1AABF64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1E7D32A7" w14:textId="77777777" w:rsidR="0084212A" w:rsidRDefault="00000000">
            <w:r>
              <w:t>270</w:t>
            </w:r>
          </w:p>
        </w:tc>
      </w:tr>
    </w:tbl>
    <w:p w14:paraId="3D823226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21</w:t>
      </w:r>
      <w:r>
        <w:t>=25. Для этого элемента запасы равны 35, потребности 9. Поскольку минимальным является 9, то вычитаем его.</w:t>
      </w:r>
    </w:p>
    <w:p w14:paraId="46CAAFCD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21</w:t>
      </w:r>
      <w:r>
        <w:t xml:space="preserve"> = min(35,9) = 9.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4"/>
        <w:gridCol w:w="493"/>
        <w:gridCol w:w="493"/>
        <w:gridCol w:w="493"/>
        <w:gridCol w:w="493"/>
        <w:gridCol w:w="493"/>
        <w:gridCol w:w="493"/>
        <w:gridCol w:w="493"/>
        <w:gridCol w:w="493"/>
        <w:gridCol w:w="605"/>
        <w:gridCol w:w="605"/>
        <w:gridCol w:w="493"/>
        <w:gridCol w:w="605"/>
        <w:gridCol w:w="605"/>
        <w:gridCol w:w="605"/>
        <w:gridCol w:w="605"/>
        <w:gridCol w:w="493"/>
      </w:tblGrid>
      <w:tr w:rsidR="0084212A" w14:paraId="624649C5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68C716B3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8BEB8F4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07CA4003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75065E9F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1068E80F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39B4950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17584EF1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31D934F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4D1B128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2B864C0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A1FBC86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0E9056E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26340F9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4C074D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2650050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6DE7121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7EA6DBAC" w14:textId="77777777" w:rsidR="0084212A" w:rsidRDefault="00000000">
            <w:r>
              <w:t>25</w:t>
            </w:r>
          </w:p>
        </w:tc>
      </w:tr>
      <w:tr w:rsidR="0084212A" w14:paraId="633F4AEB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D89072C" w14:textId="77777777" w:rsidR="0084212A" w:rsidRDefault="00000000">
            <w:r>
              <w:rPr>
                <w:b/>
              </w:rPr>
              <w:t>25</w:t>
            </w:r>
          </w:p>
        </w:tc>
        <w:tc>
          <w:tcPr>
            <w:tcW w:w="700" w:type="dxa"/>
          </w:tcPr>
          <w:p w14:paraId="4CE4FF72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082897CD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8544FB8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582FAD1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3CDD0DE0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076A1E39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0D162E00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6EF7FCE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D06D874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AAAB315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21A4F769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0B4354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C6C151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971233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45FC580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392889E8" w14:textId="77777777" w:rsidR="0084212A" w:rsidRDefault="00000000">
            <w:r>
              <w:rPr>
                <w:b/>
              </w:rPr>
              <w:t>35 - 9 = 26</w:t>
            </w:r>
          </w:p>
        </w:tc>
      </w:tr>
      <w:tr w:rsidR="0084212A" w14:paraId="3CF45A39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E29F7B6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B10A887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91E31B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665F7E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0E3F1CC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3BFDE46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2BF01FD" w14:textId="77777777" w:rsidR="0084212A" w:rsidRDefault="00000000">
            <w:r>
              <w:t>57</w:t>
            </w:r>
          </w:p>
        </w:tc>
        <w:tc>
          <w:tcPr>
            <w:tcW w:w="700" w:type="dxa"/>
            <w:shd w:val="clear" w:color="auto" w:fill="FFA0A0"/>
          </w:tcPr>
          <w:p w14:paraId="54BC299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1946829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56CD2B9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ADCD746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053B90FE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9361DC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C21AD18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2FA3BFA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54DB9985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079D69E6" w14:textId="77777777" w:rsidR="0084212A" w:rsidRDefault="00000000">
            <w:r>
              <w:t>33</w:t>
            </w:r>
          </w:p>
        </w:tc>
      </w:tr>
      <w:tr w:rsidR="0084212A" w14:paraId="763EFA0D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53602FE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41D8C4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C9BA754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A6F476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A1377C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7E64DFA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94A5D5D" w14:textId="77777777" w:rsidR="0084212A" w:rsidRDefault="00000000">
            <w:r>
              <w:t>54</w:t>
            </w:r>
          </w:p>
        </w:tc>
        <w:tc>
          <w:tcPr>
            <w:tcW w:w="700" w:type="dxa"/>
            <w:shd w:val="clear" w:color="auto" w:fill="FFA0A0"/>
          </w:tcPr>
          <w:p w14:paraId="14ECA835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5FDB08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006AED04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21135320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7D68AD9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3D883B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440C28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3740C8A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6611CCE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3EE40F6" w14:textId="77777777" w:rsidR="0084212A" w:rsidRDefault="00000000">
            <w:r>
              <w:t>25</w:t>
            </w:r>
          </w:p>
        </w:tc>
      </w:tr>
      <w:tr w:rsidR="0084212A" w14:paraId="7ABE5DA8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690BB902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1C57E5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08C5F58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4326BFD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D65C285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53E43AA9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5AB5722" w14:textId="77777777" w:rsidR="0084212A" w:rsidRDefault="00000000">
            <w:r>
              <w:t>78</w:t>
            </w:r>
          </w:p>
        </w:tc>
        <w:tc>
          <w:tcPr>
            <w:tcW w:w="700" w:type="dxa"/>
            <w:shd w:val="clear" w:color="auto" w:fill="FFA0A0"/>
          </w:tcPr>
          <w:p w14:paraId="493AA937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6A7A722D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67B2852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6DC6DB48" w14:textId="77777777" w:rsidR="0084212A" w:rsidRDefault="00000000">
            <w:r>
              <w:t>90</w:t>
            </w:r>
          </w:p>
        </w:tc>
        <w:tc>
          <w:tcPr>
            <w:tcW w:w="700" w:type="dxa"/>
            <w:shd w:val="clear" w:color="auto" w:fill="FFA0A0"/>
          </w:tcPr>
          <w:p w14:paraId="00D73EFD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C981DB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2B7E877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45E0860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6744156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4FB60D3" w14:textId="77777777" w:rsidR="0084212A" w:rsidRDefault="00000000">
            <w:r>
              <w:t>21</w:t>
            </w:r>
          </w:p>
        </w:tc>
      </w:tr>
      <w:tr w:rsidR="0084212A" w14:paraId="041A8FDE" w14:textId="77777777">
        <w:trPr>
          <w:jc w:val="center"/>
        </w:trPr>
        <w:tc>
          <w:tcPr>
            <w:tcW w:w="700" w:type="dxa"/>
          </w:tcPr>
          <w:p w14:paraId="741C0285" w14:textId="77777777" w:rsidR="0084212A" w:rsidRDefault="00000000">
            <w:r>
              <w:rPr>
                <w:b/>
              </w:rPr>
              <w:t>9 - 9 = 0</w:t>
            </w:r>
          </w:p>
        </w:tc>
        <w:tc>
          <w:tcPr>
            <w:tcW w:w="700" w:type="dxa"/>
          </w:tcPr>
          <w:p w14:paraId="71999855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2C75E400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41B895DD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615A0C29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569168AB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236957EB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1B5E8626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44D26FD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6EDD80D0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42A3A1A6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1A7D4156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2404686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06DE6B0F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1DBDD2E7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1650A117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2E40B989" w14:textId="77777777" w:rsidR="0084212A" w:rsidRDefault="00000000">
            <w:r>
              <w:t xml:space="preserve"> </w:t>
            </w:r>
          </w:p>
        </w:tc>
      </w:tr>
    </w:tbl>
    <w:p w14:paraId="0A0DFBFD" w14:textId="77777777" w:rsidR="0084212A" w:rsidRDefault="0084212A">
      <w:pPr>
        <w:pStyle w:val="pStyle"/>
      </w:pPr>
    </w:p>
    <w:p w14:paraId="5588BF33" w14:textId="77777777" w:rsidR="0084212A" w:rsidRDefault="00000000">
      <w:pPr>
        <w:pStyle w:val="pStyle"/>
      </w:pPr>
      <w:r>
        <w:t>Искомый элемент находится в клетке (2;7) и равен 28.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7"/>
        <w:gridCol w:w="356"/>
        <w:gridCol w:w="561"/>
        <w:gridCol w:w="682"/>
        <w:gridCol w:w="561"/>
        <w:gridCol w:w="561"/>
        <w:gridCol w:w="561"/>
        <w:gridCol w:w="682"/>
        <w:gridCol w:w="356"/>
        <w:gridCol w:w="561"/>
        <w:gridCol w:w="561"/>
        <w:gridCol w:w="561"/>
        <w:gridCol w:w="440"/>
        <w:gridCol w:w="561"/>
        <w:gridCol w:w="561"/>
        <w:gridCol w:w="561"/>
        <w:gridCol w:w="561"/>
      </w:tblGrid>
      <w:tr w:rsidR="0084212A" w14:paraId="565C7617" w14:textId="77777777">
        <w:trPr>
          <w:jc w:val="center"/>
        </w:trPr>
        <w:tc>
          <w:tcPr>
            <w:tcW w:w="700" w:type="dxa"/>
          </w:tcPr>
          <w:p w14:paraId="7A1BDA65" w14:textId="77777777" w:rsidR="0084212A" w:rsidRDefault="0084212A"/>
        </w:tc>
        <w:tc>
          <w:tcPr>
            <w:tcW w:w="700" w:type="dxa"/>
          </w:tcPr>
          <w:p w14:paraId="199650DA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36A86DEC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768DCF72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395C4B04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24B6A302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0D98534E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27C08711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200A65B4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49EC6BA7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0DEAC787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02F54211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15F4263F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526C0ED6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16821152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16DF27A5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0A00A8E8" w14:textId="77777777" w:rsidR="0084212A" w:rsidRDefault="00000000">
            <w:r>
              <w:t>B16</w:t>
            </w:r>
          </w:p>
        </w:tc>
      </w:tr>
      <w:tr w:rsidR="0084212A" w14:paraId="7CA9B448" w14:textId="77777777">
        <w:trPr>
          <w:jc w:val="center"/>
        </w:trPr>
        <w:tc>
          <w:tcPr>
            <w:tcW w:w="700" w:type="dxa"/>
          </w:tcPr>
          <w:p w14:paraId="342B37D5" w14:textId="77777777" w:rsidR="0084212A" w:rsidRDefault="00000000">
            <w:r>
              <w:t>A</w:t>
            </w:r>
            <w:r>
              <w:lastRenderedPageBreak/>
              <w:t>1</w:t>
            </w:r>
          </w:p>
        </w:tc>
        <w:tc>
          <w:tcPr>
            <w:tcW w:w="700" w:type="dxa"/>
          </w:tcPr>
          <w:p w14:paraId="7909BA4C" w14:textId="77777777" w:rsidR="0084212A" w:rsidRDefault="00000000">
            <w:r>
              <w:lastRenderedPageBreak/>
              <w:t>4</w:t>
            </w:r>
            <w:r>
              <w:lastRenderedPageBreak/>
              <w:t>5</w:t>
            </w:r>
          </w:p>
        </w:tc>
        <w:tc>
          <w:tcPr>
            <w:tcW w:w="700" w:type="dxa"/>
          </w:tcPr>
          <w:p w14:paraId="053CE03C" w14:textId="77777777" w:rsidR="0084212A" w:rsidRDefault="00000000">
            <w:r>
              <w:lastRenderedPageBreak/>
              <w:t>36</w:t>
            </w:r>
          </w:p>
        </w:tc>
        <w:tc>
          <w:tcPr>
            <w:tcW w:w="700" w:type="dxa"/>
          </w:tcPr>
          <w:p w14:paraId="0B73238F" w14:textId="77777777" w:rsidR="0084212A" w:rsidRDefault="00000000">
            <w:r>
              <w:t>25</w:t>
            </w:r>
            <w:r>
              <w:rPr>
                <w:b/>
              </w:rPr>
              <w:t>[</w:t>
            </w:r>
            <w:r>
              <w:rPr>
                <w:b/>
              </w:rPr>
              <w:lastRenderedPageBreak/>
              <w:t>VV]</w:t>
            </w:r>
          </w:p>
        </w:tc>
        <w:tc>
          <w:tcPr>
            <w:tcW w:w="700" w:type="dxa"/>
          </w:tcPr>
          <w:p w14:paraId="5B27DC8B" w14:textId="77777777" w:rsidR="0084212A" w:rsidRDefault="00000000">
            <w:r>
              <w:lastRenderedPageBreak/>
              <w:t>60</w:t>
            </w:r>
          </w:p>
        </w:tc>
        <w:tc>
          <w:tcPr>
            <w:tcW w:w="700" w:type="dxa"/>
          </w:tcPr>
          <w:p w14:paraId="2344B829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E59B372" w14:textId="77777777" w:rsidR="0084212A" w:rsidRDefault="00000000">
            <w:r>
              <w:t>35[</w:t>
            </w:r>
            <w:r>
              <w:lastRenderedPageBreak/>
              <w:t>V]</w:t>
            </w:r>
          </w:p>
        </w:tc>
        <w:tc>
          <w:tcPr>
            <w:tcW w:w="700" w:type="dxa"/>
          </w:tcPr>
          <w:p w14:paraId="7245D8E1" w14:textId="77777777" w:rsidR="0084212A" w:rsidRDefault="00000000">
            <w:r>
              <w:lastRenderedPageBreak/>
              <w:t>65</w:t>
            </w:r>
          </w:p>
        </w:tc>
        <w:tc>
          <w:tcPr>
            <w:tcW w:w="700" w:type="dxa"/>
          </w:tcPr>
          <w:p w14:paraId="7C9E1FFA" w14:textId="77777777" w:rsidR="0084212A" w:rsidRDefault="00000000">
            <w:r>
              <w:t>4</w:t>
            </w:r>
            <w:r>
              <w:lastRenderedPageBreak/>
              <w:t>3</w:t>
            </w:r>
          </w:p>
        </w:tc>
        <w:tc>
          <w:tcPr>
            <w:tcW w:w="700" w:type="dxa"/>
          </w:tcPr>
          <w:p w14:paraId="593DBDEB" w14:textId="77777777" w:rsidR="0084212A" w:rsidRDefault="00000000">
            <w:r>
              <w:lastRenderedPageBreak/>
              <w:t>55</w:t>
            </w:r>
          </w:p>
        </w:tc>
        <w:tc>
          <w:tcPr>
            <w:tcW w:w="700" w:type="dxa"/>
          </w:tcPr>
          <w:p w14:paraId="30ABC334" w14:textId="77777777" w:rsidR="0084212A" w:rsidRDefault="00000000">
            <w:r>
              <w:t>27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486C6BC5" w14:textId="77777777" w:rsidR="0084212A" w:rsidRDefault="00000000">
            <w:r>
              <w:lastRenderedPageBreak/>
              <w:t>27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026F4228" w14:textId="77777777" w:rsidR="0084212A" w:rsidRDefault="00000000">
            <w:r>
              <w:lastRenderedPageBreak/>
              <w:t>27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0149A6FE" w14:textId="77777777" w:rsidR="0084212A" w:rsidRDefault="00000000">
            <w:r>
              <w:lastRenderedPageBreak/>
              <w:t>45[</w:t>
            </w:r>
            <w:r>
              <w:lastRenderedPageBreak/>
              <w:t>V]</w:t>
            </w:r>
          </w:p>
        </w:tc>
        <w:tc>
          <w:tcPr>
            <w:tcW w:w="700" w:type="dxa"/>
          </w:tcPr>
          <w:p w14:paraId="01980312" w14:textId="77777777" w:rsidR="0084212A" w:rsidRDefault="00000000">
            <w:r>
              <w:lastRenderedPageBreak/>
              <w:t>36[</w:t>
            </w:r>
            <w:r>
              <w:lastRenderedPageBreak/>
              <w:t>V]</w:t>
            </w:r>
          </w:p>
        </w:tc>
        <w:tc>
          <w:tcPr>
            <w:tcW w:w="700" w:type="dxa"/>
          </w:tcPr>
          <w:p w14:paraId="3FBA74C4" w14:textId="77777777" w:rsidR="0084212A" w:rsidRDefault="00000000">
            <w:r>
              <w:lastRenderedPageBreak/>
              <w:t>65</w:t>
            </w:r>
          </w:p>
        </w:tc>
        <w:tc>
          <w:tcPr>
            <w:tcW w:w="700" w:type="dxa"/>
          </w:tcPr>
          <w:p w14:paraId="6F1E68DC" w14:textId="77777777" w:rsidR="0084212A" w:rsidRDefault="00000000">
            <w:r>
              <w:t>43</w:t>
            </w:r>
          </w:p>
        </w:tc>
      </w:tr>
      <w:tr w:rsidR="0084212A" w14:paraId="278C7D1E" w14:textId="77777777">
        <w:trPr>
          <w:jc w:val="center"/>
        </w:trPr>
        <w:tc>
          <w:tcPr>
            <w:tcW w:w="700" w:type="dxa"/>
          </w:tcPr>
          <w:p w14:paraId="157631CF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72618B38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2326C5F4" w14:textId="77777777" w:rsidR="0084212A" w:rsidRDefault="00000000">
            <w:r>
              <w:t>35[V]</w:t>
            </w:r>
          </w:p>
        </w:tc>
        <w:tc>
          <w:tcPr>
            <w:tcW w:w="700" w:type="dxa"/>
          </w:tcPr>
          <w:p w14:paraId="2184D69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002A2EFD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6D594D3D" w14:textId="77777777" w:rsidR="0084212A" w:rsidRDefault="00000000">
            <w:r>
              <w:t>40[V]</w:t>
            </w:r>
          </w:p>
        </w:tc>
        <w:tc>
          <w:tcPr>
            <w:tcW w:w="700" w:type="dxa"/>
          </w:tcPr>
          <w:p w14:paraId="15F5193F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76D63FF4" w14:textId="77777777" w:rsidR="0084212A" w:rsidRDefault="00000000">
            <w:r>
              <w:t>28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14606B14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51F8A66C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4B155400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0C446AE1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37C4FC47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1B0EEEA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6E68C1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598CE6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23432C6" w14:textId="77777777" w:rsidR="0084212A" w:rsidRDefault="00000000">
            <w:r>
              <w:t>38[V]</w:t>
            </w:r>
          </w:p>
        </w:tc>
      </w:tr>
      <w:tr w:rsidR="0084212A" w14:paraId="19E6E177" w14:textId="77777777">
        <w:trPr>
          <w:jc w:val="center"/>
        </w:trPr>
        <w:tc>
          <w:tcPr>
            <w:tcW w:w="700" w:type="dxa"/>
          </w:tcPr>
          <w:p w14:paraId="53A8C1AA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0C1A787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E8C41AC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5C0588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F10DC0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4D5E01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C02D39B" w14:textId="77777777" w:rsidR="0084212A" w:rsidRDefault="00000000">
            <w:r>
              <w:t>43[V]</w:t>
            </w:r>
          </w:p>
        </w:tc>
        <w:tc>
          <w:tcPr>
            <w:tcW w:w="700" w:type="dxa"/>
          </w:tcPr>
          <w:p w14:paraId="437CC7D0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250A3C9F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14C4733C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F85859C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063901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69B4A60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E81090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7456988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CEE3B28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3A604293" w14:textId="77777777" w:rsidR="0084212A" w:rsidRDefault="00000000">
            <w:r>
              <w:t>60</w:t>
            </w:r>
          </w:p>
        </w:tc>
      </w:tr>
      <w:tr w:rsidR="0084212A" w14:paraId="0862F7FD" w14:textId="77777777">
        <w:trPr>
          <w:jc w:val="center"/>
        </w:trPr>
        <w:tc>
          <w:tcPr>
            <w:tcW w:w="700" w:type="dxa"/>
          </w:tcPr>
          <w:p w14:paraId="49644076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2609CB7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0CFF4A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4E911F2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C6226A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C711E1E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A9D5C1D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1E377B7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2E745D4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12B56AB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6A8AAD9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FAF20AB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7C853827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DC8301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3E8FEC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C82E2C6" w14:textId="77777777" w:rsidR="0084212A" w:rsidRDefault="00000000">
            <w:r>
              <w:t>54[V]</w:t>
            </w:r>
          </w:p>
        </w:tc>
        <w:tc>
          <w:tcPr>
            <w:tcW w:w="700" w:type="dxa"/>
          </w:tcPr>
          <w:p w14:paraId="04428E8A" w14:textId="77777777" w:rsidR="0084212A" w:rsidRDefault="00000000">
            <w:r>
              <w:t>65</w:t>
            </w:r>
          </w:p>
        </w:tc>
      </w:tr>
      <w:tr w:rsidR="0084212A" w14:paraId="6489B1E8" w14:textId="77777777">
        <w:trPr>
          <w:jc w:val="center"/>
        </w:trPr>
        <w:tc>
          <w:tcPr>
            <w:tcW w:w="700" w:type="dxa"/>
          </w:tcPr>
          <w:p w14:paraId="57D04CB2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6D1B33C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479F82A9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D646DFA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20DBEED5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30662125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59125205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2EE171E5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19DB1D22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05F96B03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4C8AF468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9CF1AF8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694A3FC2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07CE0F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1D0899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83ABEAB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70B18008" w14:textId="77777777" w:rsidR="0084212A" w:rsidRDefault="00000000">
            <w:r>
              <w:t>270</w:t>
            </w:r>
          </w:p>
        </w:tc>
      </w:tr>
    </w:tbl>
    <w:p w14:paraId="117B0CFE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27</w:t>
      </w:r>
      <w:r>
        <w:t>=28. Для этого элемента запасы равны 26, потребности 10. Поскольку минимальным является 10, то вычитаем его.</w:t>
      </w:r>
    </w:p>
    <w:p w14:paraId="38AE1B7B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27</w:t>
      </w:r>
      <w:r>
        <w:t xml:space="preserve"> = min(26,10) = 10.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4"/>
        <w:gridCol w:w="493"/>
        <w:gridCol w:w="493"/>
        <w:gridCol w:w="493"/>
        <w:gridCol w:w="493"/>
        <w:gridCol w:w="493"/>
        <w:gridCol w:w="493"/>
        <w:gridCol w:w="493"/>
        <w:gridCol w:w="493"/>
        <w:gridCol w:w="605"/>
        <w:gridCol w:w="605"/>
        <w:gridCol w:w="493"/>
        <w:gridCol w:w="605"/>
        <w:gridCol w:w="605"/>
        <w:gridCol w:w="605"/>
        <w:gridCol w:w="605"/>
        <w:gridCol w:w="493"/>
      </w:tblGrid>
      <w:tr w:rsidR="0084212A" w14:paraId="531004EF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A6101CC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68EA6DB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69A3FECA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5372866A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6B9B7416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5C15931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2587878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B6791B2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F4D4E54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3C2BF3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12F4F05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2EF72DB6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BA1701D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B56EFEF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13F972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F960875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9CF5C2C" w14:textId="77777777" w:rsidR="0084212A" w:rsidRDefault="00000000">
            <w:r>
              <w:t>25</w:t>
            </w:r>
          </w:p>
        </w:tc>
      </w:tr>
      <w:tr w:rsidR="0084212A" w14:paraId="046277B1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289A35D1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3F0F6978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4D4DF291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25F7393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2E1B281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0789F27B" w14:textId="77777777" w:rsidR="0084212A" w:rsidRDefault="00000000">
            <w:r>
              <w:t>47</w:t>
            </w:r>
          </w:p>
        </w:tc>
        <w:tc>
          <w:tcPr>
            <w:tcW w:w="700" w:type="dxa"/>
            <w:shd w:val="clear" w:color="auto" w:fill="FFA0A0"/>
          </w:tcPr>
          <w:p w14:paraId="52281693" w14:textId="77777777" w:rsidR="0084212A" w:rsidRDefault="00000000">
            <w:r>
              <w:rPr>
                <w:b/>
              </w:rPr>
              <w:t>28</w:t>
            </w:r>
          </w:p>
        </w:tc>
        <w:tc>
          <w:tcPr>
            <w:tcW w:w="700" w:type="dxa"/>
            <w:shd w:val="clear" w:color="auto" w:fill="FFA0A0"/>
          </w:tcPr>
          <w:p w14:paraId="66F6E09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812DCDF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6B00C95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ADFAB76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51C1A71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D349D77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6898BD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5C76883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E015184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73A10C51" w14:textId="77777777" w:rsidR="0084212A" w:rsidRDefault="00000000">
            <w:r>
              <w:rPr>
                <w:b/>
              </w:rPr>
              <w:t>26 - 10 = 16</w:t>
            </w:r>
          </w:p>
        </w:tc>
      </w:tr>
      <w:tr w:rsidR="0084212A" w14:paraId="623FF771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509662F1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45EA6BF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E2FB62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76B6B3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EFD7C57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D980195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1B815AD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C87B0C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C9633C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94D904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FA47046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5273F2BD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4534172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A69DD0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A507064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0AF47E14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60957F42" w14:textId="77777777" w:rsidR="0084212A" w:rsidRDefault="00000000">
            <w:r>
              <w:t>33</w:t>
            </w:r>
          </w:p>
        </w:tc>
      </w:tr>
      <w:tr w:rsidR="0084212A" w14:paraId="2210CF98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B049C8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AF648F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55984EB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64D01C3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349803E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35C97B4D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0D8C1C5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327ADD0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443E299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2B58DFD9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0B9060A0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3CD796F8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5C76E7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EE5211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73478F3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3311088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F81CFE2" w14:textId="77777777" w:rsidR="0084212A" w:rsidRDefault="00000000">
            <w:r>
              <w:t>25</w:t>
            </w:r>
          </w:p>
        </w:tc>
      </w:tr>
      <w:tr w:rsidR="0084212A" w14:paraId="7A2DF2D5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9F8C06C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6FAF701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4E2C04B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9F802C5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7A8F0D6A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5D029125" w14:textId="77777777" w:rsidR="0084212A" w:rsidRDefault="00000000">
            <w:r>
              <w:t>63</w:t>
            </w:r>
          </w:p>
        </w:tc>
        <w:tc>
          <w:tcPr>
            <w:tcW w:w="700" w:type="dxa"/>
            <w:shd w:val="clear" w:color="auto" w:fill="FFA0A0"/>
          </w:tcPr>
          <w:p w14:paraId="4687192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7DD99EE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1B671D5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DDDA9A9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BC2996E" w14:textId="77777777" w:rsidR="0084212A" w:rsidRDefault="00000000">
            <w:r>
              <w:t>90</w:t>
            </w:r>
          </w:p>
        </w:tc>
        <w:tc>
          <w:tcPr>
            <w:tcW w:w="700" w:type="dxa"/>
            <w:shd w:val="clear" w:color="auto" w:fill="FFA0A0"/>
          </w:tcPr>
          <w:p w14:paraId="1384CD0E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8BB5F7C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74B0A3C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4D4991C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3B027DA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99AFECD" w14:textId="77777777" w:rsidR="0084212A" w:rsidRDefault="00000000">
            <w:r>
              <w:t>21</w:t>
            </w:r>
          </w:p>
        </w:tc>
      </w:tr>
      <w:tr w:rsidR="0084212A" w14:paraId="1D637B34" w14:textId="77777777">
        <w:trPr>
          <w:jc w:val="center"/>
        </w:trPr>
        <w:tc>
          <w:tcPr>
            <w:tcW w:w="700" w:type="dxa"/>
          </w:tcPr>
          <w:p w14:paraId="4FC9D8F4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D94E0FC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2387DCF2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2E33E8A3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18707BF3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2E4FDEBD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4920BABF" w14:textId="77777777" w:rsidR="0084212A" w:rsidRDefault="00000000">
            <w:r>
              <w:rPr>
                <w:b/>
              </w:rPr>
              <w:t>10 - 10 = 0</w:t>
            </w:r>
          </w:p>
        </w:tc>
        <w:tc>
          <w:tcPr>
            <w:tcW w:w="700" w:type="dxa"/>
          </w:tcPr>
          <w:p w14:paraId="07A9132C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C513408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524607D3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63A6F94D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17B6DC09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D240FAC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4B7A217C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27637062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2CDB2D61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6F68AA8B" w14:textId="77777777" w:rsidR="0084212A" w:rsidRDefault="00000000">
            <w:r>
              <w:t xml:space="preserve"> </w:t>
            </w:r>
          </w:p>
        </w:tc>
      </w:tr>
    </w:tbl>
    <w:p w14:paraId="0C7A322A" w14:textId="77777777" w:rsidR="0084212A" w:rsidRDefault="0084212A">
      <w:pPr>
        <w:pStyle w:val="pStyle"/>
      </w:pPr>
    </w:p>
    <w:p w14:paraId="46E3388B" w14:textId="77777777" w:rsidR="0084212A" w:rsidRDefault="00000000">
      <w:pPr>
        <w:pStyle w:val="pStyle"/>
      </w:pPr>
      <w:r>
        <w:t>Искомый элемент находится в клетке (2;2) и равен 35.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2"/>
        <w:gridCol w:w="362"/>
        <w:gridCol w:w="699"/>
        <w:gridCol w:w="699"/>
        <w:gridCol w:w="574"/>
        <w:gridCol w:w="574"/>
        <w:gridCol w:w="574"/>
        <w:gridCol w:w="363"/>
        <w:gridCol w:w="363"/>
        <w:gridCol w:w="575"/>
        <w:gridCol w:w="575"/>
        <w:gridCol w:w="575"/>
        <w:gridCol w:w="449"/>
        <w:gridCol w:w="575"/>
        <w:gridCol w:w="575"/>
        <w:gridCol w:w="575"/>
        <w:gridCol w:w="575"/>
      </w:tblGrid>
      <w:tr w:rsidR="0084212A" w14:paraId="620EA7D5" w14:textId="77777777">
        <w:trPr>
          <w:jc w:val="center"/>
        </w:trPr>
        <w:tc>
          <w:tcPr>
            <w:tcW w:w="700" w:type="dxa"/>
          </w:tcPr>
          <w:p w14:paraId="15FD0AAF" w14:textId="77777777" w:rsidR="0084212A" w:rsidRDefault="0084212A"/>
        </w:tc>
        <w:tc>
          <w:tcPr>
            <w:tcW w:w="700" w:type="dxa"/>
          </w:tcPr>
          <w:p w14:paraId="278F9B6A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4B4A020E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713DB70A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67A3E04F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14E12346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1C12EF7A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1D79D3E5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65C2B0FC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790CA79C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7586F35F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55336C56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30CFFD94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363FE48B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4C2F70CD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53074D2D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5A2895FB" w14:textId="77777777" w:rsidR="0084212A" w:rsidRDefault="00000000">
            <w:r>
              <w:t>B16</w:t>
            </w:r>
          </w:p>
        </w:tc>
      </w:tr>
      <w:tr w:rsidR="0084212A" w14:paraId="70088601" w14:textId="77777777">
        <w:trPr>
          <w:jc w:val="center"/>
        </w:trPr>
        <w:tc>
          <w:tcPr>
            <w:tcW w:w="700" w:type="dxa"/>
          </w:tcPr>
          <w:p w14:paraId="67497490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08099E85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412FE80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7BA5875" w14:textId="77777777" w:rsidR="0084212A" w:rsidRDefault="00000000">
            <w:r>
              <w:t>25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62E03FF7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002E12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984DA75" w14:textId="77777777" w:rsidR="0084212A" w:rsidRDefault="00000000">
            <w:r>
              <w:t>35[V]</w:t>
            </w:r>
          </w:p>
        </w:tc>
        <w:tc>
          <w:tcPr>
            <w:tcW w:w="700" w:type="dxa"/>
          </w:tcPr>
          <w:p w14:paraId="18BD77F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7AF56A8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C9C3968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0532478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0AAF9B1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A39DCEE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8DD8A4E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060F7EEC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1B84DA2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2B11F3F" w14:textId="77777777" w:rsidR="0084212A" w:rsidRDefault="00000000">
            <w:r>
              <w:t>43</w:t>
            </w:r>
          </w:p>
        </w:tc>
      </w:tr>
      <w:tr w:rsidR="0084212A" w14:paraId="24D01CD2" w14:textId="77777777">
        <w:trPr>
          <w:jc w:val="center"/>
        </w:trPr>
        <w:tc>
          <w:tcPr>
            <w:tcW w:w="700" w:type="dxa"/>
          </w:tcPr>
          <w:p w14:paraId="1209D791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1E9F8B40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69ADEB37" w14:textId="77777777" w:rsidR="0084212A" w:rsidRDefault="00000000">
            <w:r>
              <w:t>35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50259C6F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DEF270A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6AB986DE" w14:textId="77777777" w:rsidR="0084212A" w:rsidRDefault="00000000">
            <w:r>
              <w:t>40[V]</w:t>
            </w:r>
          </w:p>
        </w:tc>
        <w:tc>
          <w:tcPr>
            <w:tcW w:w="700" w:type="dxa"/>
          </w:tcPr>
          <w:p w14:paraId="6A77E37D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145F2162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20906074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5DD1104A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386AD208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75084D00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5A7EFFDF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552AE60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9C86AF8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8BC9BA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6AC8DFF" w14:textId="77777777" w:rsidR="0084212A" w:rsidRDefault="00000000">
            <w:r>
              <w:t>38[V]</w:t>
            </w:r>
          </w:p>
        </w:tc>
      </w:tr>
      <w:tr w:rsidR="0084212A" w14:paraId="4205C4DB" w14:textId="77777777">
        <w:trPr>
          <w:jc w:val="center"/>
        </w:trPr>
        <w:tc>
          <w:tcPr>
            <w:tcW w:w="700" w:type="dxa"/>
          </w:tcPr>
          <w:p w14:paraId="5EEE6C12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7BB4C8D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1894222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9BAF96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4FDCEB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7EFF91A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C34443F" w14:textId="77777777" w:rsidR="0084212A" w:rsidRDefault="00000000">
            <w:r>
              <w:t>43[V]</w:t>
            </w:r>
          </w:p>
        </w:tc>
        <w:tc>
          <w:tcPr>
            <w:tcW w:w="700" w:type="dxa"/>
          </w:tcPr>
          <w:p w14:paraId="6C2AEAA5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457899E7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EB5045E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1754EA2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C56777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C30F4AE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D278DC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175F716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594D60B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9E42FAC" w14:textId="77777777" w:rsidR="0084212A" w:rsidRDefault="00000000">
            <w:r>
              <w:t>60</w:t>
            </w:r>
          </w:p>
        </w:tc>
      </w:tr>
      <w:tr w:rsidR="0084212A" w14:paraId="0D9EE5F1" w14:textId="77777777">
        <w:trPr>
          <w:jc w:val="center"/>
        </w:trPr>
        <w:tc>
          <w:tcPr>
            <w:tcW w:w="700" w:type="dxa"/>
          </w:tcPr>
          <w:p w14:paraId="725DEAA2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17FF4A5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7D34D8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0534702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5D7EC5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791E266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2A75061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7C34D3D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5A76F93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144C8CB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6D7E497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036974B0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7FAE32C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8DE7732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98FABE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7C1B419" w14:textId="77777777" w:rsidR="0084212A" w:rsidRDefault="00000000">
            <w:r>
              <w:t>54[V]</w:t>
            </w:r>
          </w:p>
        </w:tc>
        <w:tc>
          <w:tcPr>
            <w:tcW w:w="700" w:type="dxa"/>
          </w:tcPr>
          <w:p w14:paraId="6D27095B" w14:textId="77777777" w:rsidR="0084212A" w:rsidRDefault="00000000">
            <w:r>
              <w:t>65</w:t>
            </w:r>
          </w:p>
        </w:tc>
      </w:tr>
      <w:tr w:rsidR="0084212A" w14:paraId="544F45BD" w14:textId="77777777">
        <w:trPr>
          <w:jc w:val="center"/>
        </w:trPr>
        <w:tc>
          <w:tcPr>
            <w:tcW w:w="700" w:type="dxa"/>
          </w:tcPr>
          <w:p w14:paraId="23E80806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17888DD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6CB7669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2E8CDF5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483214EF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459E200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473FF749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BFE8AD3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6F20C2A6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56D86033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45EF7525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E6DE682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2930C971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4FACC114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177EB9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096CD96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1459CE62" w14:textId="77777777" w:rsidR="0084212A" w:rsidRDefault="00000000">
            <w:r>
              <w:t>270</w:t>
            </w:r>
          </w:p>
        </w:tc>
      </w:tr>
    </w:tbl>
    <w:p w14:paraId="00335016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22</w:t>
      </w:r>
      <w:r>
        <w:t>=35. Для этого элемента запасы равны 16, потребности 12. Поскольку минимальным является 12, то вычитаем его.</w:t>
      </w:r>
    </w:p>
    <w:p w14:paraId="4B940919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22</w:t>
      </w:r>
      <w:r>
        <w:t xml:space="preserve"> = min(16,12) = 12.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4"/>
        <w:gridCol w:w="493"/>
        <w:gridCol w:w="493"/>
        <w:gridCol w:w="493"/>
        <w:gridCol w:w="493"/>
        <w:gridCol w:w="493"/>
        <w:gridCol w:w="493"/>
        <w:gridCol w:w="493"/>
        <w:gridCol w:w="493"/>
        <w:gridCol w:w="605"/>
        <w:gridCol w:w="605"/>
        <w:gridCol w:w="493"/>
        <w:gridCol w:w="605"/>
        <w:gridCol w:w="605"/>
        <w:gridCol w:w="605"/>
        <w:gridCol w:w="605"/>
        <w:gridCol w:w="493"/>
      </w:tblGrid>
      <w:tr w:rsidR="0084212A" w14:paraId="2723BB23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92DEB4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1A72FC6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5E08EE1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52D6204F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7BA256FB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DEFC4AF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12593DD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4A58FBD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E87EF18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FEC56B8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8C79301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2B5F761D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8430DD5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0F7648F2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7D937F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344E694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54EB287" w14:textId="77777777" w:rsidR="0084212A" w:rsidRDefault="00000000">
            <w:r>
              <w:t>25</w:t>
            </w:r>
          </w:p>
        </w:tc>
      </w:tr>
      <w:tr w:rsidR="0084212A" w14:paraId="2532CBB1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20CEFC3E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3FAF97C9" w14:textId="77777777" w:rsidR="0084212A" w:rsidRDefault="00000000">
            <w:r>
              <w:rPr>
                <w:b/>
              </w:rPr>
              <w:t>35</w:t>
            </w:r>
          </w:p>
        </w:tc>
        <w:tc>
          <w:tcPr>
            <w:tcW w:w="700" w:type="dxa"/>
          </w:tcPr>
          <w:p w14:paraId="4E5EDBE0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282602C2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54492E8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42C4C498" w14:textId="77777777" w:rsidR="0084212A" w:rsidRDefault="00000000">
            <w:r>
              <w:t>47</w:t>
            </w:r>
          </w:p>
        </w:tc>
        <w:tc>
          <w:tcPr>
            <w:tcW w:w="700" w:type="dxa"/>
            <w:shd w:val="clear" w:color="auto" w:fill="FFA0A0"/>
          </w:tcPr>
          <w:p w14:paraId="11B6CDCB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2D019EA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230C942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4A5B93A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4BFAE27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3888DDF8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5B837B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73EC31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DCF588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684AAC2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7A979B6E" w14:textId="77777777" w:rsidR="0084212A" w:rsidRDefault="00000000">
            <w:r>
              <w:rPr>
                <w:b/>
              </w:rPr>
              <w:t>16 - 12 = 4</w:t>
            </w:r>
          </w:p>
        </w:tc>
      </w:tr>
      <w:tr w:rsidR="0084212A" w14:paraId="196B34BC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28BCFB2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4FCB7D3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E2508A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DC8960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33145D7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4513021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69B058D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D4C73C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902DDC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E0218F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185A6FC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1F63DBCE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4F4218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4B76B59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B9E025B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7CD52C5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1AED3732" w14:textId="77777777" w:rsidR="0084212A" w:rsidRDefault="00000000">
            <w:r>
              <w:t>33</w:t>
            </w:r>
          </w:p>
        </w:tc>
      </w:tr>
      <w:tr w:rsidR="0084212A" w14:paraId="7E618022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0D2D34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30059D4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F8310B3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2249871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0F8F2CE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098794D1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3164D07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39D79F0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B5B9B78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46815A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8144178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3C209E91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A6FF1D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39CFAA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847B732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724BE8A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52959A8" w14:textId="77777777" w:rsidR="0084212A" w:rsidRDefault="00000000">
            <w:r>
              <w:t>25</w:t>
            </w:r>
          </w:p>
        </w:tc>
      </w:tr>
      <w:tr w:rsidR="0084212A" w14:paraId="0CC36353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D7D8D1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49A8532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6F4A0E9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1CDEB01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3BD4F78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509E7AB8" w14:textId="77777777" w:rsidR="0084212A" w:rsidRDefault="00000000">
            <w:r>
              <w:t>63</w:t>
            </w:r>
          </w:p>
        </w:tc>
        <w:tc>
          <w:tcPr>
            <w:tcW w:w="700" w:type="dxa"/>
            <w:shd w:val="clear" w:color="auto" w:fill="FFA0A0"/>
          </w:tcPr>
          <w:p w14:paraId="6AD6D3A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E82ED09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0FCC48D1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B122589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236C7AB" w14:textId="77777777" w:rsidR="0084212A" w:rsidRDefault="00000000">
            <w:r>
              <w:t>90</w:t>
            </w:r>
          </w:p>
        </w:tc>
        <w:tc>
          <w:tcPr>
            <w:tcW w:w="700" w:type="dxa"/>
            <w:shd w:val="clear" w:color="auto" w:fill="FFA0A0"/>
          </w:tcPr>
          <w:p w14:paraId="3A96CF3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698B152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6AD77B0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798302F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47D572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785A2CC" w14:textId="77777777" w:rsidR="0084212A" w:rsidRDefault="00000000">
            <w:r>
              <w:t>21</w:t>
            </w:r>
          </w:p>
        </w:tc>
      </w:tr>
      <w:tr w:rsidR="0084212A" w14:paraId="5910D1F9" w14:textId="77777777">
        <w:trPr>
          <w:jc w:val="center"/>
        </w:trPr>
        <w:tc>
          <w:tcPr>
            <w:tcW w:w="700" w:type="dxa"/>
          </w:tcPr>
          <w:p w14:paraId="3EC61A4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0EA04CE" w14:textId="77777777" w:rsidR="0084212A" w:rsidRDefault="00000000">
            <w:r>
              <w:rPr>
                <w:b/>
              </w:rPr>
              <w:t xml:space="preserve">12 - 12 = </w:t>
            </w:r>
            <w:r>
              <w:rPr>
                <w:b/>
              </w:rPr>
              <w:lastRenderedPageBreak/>
              <w:t>0</w:t>
            </w:r>
          </w:p>
        </w:tc>
        <w:tc>
          <w:tcPr>
            <w:tcW w:w="700" w:type="dxa"/>
          </w:tcPr>
          <w:p w14:paraId="3CC740D5" w14:textId="77777777" w:rsidR="0084212A" w:rsidRDefault="00000000">
            <w:r>
              <w:lastRenderedPageBreak/>
              <w:t>10</w:t>
            </w:r>
          </w:p>
        </w:tc>
        <w:tc>
          <w:tcPr>
            <w:tcW w:w="700" w:type="dxa"/>
          </w:tcPr>
          <w:p w14:paraId="430EF7BB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30429E4C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06BF8987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7D0BB13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499AAFF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641DEC3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380BCEC9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3808B6BC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4157093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30A32D1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794C449A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7DF0CF7D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1A54DEE1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44F729F1" w14:textId="77777777" w:rsidR="0084212A" w:rsidRDefault="00000000">
            <w:r>
              <w:t xml:space="preserve"> </w:t>
            </w:r>
          </w:p>
        </w:tc>
      </w:tr>
    </w:tbl>
    <w:p w14:paraId="75542BF9" w14:textId="77777777" w:rsidR="0084212A" w:rsidRDefault="0084212A">
      <w:pPr>
        <w:pStyle w:val="pStyle"/>
      </w:pPr>
    </w:p>
    <w:p w14:paraId="3927EC97" w14:textId="77777777" w:rsidR="0084212A" w:rsidRDefault="00000000">
      <w:pPr>
        <w:pStyle w:val="pStyle"/>
      </w:pPr>
      <w:r>
        <w:t>Искомый элемент находится в клетке (2;10) и равен 36.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9"/>
        <w:gridCol w:w="369"/>
        <w:gridCol w:w="370"/>
        <w:gridCol w:w="718"/>
        <w:gridCol w:w="589"/>
        <w:gridCol w:w="589"/>
        <w:gridCol w:w="589"/>
        <w:gridCol w:w="370"/>
        <w:gridCol w:w="370"/>
        <w:gridCol w:w="589"/>
        <w:gridCol w:w="718"/>
        <w:gridCol w:w="589"/>
        <w:gridCol w:w="459"/>
        <w:gridCol w:w="589"/>
        <w:gridCol w:w="589"/>
        <w:gridCol w:w="589"/>
        <w:gridCol w:w="589"/>
      </w:tblGrid>
      <w:tr w:rsidR="0084212A" w14:paraId="5FB74E3C" w14:textId="77777777">
        <w:trPr>
          <w:jc w:val="center"/>
        </w:trPr>
        <w:tc>
          <w:tcPr>
            <w:tcW w:w="700" w:type="dxa"/>
          </w:tcPr>
          <w:p w14:paraId="4BAC1D85" w14:textId="77777777" w:rsidR="0084212A" w:rsidRDefault="0084212A"/>
        </w:tc>
        <w:tc>
          <w:tcPr>
            <w:tcW w:w="700" w:type="dxa"/>
          </w:tcPr>
          <w:p w14:paraId="24F547CB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70CFED5E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73D218F2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5E13E809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3CB97F4E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3355AB9A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78A50BBB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6EC00E80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58F93138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6AE220C3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000FB681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75D9286F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26F125A9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0C3E84E9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557DA12E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4F9D46F0" w14:textId="77777777" w:rsidR="0084212A" w:rsidRDefault="00000000">
            <w:r>
              <w:t>B16</w:t>
            </w:r>
          </w:p>
        </w:tc>
      </w:tr>
      <w:tr w:rsidR="0084212A" w14:paraId="48F622F6" w14:textId="77777777">
        <w:trPr>
          <w:jc w:val="center"/>
        </w:trPr>
        <w:tc>
          <w:tcPr>
            <w:tcW w:w="700" w:type="dxa"/>
          </w:tcPr>
          <w:p w14:paraId="164146F7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614C2C2C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24787E6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D355C51" w14:textId="77777777" w:rsidR="0084212A" w:rsidRDefault="00000000">
            <w:r>
              <w:t>25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1323807F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4053F48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859A15E" w14:textId="77777777" w:rsidR="0084212A" w:rsidRDefault="00000000">
            <w:r>
              <w:t>35[V]</w:t>
            </w:r>
          </w:p>
        </w:tc>
        <w:tc>
          <w:tcPr>
            <w:tcW w:w="700" w:type="dxa"/>
          </w:tcPr>
          <w:p w14:paraId="519088C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0DC679A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27F5DF5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B443FC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44F322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D439D8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5FEB642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67A2CBA1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6B6ACE8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B821896" w14:textId="77777777" w:rsidR="0084212A" w:rsidRDefault="00000000">
            <w:r>
              <w:t>43</w:t>
            </w:r>
          </w:p>
        </w:tc>
      </w:tr>
      <w:tr w:rsidR="0084212A" w14:paraId="71BE141D" w14:textId="77777777">
        <w:trPr>
          <w:jc w:val="center"/>
        </w:trPr>
        <w:tc>
          <w:tcPr>
            <w:tcW w:w="700" w:type="dxa"/>
          </w:tcPr>
          <w:p w14:paraId="25A80392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399DC777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74F9E862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3254F4B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003D90F7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54EEFDD7" w14:textId="77777777" w:rsidR="0084212A" w:rsidRDefault="00000000">
            <w:r>
              <w:t>40[V]</w:t>
            </w:r>
          </w:p>
        </w:tc>
        <w:tc>
          <w:tcPr>
            <w:tcW w:w="700" w:type="dxa"/>
          </w:tcPr>
          <w:p w14:paraId="6F8CFE17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0EFCB08B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0F0D8576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14C5C5DA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024408B4" w14:textId="77777777" w:rsidR="0084212A" w:rsidRDefault="00000000">
            <w:r>
              <w:t>36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070E7FF7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524FDE67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5D1404A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40447A6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33D8D3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B602026" w14:textId="77777777" w:rsidR="0084212A" w:rsidRDefault="00000000">
            <w:r>
              <w:t>38[V]</w:t>
            </w:r>
          </w:p>
        </w:tc>
      </w:tr>
      <w:tr w:rsidR="0084212A" w14:paraId="61D0BAB0" w14:textId="77777777">
        <w:trPr>
          <w:jc w:val="center"/>
        </w:trPr>
        <w:tc>
          <w:tcPr>
            <w:tcW w:w="700" w:type="dxa"/>
          </w:tcPr>
          <w:p w14:paraId="24169339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111AC0C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A619E27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DFD298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42F782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C20AADB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C479317" w14:textId="77777777" w:rsidR="0084212A" w:rsidRDefault="00000000">
            <w:r>
              <w:t>43[V]</w:t>
            </w:r>
          </w:p>
        </w:tc>
        <w:tc>
          <w:tcPr>
            <w:tcW w:w="700" w:type="dxa"/>
          </w:tcPr>
          <w:p w14:paraId="30E292D4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F278EB3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B9A785E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008740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F5928F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A86149A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4D1359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9025718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9D4211C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5A0736DE" w14:textId="77777777" w:rsidR="0084212A" w:rsidRDefault="00000000">
            <w:r>
              <w:t>60</w:t>
            </w:r>
          </w:p>
        </w:tc>
      </w:tr>
      <w:tr w:rsidR="0084212A" w14:paraId="779C4B57" w14:textId="77777777">
        <w:trPr>
          <w:jc w:val="center"/>
        </w:trPr>
        <w:tc>
          <w:tcPr>
            <w:tcW w:w="700" w:type="dxa"/>
          </w:tcPr>
          <w:p w14:paraId="1F96DC30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7989E6A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A620D2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EA04AE4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665FAF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159FCBF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0442008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31A3BE3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50786A4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692E91C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D05A88B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D1FC061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66240195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E5DA1C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912F67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785805B" w14:textId="77777777" w:rsidR="0084212A" w:rsidRDefault="00000000">
            <w:r>
              <w:t>54[V]</w:t>
            </w:r>
          </w:p>
        </w:tc>
        <w:tc>
          <w:tcPr>
            <w:tcW w:w="700" w:type="dxa"/>
          </w:tcPr>
          <w:p w14:paraId="4799F016" w14:textId="77777777" w:rsidR="0084212A" w:rsidRDefault="00000000">
            <w:r>
              <w:t>65</w:t>
            </w:r>
          </w:p>
        </w:tc>
      </w:tr>
      <w:tr w:rsidR="0084212A" w14:paraId="0D733234" w14:textId="77777777">
        <w:trPr>
          <w:jc w:val="center"/>
        </w:trPr>
        <w:tc>
          <w:tcPr>
            <w:tcW w:w="700" w:type="dxa"/>
          </w:tcPr>
          <w:p w14:paraId="42033028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0F5B4993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C22341D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73620B8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4291E0B3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71661328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73F9E77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55314C25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F42FCC8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27E88097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1D99E4F8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3F1B5D7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5AD9D857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24D5646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BF39F0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C27F900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48856B5" w14:textId="77777777" w:rsidR="0084212A" w:rsidRDefault="00000000">
            <w:r>
              <w:t>270</w:t>
            </w:r>
          </w:p>
        </w:tc>
      </w:tr>
    </w:tbl>
    <w:p w14:paraId="17599D34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210</w:t>
      </w:r>
      <w:r>
        <w:t>=36. Для этого элемента запасы равны 4, потребности 15. Поскольку минимальным является 4, то вычитаем его.</w:t>
      </w:r>
    </w:p>
    <w:p w14:paraId="63F0A317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210</w:t>
      </w:r>
      <w:r>
        <w:t xml:space="preserve"> = min(4,15) = 4.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615"/>
        <w:gridCol w:w="615"/>
        <w:gridCol w:w="515"/>
        <w:gridCol w:w="515"/>
        <w:gridCol w:w="515"/>
        <w:gridCol w:w="515"/>
        <w:gridCol w:w="615"/>
        <w:gridCol w:w="515"/>
      </w:tblGrid>
      <w:tr w:rsidR="0084212A" w14:paraId="784EE389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21AD82F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886473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2673B75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7D60EAF7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0A23027D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C233984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6E62816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40C11D5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E14ED1F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3D9A8D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02DF26D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3DBA28A6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9B6351C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E202D9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382D3F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D09EB0B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08ACFB3" w14:textId="77777777" w:rsidR="0084212A" w:rsidRDefault="00000000">
            <w:r>
              <w:t>25</w:t>
            </w:r>
          </w:p>
        </w:tc>
      </w:tr>
      <w:tr w:rsidR="0084212A" w14:paraId="6595FFDC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57BF2FD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7F257CE4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5C3544B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29B081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0911BE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9E7B7A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97D202A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1047C25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BF6C68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52B748D" w14:textId="77777777" w:rsidR="0084212A" w:rsidRDefault="00000000">
            <w:r>
              <w:rPr>
                <w:b/>
              </w:rPr>
              <w:t>36</w:t>
            </w:r>
          </w:p>
        </w:tc>
        <w:tc>
          <w:tcPr>
            <w:tcW w:w="700" w:type="dxa"/>
            <w:shd w:val="clear" w:color="auto" w:fill="FFA0A0"/>
          </w:tcPr>
          <w:p w14:paraId="5F23059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D9A267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DC21D9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AF6D1F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9E2114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0BE9AA1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B3EDC4A" w14:textId="77777777" w:rsidR="0084212A" w:rsidRDefault="00000000">
            <w:r>
              <w:rPr>
                <w:b/>
              </w:rPr>
              <w:t>4 - 4 = 0</w:t>
            </w:r>
          </w:p>
        </w:tc>
      </w:tr>
      <w:tr w:rsidR="0084212A" w14:paraId="36B9F9A2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6859A3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E7A6DD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9D50251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BC680C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947BB66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FECEEC0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6F902C8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908AC08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CBC6DEC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3D1C75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1D9D8FC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0D65F6BE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BB79D8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E234152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98DDB9A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322E83AE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D7E70CB" w14:textId="77777777" w:rsidR="0084212A" w:rsidRDefault="00000000">
            <w:r>
              <w:t>33</w:t>
            </w:r>
          </w:p>
        </w:tc>
      </w:tr>
      <w:tr w:rsidR="0084212A" w14:paraId="045F9628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7AA862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3EA73BF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467227A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3A29616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F6495D1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30D46C3C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6049168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EF340D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50B7098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22EB2DB2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344BB2A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6ECD0841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AC2A93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8E16EC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B63A80D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6932D9C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EDAA101" w14:textId="77777777" w:rsidR="0084212A" w:rsidRDefault="00000000">
            <w:r>
              <w:t>25</w:t>
            </w:r>
          </w:p>
        </w:tc>
      </w:tr>
      <w:tr w:rsidR="0084212A" w14:paraId="6148403B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62103A7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3A0FC4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1FBA122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D619806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041215FE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44E275C2" w14:textId="77777777" w:rsidR="0084212A" w:rsidRDefault="00000000">
            <w:r>
              <w:t>63</w:t>
            </w:r>
          </w:p>
        </w:tc>
        <w:tc>
          <w:tcPr>
            <w:tcW w:w="700" w:type="dxa"/>
            <w:shd w:val="clear" w:color="auto" w:fill="FFA0A0"/>
          </w:tcPr>
          <w:p w14:paraId="3ECC6E1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3A74CCE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043A516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C50C836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21D8E84" w14:textId="77777777" w:rsidR="0084212A" w:rsidRDefault="00000000">
            <w:r>
              <w:t>90</w:t>
            </w:r>
          </w:p>
        </w:tc>
        <w:tc>
          <w:tcPr>
            <w:tcW w:w="700" w:type="dxa"/>
            <w:shd w:val="clear" w:color="auto" w:fill="FFA0A0"/>
          </w:tcPr>
          <w:p w14:paraId="52F1420E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C8006B4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268DE549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CA1D658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7A8C9FB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1597E20" w14:textId="77777777" w:rsidR="0084212A" w:rsidRDefault="00000000">
            <w:r>
              <w:t>21</w:t>
            </w:r>
          </w:p>
        </w:tc>
      </w:tr>
      <w:tr w:rsidR="0084212A" w14:paraId="221F01B9" w14:textId="77777777">
        <w:trPr>
          <w:jc w:val="center"/>
        </w:trPr>
        <w:tc>
          <w:tcPr>
            <w:tcW w:w="700" w:type="dxa"/>
          </w:tcPr>
          <w:p w14:paraId="2BD4F087" w14:textId="77777777" w:rsidR="0084212A" w:rsidRDefault="00000000">
            <w:r>
              <w:lastRenderedPageBreak/>
              <w:t>0</w:t>
            </w:r>
          </w:p>
        </w:tc>
        <w:tc>
          <w:tcPr>
            <w:tcW w:w="700" w:type="dxa"/>
          </w:tcPr>
          <w:p w14:paraId="231C28DC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A585425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79A0C935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2853F82E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3864D55A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0F59B2F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F337C54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535911B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230CBCE9" w14:textId="77777777" w:rsidR="0084212A" w:rsidRDefault="00000000">
            <w:r>
              <w:rPr>
                <w:b/>
              </w:rPr>
              <w:t>15 - 4 = 11</w:t>
            </w:r>
          </w:p>
        </w:tc>
        <w:tc>
          <w:tcPr>
            <w:tcW w:w="700" w:type="dxa"/>
          </w:tcPr>
          <w:p w14:paraId="3AB7F31D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3DF6696A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136E518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21FF9E8A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6671DF49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398FD47A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5DD727CE" w14:textId="77777777" w:rsidR="0084212A" w:rsidRDefault="00000000">
            <w:r>
              <w:t xml:space="preserve"> </w:t>
            </w:r>
          </w:p>
        </w:tc>
      </w:tr>
    </w:tbl>
    <w:p w14:paraId="1A91E1AA" w14:textId="77777777" w:rsidR="0084212A" w:rsidRDefault="0084212A">
      <w:pPr>
        <w:pStyle w:val="pStyle"/>
      </w:pPr>
    </w:p>
    <w:p w14:paraId="698AE6DC" w14:textId="77777777" w:rsidR="0084212A" w:rsidRDefault="00000000">
      <w:pPr>
        <w:pStyle w:val="pStyle"/>
      </w:pPr>
      <w:r>
        <w:t>Искомый элемент находится в клетке (5;9) и равен 48.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6"/>
        <w:gridCol w:w="366"/>
        <w:gridCol w:w="366"/>
        <w:gridCol w:w="708"/>
        <w:gridCol w:w="581"/>
        <w:gridCol w:w="580"/>
        <w:gridCol w:w="580"/>
        <w:gridCol w:w="365"/>
        <w:gridCol w:w="365"/>
        <w:gridCol w:w="707"/>
        <w:gridCol w:w="580"/>
        <w:gridCol w:w="707"/>
        <w:gridCol w:w="453"/>
        <w:gridCol w:w="580"/>
        <w:gridCol w:w="580"/>
        <w:gridCol w:w="580"/>
        <w:gridCol w:w="580"/>
      </w:tblGrid>
      <w:tr w:rsidR="0084212A" w14:paraId="5FF25331" w14:textId="77777777">
        <w:trPr>
          <w:jc w:val="center"/>
        </w:trPr>
        <w:tc>
          <w:tcPr>
            <w:tcW w:w="700" w:type="dxa"/>
          </w:tcPr>
          <w:p w14:paraId="10C7774B" w14:textId="77777777" w:rsidR="0084212A" w:rsidRDefault="0084212A"/>
        </w:tc>
        <w:tc>
          <w:tcPr>
            <w:tcW w:w="700" w:type="dxa"/>
          </w:tcPr>
          <w:p w14:paraId="4F3824E7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37EC95A6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0A35D215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4DC91BC3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373AE128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68DC82C9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6E924F41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7DF76293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168DAC3F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5415B6B1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600E7AEB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268E6250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3F5E61D7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22DC5996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7A659938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26B3EF5C" w14:textId="77777777" w:rsidR="0084212A" w:rsidRDefault="00000000">
            <w:r>
              <w:t>B16</w:t>
            </w:r>
          </w:p>
        </w:tc>
      </w:tr>
      <w:tr w:rsidR="0084212A" w14:paraId="26E13B28" w14:textId="77777777">
        <w:trPr>
          <w:jc w:val="center"/>
        </w:trPr>
        <w:tc>
          <w:tcPr>
            <w:tcW w:w="700" w:type="dxa"/>
          </w:tcPr>
          <w:p w14:paraId="6E6E7689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1EC649A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8044417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6B4F795" w14:textId="77777777" w:rsidR="0084212A" w:rsidRDefault="00000000">
            <w:r>
              <w:t>25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378ABEB6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60C30CB4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35CB4542" w14:textId="77777777" w:rsidR="0084212A" w:rsidRDefault="00000000">
            <w:r>
              <w:t>35[V]</w:t>
            </w:r>
          </w:p>
        </w:tc>
        <w:tc>
          <w:tcPr>
            <w:tcW w:w="700" w:type="dxa"/>
          </w:tcPr>
          <w:p w14:paraId="522CD61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D1DCD0E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B505B5E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4CDF15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BB0D91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A86426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BAED9A3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3DE02918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5B95404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7CEE2D8" w14:textId="77777777" w:rsidR="0084212A" w:rsidRDefault="00000000">
            <w:r>
              <w:t>43[V]</w:t>
            </w:r>
          </w:p>
        </w:tc>
      </w:tr>
      <w:tr w:rsidR="0084212A" w14:paraId="50104625" w14:textId="77777777">
        <w:trPr>
          <w:jc w:val="center"/>
        </w:trPr>
        <w:tc>
          <w:tcPr>
            <w:tcW w:w="700" w:type="dxa"/>
          </w:tcPr>
          <w:p w14:paraId="29A73A56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0F75AFB1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30E1C07D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5FA2552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71AA6A0C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1B3523C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476695A6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4587D094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06599E5A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371C9B58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F803EBB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5F37BE0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8E42872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63F0A914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293544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9153D34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ED9AEB6" w14:textId="77777777" w:rsidR="0084212A" w:rsidRDefault="00000000">
            <w:r>
              <w:t>38</w:t>
            </w:r>
          </w:p>
        </w:tc>
      </w:tr>
      <w:tr w:rsidR="0084212A" w14:paraId="4E17B93D" w14:textId="77777777">
        <w:trPr>
          <w:jc w:val="center"/>
        </w:trPr>
        <w:tc>
          <w:tcPr>
            <w:tcW w:w="700" w:type="dxa"/>
          </w:tcPr>
          <w:p w14:paraId="1B5FE4F7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48DFA44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6AF369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ACE8BDC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0D84F8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5711C95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4F624EE1" w14:textId="77777777" w:rsidR="0084212A" w:rsidRDefault="00000000">
            <w:r>
              <w:t>43[V]</w:t>
            </w:r>
          </w:p>
        </w:tc>
        <w:tc>
          <w:tcPr>
            <w:tcW w:w="700" w:type="dxa"/>
          </w:tcPr>
          <w:p w14:paraId="0978E3E9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DCC10C5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18AC5F70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7D6078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8ECB17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B603A9C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05B51E2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051BF5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B254C69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50F124A5" w14:textId="77777777" w:rsidR="0084212A" w:rsidRDefault="00000000">
            <w:r>
              <w:t>60</w:t>
            </w:r>
          </w:p>
        </w:tc>
      </w:tr>
      <w:tr w:rsidR="0084212A" w14:paraId="647AB978" w14:textId="77777777">
        <w:trPr>
          <w:jc w:val="center"/>
        </w:trPr>
        <w:tc>
          <w:tcPr>
            <w:tcW w:w="700" w:type="dxa"/>
          </w:tcPr>
          <w:p w14:paraId="7F2A3731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1194516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204C1E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B8F85B3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C08E226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1BD8862B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5C9FD6F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B064117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39FC0DD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5AB9599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296D3AA" w14:textId="77777777" w:rsidR="0084212A" w:rsidRDefault="00000000">
            <w:r>
              <w:t>55[V]</w:t>
            </w:r>
          </w:p>
        </w:tc>
        <w:tc>
          <w:tcPr>
            <w:tcW w:w="700" w:type="dxa"/>
          </w:tcPr>
          <w:p w14:paraId="1F430CBB" w14:textId="77777777" w:rsidR="0084212A" w:rsidRDefault="00000000">
            <w:r>
              <w:t>48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6A4C320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8283D6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AC8E38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7CE5C1B" w14:textId="77777777" w:rsidR="0084212A" w:rsidRDefault="00000000">
            <w:r>
              <w:t>54[V]</w:t>
            </w:r>
          </w:p>
        </w:tc>
        <w:tc>
          <w:tcPr>
            <w:tcW w:w="700" w:type="dxa"/>
          </w:tcPr>
          <w:p w14:paraId="22B06761" w14:textId="77777777" w:rsidR="0084212A" w:rsidRDefault="00000000">
            <w:r>
              <w:t>65</w:t>
            </w:r>
          </w:p>
        </w:tc>
      </w:tr>
      <w:tr w:rsidR="0084212A" w14:paraId="6936DF6B" w14:textId="77777777">
        <w:trPr>
          <w:jc w:val="center"/>
        </w:trPr>
        <w:tc>
          <w:tcPr>
            <w:tcW w:w="700" w:type="dxa"/>
          </w:tcPr>
          <w:p w14:paraId="532A2A80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13AD5EA6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D14BA3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F393E8E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2218E3F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0C5AFDBA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19C47F58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22562458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DBD017C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36EED0C2" w14:textId="77777777" w:rsidR="0084212A" w:rsidRDefault="00000000">
            <w:r>
              <w:t>48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02CB6CBC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1171BFF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7E99EC36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207DE02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2DCDF7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E7507D5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4ABA540A" w14:textId="77777777" w:rsidR="0084212A" w:rsidRDefault="00000000">
            <w:r>
              <w:t>270</w:t>
            </w:r>
          </w:p>
        </w:tc>
      </w:tr>
    </w:tbl>
    <w:p w14:paraId="7925F943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59</w:t>
      </w:r>
      <w:r>
        <w:t>=48. Для этого элемента запасы равны 21, потребности 15. Поскольку минимальным является 15, то вычитаем его.</w:t>
      </w:r>
    </w:p>
    <w:p w14:paraId="40D88709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59</w:t>
      </w:r>
      <w:r>
        <w:t xml:space="preserve"> = min(21,15) = 15.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615"/>
        <w:gridCol w:w="615"/>
        <w:gridCol w:w="515"/>
        <w:gridCol w:w="515"/>
        <w:gridCol w:w="515"/>
        <w:gridCol w:w="515"/>
        <w:gridCol w:w="615"/>
        <w:gridCol w:w="515"/>
      </w:tblGrid>
      <w:tr w:rsidR="0084212A" w14:paraId="03F8033C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DC13C4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9338CF4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9B30F7C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0565CD49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D8116B4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C50BF2C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50C2D54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D7CB38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400E8E4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1F31CF1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6AA002C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22D581C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3E0D8C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3E9458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771E046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59C60AD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B35A496" w14:textId="77777777" w:rsidR="0084212A" w:rsidRDefault="00000000">
            <w:r>
              <w:t>25</w:t>
            </w:r>
          </w:p>
        </w:tc>
      </w:tr>
      <w:tr w:rsidR="0084212A" w14:paraId="260DC82C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5CA0C845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1F2FF71B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0E2779D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B79D4F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BEBF9D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6DCC5D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E9D7715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69EE352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279C87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50BAEDB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6C3FE1B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9C2573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F987BA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7CD532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AFB8E3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F8C348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0C87A70" w14:textId="77777777" w:rsidR="0084212A" w:rsidRDefault="00000000">
            <w:r>
              <w:t>0</w:t>
            </w:r>
          </w:p>
        </w:tc>
      </w:tr>
      <w:tr w:rsidR="0084212A" w14:paraId="62C21478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9C4FD4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535621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C013E7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6C6057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5CD7755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667D96F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090D643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1C9A92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06B38F4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C749EC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0FD77EB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36EE2AA5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9E6BF3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442F24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7548DD1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1D15B79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07AF14EA" w14:textId="77777777" w:rsidR="0084212A" w:rsidRDefault="00000000">
            <w:r>
              <w:t>33</w:t>
            </w:r>
          </w:p>
        </w:tc>
      </w:tr>
      <w:tr w:rsidR="0084212A" w14:paraId="32407C5F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A983A0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CF6F0BD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87E6677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42DBAF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96AB0D5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D0EB512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5845374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2665A0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B99E549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9FE1AD4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45813C6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21FB8E30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A8A998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231DFC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E62FDE3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06B2951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C0EE3A9" w14:textId="77777777" w:rsidR="0084212A" w:rsidRDefault="00000000">
            <w:r>
              <w:t>25</w:t>
            </w:r>
          </w:p>
        </w:tc>
      </w:tr>
      <w:tr w:rsidR="0084212A" w14:paraId="5121F0F1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6EF0284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E45BE2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49CA4FA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2871D740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325B7038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78ECD022" w14:textId="77777777" w:rsidR="0084212A" w:rsidRDefault="00000000">
            <w:r>
              <w:t>63</w:t>
            </w:r>
          </w:p>
        </w:tc>
        <w:tc>
          <w:tcPr>
            <w:tcW w:w="700" w:type="dxa"/>
            <w:shd w:val="clear" w:color="auto" w:fill="FFA0A0"/>
          </w:tcPr>
          <w:p w14:paraId="2FF9A69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77964B3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2718D915" w14:textId="77777777" w:rsidR="0084212A" w:rsidRDefault="00000000">
            <w:r>
              <w:rPr>
                <w:b/>
              </w:rPr>
              <w:t>48</w:t>
            </w:r>
          </w:p>
        </w:tc>
        <w:tc>
          <w:tcPr>
            <w:tcW w:w="700" w:type="dxa"/>
          </w:tcPr>
          <w:p w14:paraId="7F4CBAFD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DAE7D3D" w14:textId="77777777" w:rsidR="0084212A" w:rsidRDefault="00000000">
            <w:r>
              <w:t>90</w:t>
            </w:r>
          </w:p>
        </w:tc>
        <w:tc>
          <w:tcPr>
            <w:tcW w:w="700" w:type="dxa"/>
            <w:shd w:val="clear" w:color="auto" w:fill="FFA0A0"/>
          </w:tcPr>
          <w:p w14:paraId="6A07546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63E5CB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178D6F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3DC8C50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1EFFC23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4C97F35" w14:textId="77777777" w:rsidR="0084212A" w:rsidRDefault="00000000">
            <w:r>
              <w:rPr>
                <w:b/>
              </w:rPr>
              <w:t xml:space="preserve">21 - 15 </w:t>
            </w:r>
            <w:r>
              <w:rPr>
                <w:b/>
              </w:rPr>
              <w:lastRenderedPageBreak/>
              <w:t>= 6</w:t>
            </w:r>
          </w:p>
        </w:tc>
      </w:tr>
      <w:tr w:rsidR="0084212A" w14:paraId="60A41F37" w14:textId="77777777">
        <w:trPr>
          <w:jc w:val="center"/>
        </w:trPr>
        <w:tc>
          <w:tcPr>
            <w:tcW w:w="700" w:type="dxa"/>
          </w:tcPr>
          <w:p w14:paraId="1E251B7B" w14:textId="77777777" w:rsidR="0084212A" w:rsidRDefault="00000000">
            <w:r>
              <w:lastRenderedPageBreak/>
              <w:t>0</w:t>
            </w:r>
          </w:p>
        </w:tc>
        <w:tc>
          <w:tcPr>
            <w:tcW w:w="700" w:type="dxa"/>
          </w:tcPr>
          <w:p w14:paraId="109BED9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8F589C6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0EB35051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101CEFAC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41234E75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0285C875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167DDD5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8B63076" w14:textId="77777777" w:rsidR="0084212A" w:rsidRDefault="00000000">
            <w:r>
              <w:rPr>
                <w:b/>
              </w:rPr>
              <w:t>15 - 15 = 0</w:t>
            </w:r>
          </w:p>
        </w:tc>
        <w:tc>
          <w:tcPr>
            <w:tcW w:w="700" w:type="dxa"/>
          </w:tcPr>
          <w:p w14:paraId="306E07EB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08328F2D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16AB6BCB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953184C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13D7F560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5EED2E94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4C20C147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1FA38EA5" w14:textId="77777777" w:rsidR="0084212A" w:rsidRDefault="00000000">
            <w:r>
              <w:t xml:space="preserve"> </w:t>
            </w:r>
          </w:p>
        </w:tc>
      </w:tr>
    </w:tbl>
    <w:p w14:paraId="134E6191" w14:textId="77777777" w:rsidR="0084212A" w:rsidRDefault="0084212A">
      <w:pPr>
        <w:pStyle w:val="pStyle"/>
      </w:pPr>
    </w:p>
    <w:p w14:paraId="4101B052" w14:textId="77777777" w:rsidR="0084212A" w:rsidRDefault="00000000">
      <w:pPr>
        <w:pStyle w:val="pStyle"/>
      </w:pPr>
      <w:r>
        <w:t>Искомый элемент находится в клетке (4;11) и равен 48.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9"/>
        <w:gridCol w:w="378"/>
        <w:gridCol w:w="378"/>
        <w:gridCol w:w="738"/>
        <w:gridCol w:w="604"/>
        <w:gridCol w:w="604"/>
        <w:gridCol w:w="604"/>
        <w:gridCol w:w="377"/>
        <w:gridCol w:w="377"/>
        <w:gridCol w:w="377"/>
        <w:gridCol w:w="604"/>
        <w:gridCol w:w="738"/>
        <w:gridCol w:w="470"/>
        <w:gridCol w:w="604"/>
        <w:gridCol w:w="604"/>
        <w:gridCol w:w="604"/>
        <w:gridCol w:w="604"/>
      </w:tblGrid>
      <w:tr w:rsidR="0084212A" w14:paraId="184A5CF0" w14:textId="77777777">
        <w:trPr>
          <w:jc w:val="center"/>
        </w:trPr>
        <w:tc>
          <w:tcPr>
            <w:tcW w:w="700" w:type="dxa"/>
          </w:tcPr>
          <w:p w14:paraId="78D61FEA" w14:textId="77777777" w:rsidR="0084212A" w:rsidRDefault="0084212A"/>
        </w:tc>
        <w:tc>
          <w:tcPr>
            <w:tcW w:w="700" w:type="dxa"/>
          </w:tcPr>
          <w:p w14:paraId="499343F3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31A2A981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484D86BD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6136E86F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127FDA1F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4DDF8B09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13E5C5D1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70E2ABD4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42E6DA1A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2D49FB7A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0A413D9B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03E52553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08D5959B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04D9147C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16F37CDE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1609FD62" w14:textId="77777777" w:rsidR="0084212A" w:rsidRDefault="00000000">
            <w:r>
              <w:t>B16</w:t>
            </w:r>
          </w:p>
        </w:tc>
      </w:tr>
      <w:tr w:rsidR="0084212A" w14:paraId="4C20CD96" w14:textId="77777777">
        <w:trPr>
          <w:jc w:val="center"/>
        </w:trPr>
        <w:tc>
          <w:tcPr>
            <w:tcW w:w="700" w:type="dxa"/>
          </w:tcPr>
          <w:p w14:paraId="77DC2FD6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55241DFA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59ED5C3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97B80CB" w14:textId="77777777" w:rsidR="0084212A" w:rsidRDefault="00000000">
            <w:r>
              <w:t>25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3208B540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131E395C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98B417D" w14:textId="77777777" w:rsidR="0084212A" w:rsidRDefault="00000000">
            <w:r>
              <w:t>35[V]</w:t>
            </w:r>
          </w:p>
        </w:tc>
        <w:tc>
          <w:tcPr>
            <w:tcW w:w="700" w:type="dxa"/>
          </w:tcPr>
          <w:p w14:paraId="3E5BFB5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9C591B7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B740F44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0E7A923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F486B7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84FE7D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C7DBF47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5F1FEC05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66AE64D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B606573" w14:textId="77777777" w:rsidR="0084212A" w:rsidRDefault="00000000">
            <w:r>
              <w:t>43[V]</w:t>
            </w:r>
          </w:p>
        </w:tc>
      </w:tr>
      <w:tr w:rsidR="0084212A" w14:paraId="02A10532" w14:textId="77777777">
        <w:trPr>
          <w:jc w:val="center"/>
        </w:trPr>
        <w:tc>
          <w:tcPr>
            <w:tcW w:w="700" w:type="dxa"/>
          </w:tcPr>
          <w:p w14:paraId="217BC10C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23A99CC3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3CEFAF8B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522E4501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41A2B93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0B069C0B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179D0C38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7EEA78FC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0430680B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50141149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CE80C91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D36D17E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B0FBF2B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462599C8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B895A3C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F577BB3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A315BF0" w14:textId="77777777" w:rsidR="0084212A" w:rsidRDefault="00000000">
            <w:r>
              <w:t>38</w:t>
            </w:r>
          </w:p>
        </w:tc>
      </w:tr>
      <w:tr w:rsidR="0084212A" w14:paraId="741AAA58" w14:textId="77777777">
        <w:trPr>
          <w:jc w:val="center"/>
        </w:trPr>
        <w:tc>
          <w:tcPr>
            <w:tcW w:w="700" w:type="dxa"/>
          </w:tcPr>
          <w:p w14:paraId="7650FE11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1C2FC72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FF78F4F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741C4BC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1251DA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7EFD389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1692DAE8" w14:textId="77777777" w:rsidR="0084212A" w:rsidRDefault="00000000">
            <w:r>
              <w:t>43[V]</w:t>
            </w:r>
          </w:p>
        </w:tc>
        <w:tc>
          <w:tcPr>
            <w:tcW w:w="700" w:type="dxa"/>
          </w:tcPr>
          <w:p w14:paraId="1AE4B4BD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52F66634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1BBA92D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756020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999C3B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AF5AA75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0D990AB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33D01DF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67D975D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6B248BF8" w14:textId="77777777" w:rsidR="0084212A" w:rsidRDefault="00000000">
            <w:r>
              <w:t>60</w:t>
            </w:r>
          </w:p>
        </w:tc>
      </w:tr>
      <w:tr w:rsidR="0084212A" w14:paraId="3B478B59" w14:textId="77777777">
        <w:trPr>
          <w:jc w:val="center"/>
        </w:trPr>
        <w:tc>
          <w:tcPr>
            <w:tcW w:w="700" w:type="dxa"/>
          </w:tcPr>
          <w:p w14:paraId="3E05D88C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01513FF7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50F96B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2149B01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B8B5C21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3C5A2938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9EC0AE7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F6B3DA6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7028DB3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A6E21D2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E145D84" w14:textId="77777777" w:rsidR="0084212A" w:rsidRDefault="00000000">
            <w:r>
              <w:t>55[V]</w:t>
            </w:r>
          </w:p>
        </w:tc>
        <w:tc>
          <w:tcPr>
            <w:tcW w:w="700" w:type="dxa"/>
          </w:tcPr>
          <w:p w14:paraId="0E545DD5" w14:textId="77777777" w:rsidR="0084212A" w:rsidRDefault="00000000">
            <w:r>
              <w:t>48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55A075CA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7D3B62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000B67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665A098" w14:textId="77777777" w:rsidR="0084212A" w:rsidRDefault="00000000">
            <w:r>
              <w:t>54[V]</w:t>
            </w:r>
          </w:p>
        </w:tc>
        <w:tc>
          <w:tcPr>
            <w:tcW w:w="700" w:type="dxa"/>
          </w:tcPr>
          <w:p w14:paraId="53CEB020" w14:textId="77777777" w:rsidR="0084212A" w:rsidRDefault="00000000">
            <w:r>
              <w:t>65</w:t>
            </w:r>
          </w:p>
        </w:tc>
      </w:tr>
      <w:tr w:rsidR="0084212A" w14:paraId="28654A26" w14:textId="77777777">
        <w:trPr>
          <w:jc w:val="center"/>
        </w:trPr>
        <w:tc>
          <w:tcPr>
            <w:tcW w:w="700" w:type="dxa"/>
          </w:tcPr>
          <w:p w14:paraId="42B9B95D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6A08EB1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32ED38C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676A309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0596FCD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3222FC04" w14:textId="77777777" w:rsidR="0084212A" w:rsidRDefault="00000000">
            <w:r>
              <w:t>58[V]</w:t>
            </w:r>
          </w:p>
        </w:tc>
        <w:tc>
          <w:tcPr>
            <w:tcW w:w="700" w:type="dxa"/>
          </w:tcPr>
          <w:p w14:paraId="032AF8B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2293BD4D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18D1F763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4A0C553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62E57C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4AE95E1B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75CC0739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2F3E189C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C42D8B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B8189C0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238E627E" w14:textId="77777777" w:rsidR="0084212A" w:rsidRDefault="00000000">
            <w:r>
              <w:t>270</w:t>
            </w:r>
          </w:p>
        </w:tc>
      </w:tr>
    </w:tbl>
    <w:p w14:paraId="50DA6D7E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411</w:t>
      </w:r>
      <w:r>
        <w:t>=48. Для этого элемента запасы равны 25, потребности 20. Поскольку минимальным является 20, то вычитаем его.</w:t>
      </w:r>
    </w:p>
    <w:p w14:paraId="66A764D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411</w:t>
      </w:r>
      <w:r>
        <w:t xml:space="preserve"> = min(25,20) = 20.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1"/>
        <w:gridCol w:w="521"/>
        <w:gridCol w:w="521"/>
        <w:gridCol w:w="521"/>
        <w:gridCol w:w="521"/>
        <w:gridCol w:w="521"/>
        <w:gridCol w:w="618"/>
        <w:gridCol w:w="521"/>
        <w:gridCol w:w="521"/>
        <w:gridCol w:w="521"/>
        <w:gridCol w:w="521"/>
        <w:gridCol w:w="521"/>
        <w:gridCol w:w="618"/>
        <w:gridCol w:w="521"/>
      </w:tblGrid>
      <w:tr w:rsidR="0084212A" w14:paraId="3DE25979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ED5A0A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480A76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6A386AA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7A721CF1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06CD4D0E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D11BD2C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7C93057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F45A72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E2B80C8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5F82FCF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1D4EBFB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11C9235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0220232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3BB3D9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213776D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7D708E5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F7D1D85" w14:textId="77777777" w:rsidR="0084212A" w:rsidRDefault="00000000">
            <w:r>
              <w:t>25</w:t>
            </w:r>
          </w:p>
        </w:tc>
      </w:tr>
      <w:tr w:rsidR="0084212A" w14:paraId="41B37A58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2F8F4ED9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27D0B725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0D0ED7E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D7D0A5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10179A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0A4C64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C582827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6D09322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4D5697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A3AF049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2221115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9A3E56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FA4078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2C22DA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E5DFE1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6E98875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824AAA6" w14:textId="77777777" w:rsidR="0084212A" w:rsidRDefault="00000000">
            <w:r>
              <w:t>0</w:t>
            </w:r>
          </w:p>
        </w:tc>
      </w:tr>
      <w:tr w:rsidR="0084212A" w14:paraId="36CDDF20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D696C3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069698C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7030B7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ADB5B0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C40C980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C7F344D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1706511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862383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B12C9A2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ACDFBCE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0B41F14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BD198F6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2E61EB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1350402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9E79D0A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35805A15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180C9C1E" w14:textId="77777777" w:rsidR="0084212A" w:rsidRDefault="00000000">
            <w:r>
              <w:t>33</w:t>
            </w:r>
          </w:p>
        </w:tc>
      </w:tr>
      <w:tr w:rsidR="0084212A" w14:paraId="1686759A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2F59942" w14:textId="77777777" w:rsidR="0084212A" w:rsidRDefault="00000000">
            <w:r>
              <w:lastRenderedPageBreak/>
              <w:t>x</w:t>
            </w:r>
          </w:p>
        </w:tc>
        <w:tc>
          <w:tcPr>
            <w:tcW w:w="700" w:type="dxa"/>
            <w:shd w:val="clear" w:color="auto" w:fill="FFA0A0"/>
          </w:tcPr>
          <w:p w14:paraId="7305292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808B581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127E4E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285B0B0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DD81518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65AE2CA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5F41B7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0CDCC43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2221D1A" w14:textId="77777777" w:rsidR="0084212A" w:rsidRDefault="00000000">
            <w:r>
              <w:t>55</w:t>
            </w:r>
          </w:p>
        </w:tc>
        <w:tc>
          <w:tcPr>
            <w:tcW w:w="700" w:type="dxa"/>
            <w:shd w:val="clear" w:color="auto" w:fill="FFA0A0"/>
          </w:tcPr>
          <w:p w14:paraId="01C34478" w14:textId="77777777" w:rsidR="0084212A" w:rsidRDefault="00000000">
            <w:r>
              <w:rPr>
                <w:b/>
              </w:rPr>
              <w:t>48</w:t>
            </w:r>
          </w:p>
        </w:tc>
        <w:tc>
          <w:tcPr>
            <w:tcW w:w="700" w:type="dxa"/>
            <w:shd w:val="clear" w:color="auto" w:fill="FFA0A0"/>
          </w:tcPr>
          <w:p w14:paraId="3B2650C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7F61AC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76DC9B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9DF41C6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64EB24C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BEF4DBF" w14:textId="77777777" w:rsidR="0084212A" w:rsidRDefault="00000000">
            <w:r>
              <w:rPr>
                <w:b/>
              </w:rPr>
              <w:t>25 - 20 = 5</w:t>
            </w:r>
          </w:p>
        </w:tc>
      </w:tr>
      <w:tr w:rsidR="0084212A" w14:paraId="11344F2B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F5A46E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55FAB7F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242DFDC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A92C1A8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0B1C0F7E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4E8B16DC" w14:textId="77777777" w:rsidR="0084212A" w:rsidRDefault="00000000">
            <w:r>
              <w:t>63</w:t>
            </w:r>
          </w:p>
        </w:tc>
        <w:tc>
          <w:tcPr>
            <w:tcW w:w="700" w:type="dxa"/>
            <w:shd w:val="clear" w:color="auto" w:fill="FFA0A0"/>
          </w:tcPr>
          <w:p w14:paraId="48F8D7B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D77EFCE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4D377C6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4ABD7E6" w14:textId="77777777" w:rsidR="0084212A" w:rsidRDefault="00000000">
            <w:r>
              <w:t>85</w:t>
            </w:r>
          </w:p>
        </w:tc>
        <w:tc>
          <w:tcPr>
            <w:tcW w:w="700" w:type="dxa"/>
            <w:shd w:val="clear" w:color="auto" w:fill="FFA0A0"/>
          </w:tcPr>
          <w:p w14:paraId="2F868F0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829349D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FD452A9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4F73FF4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0141CA2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0E9B394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3F17577" w14:textId="77777777" w:rsidR="0084212A" w:rsidRDefault="00000000">
            <w:r>
              <w:t>6</w:t>
            </w:r>
          </w:p>
        </w:tc>
      </w:tr>
      <w:tr w:rsidR="0084212A" w14:paraId="45FC09B1" w14:textId="77777777">
        <w:trPr>
          <w:jc w:val="center"/>
        </w:trPr>
        <w:tc>
          <w:tcPr>
            <w:tcW w:w="700" w:type="dxa"/>
          </w:tcPr>
          <w:p w14:paraId="1ECDDEB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AE4FD5F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DD913E2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2BDC8DEF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473DD294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29C45FEB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6DA08047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1660FB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374C25C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150FAB8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0AAF40A2" w14:textId="77777777" w:rsidR="0084212A" w:rsidRDefault="00000000">
            <w:r>
              <w:rPr>
                <w:b/>
              </w:rPr>
              <w:t>20 - 20 = 0</w:t>
            </w:r>
          </w:p>
        </w:tc>
        <w:tc>
          <w:tcPr>
            <w:tcW w:w="700" w:type="dxa"/>
          </w:tcPr>
          <w:p w14:paraId="004F4DE3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D6BB86E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288F524B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1D54D28D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5A1E33C1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53B4465C" w14:textId="77777777" w:rsidR="0084212A" w:rsidRDefault="00000000">
            <w:r>
              <w:t xml:space="preserve"> </w:t>
            </w:r>
          </w:p>
        </w:tc>
      </w:tr>
    </w:tbl>
    <w:p w14:paraId="710CB612" w14:textId="77777777" w:rsidR="0084212A" w:rsidRDefault="0084212A">
      <w:pPr>
        <w:pStyle w:val="pStyle"/>
      </w:pPr>
    </w:p>
    <w:p w14:paraId="0FB1CA87" w14:textId="77777777" w:rsidR="0084212A" w:rsidRDefault="00000000">
      <w:pPr>
        <w:pStyle w:val="pStyle"/>
      </w:pPr>
      <w:r>
        <w:t>Искомый элемент находится в клетке (1;3) и равен 25.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7"/>
        <w:gridCol w:w="386"/>
        <w:gridCol w:w="386"/>
        <w:gridCol w:w="764"/>
        <w:gridCol w:w="624"/>
        <w:gridCol w:w="624"/>
        <w:gridCol w:w="624"/>
        <w:gridCol w:w="387"/>
        <w:gridCol w:w="387"/>
        <w:gridCol w:w="387"/>
        <w:gridCol w:w="624"/>
        <w:gridCol w:w="484"/>
        <w:gridCol w:w="484"/>
        <w:gridCol w:w="624"/>
        <w:gridCol w:w="624"/>
        <w:gridCol w:w="624"/>
        <w:gridCol w:w="624"/>
      </w:tblGrid>
      <w:tr w:rsidR="0084212A" w14:paraId="60D028C7" w14:textId="77777777">
        <w:trPr>
          <w:jc w:val="center"/>
        </w:trPr>
        <w:tc>
          <w:tcPr>
            <w:tcW w:w="700" w:type="dxa"/>
          </w:tcPr>
          <w:p w14:paraId="32B3456E" w14:textId="77777777" w:rsidR="0084212A" w:rsidRDefault="0084212A"/>
        </w:tc>
        <w:tc>
          <w:tcPr>
            <w:tcW w:w="700" w:type="dxa"/>
          </w:tcPr>
          <w:p w14:paraId="227B6321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7296BE7B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1C165831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20420BAC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20C67DFC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79DBDE5F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02EEDAB3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2048C5FE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22E06743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15E6327C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3B2B7AEA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0E1741DF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2D46B9D7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0D543EEE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73FEF16C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1680A895" w14:textId="77777777" w:rsidR="0084212A" w:rsidRDefault="00000000">
            <w:r>
              <w:t>B16</w:t>
            </w:r>
          </w:p>
        </w:tc>
      </w:tr>
      <w:tr w:rsidR="0084212A" w14:paraId="4924B970" w14:textId="77777777">
        <w:trPr>
          <w:jc w:val="center"/>
        </w:trPr>
        <w:tc>
          <w:tcPr>
            <w:tcW w:w="700" w:type="dxa"/>
          </w:tcPr>
          <w:p w14:paraId="2CB95387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5CC637D6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B58E5C2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C731539" w14:textId="77777777" w:rsidR="0084212A" w:rsidRDefault="00000000">
            <w:r>
              <w:t>25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46020C11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795B247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4E54049" w14:textId="77777777" w:rsidR="0084212A" w:rsidRDefault="00000000">
            <w:r>
              <w:t>35[V]</w:t>
            </w:r>
          </w:p>
        </w:tc>
        <w:tc>
          <w:tcPr>
            <w:tcW w:w="700" w:type="dxa"/>
          </w:tcPr>
          <w:p w14:paraId="09DFF8F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05F5B18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536A47A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C50A06E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C277A1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182E3C6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568F7AC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36F26C09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0D2753F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8CDC5A9" w14:textId="77777777" w:rsidR="0084212A" w:rsidRDefault="00000000">
            <w:r>
              <w:t>43[V]</w:t>
            </w:r>
          </w:p>
        </w:tc>
      </w:tr>
      <w:tr w:rsidR="0084212A" w14:paraId="226169FB" w14:textId="77777777">
        <w:trPr>
          <w:jc w:val="center"/>
        </w:trPr>
        <w:tc>
          <w:tcPr>
            <w:tcW w:w="700" w:type="dxa"/>
          </w:tcPr>
          <w:p w14:paraId="20EADDBF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6D49BCFA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40E3C5CC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7D27EA10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7F4B6889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0AF65260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26C2D111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1ADB48C1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6982C3D7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58A003FE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0DC60EE7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02366F6A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D5CF186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71AA8E7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728C55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227B7E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8C616B2" w14:textId="77777777" w:rsidR="0084212A" w:rsidRDefault="00000000">
            <w:r>
              <w:t>38</w:t>
            </w:r>
          </w:p>
        </w:tc>
      </w:tr>
      <w:tr w:rsidR="0084212A" w14:paraId="426C90CE" w14:textId="77777777">
        <w:trPr>
          <w:jc w:val="center"/>
        </w:trPr>
        <w:tc>
          <w:tcPr>
            <w:tcW w:w="700" w:type="dxa"/>
          </w:tcPr>
          <w:p w14:paraId="0E2B8852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371965D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465B257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C77926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237D78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355122B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61A6BC36" w14:textId="77777777" w:rsidR="0084212A" w:rsidRDefault="00000000">
            <w:r>
              <w:t>43[V]</w:t>
            </w:r>
          </w:p>
        </w:tc>
        <w:tc>
          <w:tcPr>
            <w:tcW w:w="700" w:type="dxa"/>
          </w:tcPr>
          <w:p w14:paraId="548F4420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173557AB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7470FF0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DF3B8E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A0A6E2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D2FE8DD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205504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0E6C17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F97BE40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B6A91E9" w14:textId="77777777" w:rsidR="0084212A" w:rsidRDefault="00000000">
            <w:r>
              <w:t>60</w:t>
            </w:r>
          </w:p>
        </w:tc>
      </w:tr>
      <w:tr w:rsidR="0084212A" w14:paraId="0A78AD90" w14:textId="77777777">
        <w:trPr>
          <w:jc w:val="center"/>
        </w:trPr>
        <w:tc>
          <w:tcPr>
            <w:tcW w:w="700" w:type="dxa"/>
          </w:tcPr>
          <w:p w14:paraId="59FBFDBC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3341F967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509B1A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FF1D160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AFA2B10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4A52E0D3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887DA96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3ED9A7D3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3F0822B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629ABB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7AE4DE5" w14:textId="77777777" w:rsidR="0084212A" w:rsidRDefault="00000000">
            <w:r>
              <w:t>55[V]</w:t>
            </w:r>
          </w:p>
        </w:tc>
        <w:tc>
          <w:tcPr>
            <w:tcW w:w="700" w:type="dxa"/>
          </w:tcPr>
          <w:p w14:paraId="74EF3B0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8B89107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BA07B67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6AB11A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BD141F4" w14:textId="77777777" w:rsidR="0084212A" w:rsidRDefault="00000000">
            <w:r>
              <w:t>54[V]</w:t>
            </w:r>
          </w:p>
        </w:tc>
        <w:tc>
          <w:tcPr>
            <w:tcW w:w="700" w:type="dxa"/>
          </w:tcPr>
          <w:p w14:paraId="25DC2B5F" w14:textId="77777777" w:rsidR="0084212A" w:rsidRDefault="00000000">
            <w:r>
              <w:t>65</w:t>
            </w:r>
          </w:p>
        </w:tc>
      </w:tr>
      <w:tr w:rsidR="0084212A" w14:paraId="2D7B5F45" w14:textId="77777777">
        <w:trPr>
          <w:jc w:val="center"/>
        </w:trPr>
        <w:tc>
          <w:tcPr>
            <w:tcW w:w="700" w:type="dxa"/>
          </w:tcPr>
          <w:p w14:paraId="52A71CD1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70095DE8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264814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4C014CC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67EAC30E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3449CDF9" w14:textId="77777777" w:rsidR="0084212A" w:rsidRDefault="00000000">
            <w:r>
              <w:t>58[V]</w:t>
            </w:r>
          </w:p>
        </w:tc>
        <w:tc>
          <w:tcPr>
            <w:tcW w:w="700" w:type="dxa"/>
          </w:tcPr>
          <w:p w14:paraId="0E6F93CA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985670D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3DCF402E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52DDF21C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79E0E5D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599D8BA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2A1C5AB2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CD033B6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A5C86C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AACAE28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DA21137" w14:textId="77777777" w:rsidR="0084212A" w:rsidRDefault="00000000">
            <w:r>
              <w:t>270</w:t>
            </w:r>
          </w:p>
        </w:tc>
      </w:tr>
    </w:tbl>
    <w:p w14:paraId="7102B04E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13</w:t>
      </w:r>
      <w:r>
        <w:t>=25. Для этого элемента запасы равны 25, потребности 10. Поскольку минимальным является 10, то вычитаем его.</w:t>
      </w:r>
    </w:p>
    <w:p w14:paraId="0F32A32A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13</w:t>
      </w:r>
      <w:r>
        <w:t xml:space="preserve"> = min(25,10) = 10.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1"/>
        <w:gridCol w:w="521"/>
        <w:gridCol w:w="521"/>
        <w:gridCol w:w="521"/>
        <w:gridCol w:w="521"/>
        <w:gridCol w:w="521"/>
        <w:gridCol w:w="618"/>
        <w:gridCol w:w="521"/>
        <w:gridCol w:w="521"/>
        <w:gridCol w:w="521"/>
        <w:gridCol w:w="521"/>
        <w:gridCol w:w="521"/>
        <w:gridCol w:w="618"/>
        <w:gridCol w:w="521"/>
      </w:tblGrid>
      <w:tr w:rsidR="0084212A" w14:paraId="75863A8E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24AA3B6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1B6B52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94FF92C" w14:textId="77777777" w:rsidR="0084212A" w:rsidRDefault="00000000">
            <w:r>
              <w:rPr>
                <w:b/>
              </w:rPr>
              <w:t>25</w:t>
            </w:r>
          </w:p>
        </w:tc>
        <w:tc>
          <w:tcPr>
            <w:tcW w:w="700" w:type="dxa"/>
          </w:tcPr>
          <w:p w14:paraId="1C16F7AF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828C13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E89A0F2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50F0135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522EFF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85D684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276E59B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6653356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134EFA3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6DA08AD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58B7AC2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02F1613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12BFEE9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0FDEE866" w14:textId="77777777" w:rsidR="0084212A" w:rsidRDefault="00000000">
            <w:r>
              <w:rPr>
                <w:b/>
              </w:rPr>
              <w:t xml:space="preserve">25 - 10 </w:t>
            </w:r>
            <w:r>
              <w:rPr>
                <w:b/>
              </w:rPr>
              <w:lastRenderedPageBreak/>
              <w:t>= 15</w:t>
            </w:r>
          </w:p>
        </w:tc>
      </w:tr>
      <w:tr w:rsidR="0084212A" w14:paraId="1F5A20A5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9815ECA" w14:textId="77777777" w:rsidR="0084212A" w:rsidRDefault="00000000">
            <w:r>
              <w:lastRenderedPageBreak/>
              <w:t>25</w:t>
            </w:r>
          </w:p>
        </w:tc>
        <w:tc>
          <w:tcPr>
            <w:tcW w:w="700" w:type="dxa"/>
            <w:shd w:val="clear" w:color="auto" w:fill="FFA0A0"/>
          </w:tcPr>
          <w:p w14:paraId="331E4B84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2C43E28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355BA7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ADE6EB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24B6C3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283DAEB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077227C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16D2F9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4C8CC4B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7652117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573FEB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E002E5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7FD9FD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7EA8AE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BDE5F96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D05B76A" w14:textId="77777777" w:rsidR="0084212A" w:rsidRDefault="00000000">
            <w:r>
              <w:t>0</w:t>
            </w:r>
          </w:p>
        </w:tc>
      </w:tr>
      <w:tr w:rsidR="0084212A" w14:paraId="163366DE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5FA32A3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19661E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135EAE6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C81648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AFB5DC0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8485124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595D830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377AEA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1742F15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13F208D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1DD0BEF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C3A68AF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7CEFDC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AEBA7F7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3D97B0A8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F60F5AB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45BD9CC1" w14:textId="77777777" w:rsidR="0084212A" w:rsidRDefault="00000000">
            <w:r>
              <w:t>33</w:t>
            </w:r>
          </w:p>
        </w:tc>
      </w:tr>
      <w:tr w:rsidR="0084212A" w14:paraId="5D7F7FF5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CFE027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7B0F1A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A32B75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6B1004A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F64F5BE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F345237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3542D9C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0AA74C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64FA276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8182F02" w14:textId="77777777" w:rsidR="0084212A" w:rsidRDefault="00000000">
            <w:r>
              <w:t>55</w:t>
            </w:r>
          </w:p>
        </w:tc>
        <w:tc>
          <w:tcPr>
            <w:tcW w:w="700" w:type="dxa"/>
            <w:shd w:val="clear" w:color="auto" w:fill="FFA0A0"/>
          </w:tcPr>
          <w:p w14:paraId="12D024AA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561B456E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F436539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78F3AD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CD1ED34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3C85B13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FEC7633" w14:textId="77777777" w:rsidR="0084212A" w:rsidRDefault="00000000">
            <w:r>
              <w:t>5</w:t>
            </w:r>
          </w:p>
        </w:tc>
      </w:tr>
      <w:tr w:rsidR="0084212A" w14:paraId="79D35DA6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F5CB68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2D3B27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E731DAF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14685DD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598A271B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240B1D03" w14:textId="77777777" w:rsidR="0084212A" w:rsidRDefault="00000000">
            <w:r>
              <w:t>63</w:t>
            </w:r>
          </w:p>
        </w:tc>
        <w:tc>
          <w:tcPr>
            <w:tcW w:w="700" w:type="dxa"/>
            <w:shd w:val="clear" w:color="auto" w:fill="FFA0A0"/>
          </w:tcPr>
          <w:p w14:paraId="5964CCA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B0B6D2C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5067F04C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E7A801B" w14:textId="77777777" w:rsidR="0084212A" w:rsidRDefault="00000000">
            <w:r>
              <w:t>85</w:t>
            </w:r>
          </w:p>
        </w:tc>
        <w:tc>
          <w:tcPr>
            <w:tcW w:w="700" w:type="dxa"/>
            <w:shd w:val="clear" w:color="auto" w:fill="FFA0A0"/>
          </w:tcPr>
          <w:p w14:paraId="7C91663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10C61F0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316397D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6A82949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C4483D3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6B82303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C80F210" w14:textId="77777777" w:rsidR="0084212A" w:rsidRDefault="00000000">
            <w:r>
              <w:t>6</w:t>
            </w:r>
          </w:p>
        </w:tc>
      </w:tr>
      <w:tr w:rsidR="0084212A" w14:paraId="5264D3C3" w14:textId="77777777">
        <w:trPr>
          <w:jc w:val="center"/>
        </w:trPr>
        <w:tc>
          <w:tcPr>
            <w:tcW w:w="700" w:type="dxa"/>
          </w:tcPr>
          <w:p w14:paraId="3CBCA3AA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BDF7C1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7A73A58" w14:textId="77777777" w:rsidR="0084212A" w:rsidRDefault="00000000">
            <w:r>
              <w:rPr>
                <w:b/>
              </w:rPr>
              <w:t>10 - 10 = 0</w:t>
            </w:r>
          </w:p>
        </w:tc>
        <w:tc>
          <w:tcPr>
            <w:tcW w:w="700" w:type="dxa"/>
          </w:tcPr>
          <w:p w14:paraId="25761537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3E18B141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5454CF06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5496ECCC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D074339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AAAB7E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25CE1DE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2051E52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0D0EB67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9E386E9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58BB9733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2FA45CD0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4F8976DF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67A224A6" w14:textId="77777777" w:rsidR="0084212A" w:rsidRDefault="00000000">
            <w:r>
              <w:t xml:space="preserve"> </w:t>
            </w:r>
          </w:p>
        </w:tc>
      </w:tr>
    </w:tbl>
    <w:p w14:paraId="011CC96B" w14:textId="77777777" w:rsidR="0084212A" w:rsidRDefault="0084212A">
      <w:pPr>
        <w:pStyle w:val="pStyle"/>
      </w:pPr>
    </w:p>
    <w:p w14:paraId="4867BEB9" w14:textId="77777777" w:rsidR="0084212A" w:rsidRDefault="00000000">
      <w:pPr>
        <w:pStyle w:val="pStyle"/>
      </w:pPr>
      <w:r>
        <w:t>Искомый элемент находится в клетке (1;6) и равен 35.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6"/>
        <w:gridCol w:w="395"/>
        <w:gridCol w:w="396"/>
        <w:gridCol w:w="396"/>
        <w:gridCol w:w="642"/>
        <w:gridCol w:w="642"/>
        <w:gridCol w:w="787"/>
        <w:gridCol w:w="396"/>
        <w:gridCol w:w="396"/>
        <w:gridCol w:w="396"/>
        <w:gridCol w:w="642"/>
        <w:gridCol w:w="496"/>
        <w:gridCol w:w="496"/>
        <w:gridCol w:w="642"/>
        <w:gridCol w:w="642"/>
        <w:gridCol w:w="642"/>
        <w:gridCol w:w="642"/>
      </w:tblGrid>
      <w:tr w:rsidR="0084212A" w14:paraId="30EA815B" w14:textId="77777777">
        <w:trPr>
          <w:jc w:val="center"/>
        </w:trPr>
        <w:tc>
          <w:tcPr>
            <w:tcW w:w="700" w:type="dxa"/>
          </w:tcPr>
          <w:p w14:paraId="4F0CA988" w14:textId="77777777" w:rsidR="0084212A" w:rsidRDefault="0084212A"/>
        </w:tc>
        <w:tc>
          <w:tcPr>
            <w:tcW w:w="700" w:type="dxa"/>
          </w:tcPr>
          <w:p w14:paraId="33D0A20B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65E55F74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2B8BCEB7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2D8619B3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0C94ABFE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3E96D915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3C12E21B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3B78F9BB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2B113F32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4FB226D9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008929D4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29165913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5963E413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68319EC1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52A43F35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0219C014" w14:textId="77777777" w:rsidR="0084212A" w:rsidRDefault="00000000">
            <w:r>
              <w:t>B16</w:t>
            </w:r>
          </w:p>
        </w:tc>
      </w:tr>
      <w:tr w:rsidR="0084212A" w14:paraId="65EE7D2D" w14:textId="77777777">
        <w:trPr>
          <w:jc w:val="center"/>
        </w:trPr>
        <w:tc>
          <w:tcPr>
            <w:tcW w:w="700" w:type="dxa"/>
          </w:tcPr>
          <w:p w14:paraId="2F713B7B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2603A9BD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5937925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59B7734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2838DBFC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85C2113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16D972A" w14:textId="77777777" w:rsidR="0084212A" w:rsidRDefault="00000000">
            <w:r>
              <w:t>35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144D081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A3D2310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4677178C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1CF1D9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1AE16F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EB50DE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2E23107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2A7FADB0" w14:textId="77777777" w:rsidR="0084212A" w:rsidRDefault="00000000">
            <w:r>
              <w:t>36[V]</w:t>
            </w:r>
          </w:p>
        </w:tc>
        <w:tc>
          <w:tcPr>
            <w:tcW w:w="700" w:type="dxa"/>
          </w:tcPr>
          <w:p w14:paraId="7F37121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EBE4F20" w14:textId="77777777" w:rsidR="0084212A" w:rsidRDefault="00000000">
            <w:r>
              <w:t>43[V]</w:t>
            </w:r>
          </w:p>
        </w:tc>
      </w:tr>
      <w:tr w:rsidR="0084212A" w14:paraId="45DD7A7F" w14:textId="77777777">
        <w:trPr>
          <w:jc w:val="center"/>
        </w:trPr>
        <w:tc>
          <w:tcPr>
            <w:tcW w:w="700" w:type="dxa"/>
          </w:tcPr>
          <w:p w14:paraId="09451F9C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3BDA6B9B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455EDB2C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630AF3D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63A26B3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FEB6A74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355FE4A5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3AD35533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58785566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1B711C06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D4CD038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66DCDD7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229185D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3D98847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F1EE3E3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F192B57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3A0AB6F" w14:textId="77777777" w:rsidR="0084212A" w:rsidRDefault="00000000">
            <w:r>
              <w:t>38</w:t>
            </w:r>
          </w:p>
        </w:tc>
      </w:tr>
      <w:tr w:rsidR="0084212A" w14:paraId="3A166C30" w14:textId="77777777">
        <w:trPr>
          <w:jc w:val="center"/>
        </w:trPr>
        <w:tc>
          <w:tcPr>
            <w:tcW w:w="700" w:type="dxa"/>
          </w:tcPr>
          <w:p w14:paraId="5CB12450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12CB0A8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25F7B04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3FF151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BD97FA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2040C28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70531B1E" w14:textId="77777777" w:rsidR="0084212A" w:rsidRDefault="00000000">
            <w:r>
              <w:t>43[V]</w:t>
            </w:r>
          </w:p>
        </w:tc>
        <w:tc>
          <w:tcPr>
            <w:tcW w:w="700" w:type="dxa"/>
          </w:tcPr>
          <w:p w14:paraId="3F443DC5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38028050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3015D6B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669C25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2514FB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46CA7C1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276C636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42DC9B9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BA0823D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07B15BAB" w14:textId="77777777" w:rsidR="0084212A" w:rsidRDefault="00000000">
            <w:r>
              <w:t>60</w:t>
            </w:r>
          </w:p>
        </w:tc>
      </w:tr>
      <w:tr w:rsidR="0084212A" w14:paraId="43B5F1A7" w14:textId="77777777">
        <w:trPr>
          <w:jc w:val="center"/>
        </w:trPr>
        <w:tc>
          <w:tcPr>
            <w:tcW w:w="700" w:type="dxa"/>
          </w:tcPr>
          <w:p w14:paraId="094148B4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288EDE02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BE7CA8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6520BD7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249D0CAD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37FC0CF5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5B89F11D" w14:textId="77777777" w:rsidR="0084212A" w:rsidRDefault="00000000">
            <w:r>
              <w:t>48[V]</w:t>
            </w:r>
          </w:p>
        </w:tc>
        <w:tc>
          <w:tcPr>
            <w:tcW w:w="700" w:type="dxa"/>
          </w:tcPr>
          <w:p w14:paraId="55F3C4C5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03D08E3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2ED7760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B098714" w14:textId="77777777" w:rsidR="0084212A" w:rsidRDefault="00000000">
            <w:r>
              <w:t>55[V]</w:t>
            </w:r>
          </w:p>
        </w:tc>
        <w:tc>
          <w:tcPr>
            <w:tcW w:w="700" w:type="dxa"/>
          </w:tcPr>
          <w:p w14:paraId="578FBEA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0917225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6D4C3B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B6622B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84FC13F" w14:textId="77777777" w:rsidR="0084212A" w:rsidRDefault="00000000">
            <w:r>
              <w:t>54[V]</w:t>
            </w:r>
          </w:p>
        </w:tc>
        <w:tc>
          <w:tcPr>
            <w:tcW w:w="700" w:type="dxa"/>
          </w:tcPr>
          <w:p w14:paraId="16B548C9" w14:textId="77777777" w:rsidR="0084212A" w:rsidRDefault="00000000">
            <w:r>
              <w:t>65</w:t>
            </w:r>
          </w:p>
        </w:tc>
      </w:tr>
      <w:tr w:rsidR="0084212A" w14:paraId="3E7E46CA" w14:textId="77777777">
        <w:trPr>
          <w:jc w:val="center"/>
        </w:trPr>
        <w:tc>
          <w:tcPr>
            <w:tcW w:w="700" w:type="dxa"/>
          </w:tcPr>
          <w:p w14:paraId="36047B12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64F22E7D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9EE6028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8EBA3D8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2F9499E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08A1C6C" w14:textId="77777777" w:rsidR="0084212A" w:rsidRDefault="00000000">
            <w:r>
              <w:t>58[V]</w:t>
            </w:r>
          </w:p>
        </w:tc>
        <w:tc>
          <w:tcPr>
            <w:tcW w:w="700" w:type="dxa"/>
          </w:tcPr>
          <w:p w14:paraId="0D7135E7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4B2D8A27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2D19CC97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51CA8F33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2E48944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472EB90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77C3E8CC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31C6D31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39E0D3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16E300D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0B365597" w14:textId="77777777" w:rsidR="0084212A" w:rsidRDefault="00000000">
            <w:r>
              <w:t>270</w:t>
            </w:r>
          </w:p>
        </w:tc>
      </w:tr>
    </w:tbl>
    <w:p w14:paraId="0D6E916C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16</w:t>
      </w:r>
      <w:r>
        <w:t>=35. Для этого элемента запасы равны 15, потребности 7. Поскольку минимальным является 7, то вычитаем его.</w:t>
      </w:r>
    </w:p>
    <w:p w14:paraId="65CD8E22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16</w:t>
      </w:r>
      <w:r>
        <w:t xml:space="preserve"> = min(15,7) = 7.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1"/>
        <w:gridCol w:w="521"/>
        <w:gridCol w:w="521"/>
        <w:gridCol w:w="521"/>
        <w:gridCol w:w="521"/>
        <w:gridCol w:w="521"/>
        <w:gridCol w:w="618"/>
        <w:gridCol w:w="521"/>
        <w:gridCol w:w="521"/>
        <w:gridCol w:w="521"/>
        <w:gridCol w:w="521"/>
        <w:gridCol w:w="521"/>
        <w:gridCol w:w="618"/>
        <w:gridCol w:w="521"/>
      </w:tblGrid>
      <w:tr w:rsidR="0084212A" w14:paraId="19C6A933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9D2AD82" w14:textId="77777777" w:rsidR="0084212A" w:rsidRDefault="00000000">
            <w:r>
              <w:lastRenderedPageBreak/>
              <w:t>x</w:t>
            </w:r>
          </w:p>
        </w:tc>
        <w:tc>
          <w:tcPr>
            <w:tcW w:w="700" w:type="dxa"/>
            <w:shd w:val="clear" w:color="auto" w:fill="FFA0A0"/>
          </w:tcPr>
          <w:p w14:paraId="4257111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136A5E6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48873189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05842B77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3A842DC7" w14:textId="77777777" w:rsidR="0084212A" w:rsidRDefault="00000000">
            <w:r>
              <w:rPr>
                <w:b/>
              </w:rPr>
              <w:t>35</w:t>
            </w:r>
          </w:p>
        </w:tc>
        <w:tc>
          <w:tcPr>
            <w:tcW w:w="700" w:type="dxa"/>
            <w:shd w:val="clear" w:color="auto" w:fill="FFA0A0"/>
          </w:tcPr>
          <w:p w14:paraId="7BDCF1F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63ADC2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B1BCAB5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43C7118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4DCBA2E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83625A8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04F636A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0A5BAF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610361E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9CF2378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7A90A2E8" w14:textId="77777777" w:rsidR="0084212A" w:rsidRDefault="00000000">
            <w:r>
              <w:rPr>
                <w:b/>
              </w:rPr>
              <w:t>15 - 7 = 8</w:t>
            </w:r>
          </w:p>
        </w:tc>
      </w:tr>
      <w:tr w:rsidR="0084212A" w14:paraId="75BD4639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555DA5F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79A76E56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2740D4F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D3643E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5D87FD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DAC28B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0A24892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7CC6F87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8367E2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D92ED31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68A26C3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A1E0D5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DF18AA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6612BA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8D41FE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CD894E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BD5D79C" w14:textId="77777777" w:rsidR="0084212A" w:rsidRDefault="00000000">
            <w:r>
              <w:t>0</w:t>
            </w:r>
          </w:p>
        </w:tc>
      </w:tr>
      <w:tr w:rsidR="0084212A" w14:paraId="6F0B10A5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93BEEA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B3F063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BDD159D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B92E80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DDC0CAB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4DDEB17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34B2F0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657B84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E4506D0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9230194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1F003E1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75AE274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24AE5DC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0504268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32106294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39A29697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D77FBFE" w14:textId="77777777" w:rsidR="0084212A" w:rsidRDefault="00000000">
            <w:r>
              <w:t>33</w:t>
            </w:r>
          </w:p>
        </w:tc>
      </w:tr>
      <w:tr w:rsidR="0084212A" w14:paraId="4D459151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68A6DD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7A3F01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73DDA20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AE5D39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DF248A0" w14:textId="77777777" w:rsidR="0084212A" w:rsidRDefault="00000000">
            <w:r>
              <w:t>63</w:t>
            </w:r>
          </w:p>
        </w:tc>
        <w:tc>
          <w:tcPr>
            <w:tcW w:w="700" w:type="dxa"/>
            <w:shd w:val="clear" w:color="auto" w:fill="FFA0A0"/>
          </w:tcPr>
          <w:p w14:paraId="62D911F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C941E6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95E58A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37C3B09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FF1BAD5" w14:textId="77777777" w:rsidR="0084212A" w:rsidRDefault="00000000">
            <w:r>
              <w:t>55</w:t>
            </w:r>
          </w:p>
        </w:tc>
        <w:tc>
          <w:tcPr>
            <w:tcW w:w="700" w:type="dxa"/>
            <w:shd w:val="clear" w:color="auto" w:fill="FFA0A0"/>
          </w:tcPr>
          <w:p w14:paraId="5799732A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34E400C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9FEA91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9A88B5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1F5D80D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0F6E4FF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5FE0654" w14:textId="77777777" w:rsidR="0084212A" w:rsidRDefault="00000000">
            <w:r>
              <w:t>5</w:t>
            </w:r>
          </w:p>
        </w:tc>
      </w:tr>
      <w:tr w:rsidR="0084212A" w14:paraId="63101ABC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0E4B13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070185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762E819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86EDD40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102AB5BF" w14:textId="77777777" w:rsidR="0084212A" w:rsidRDefault="00000000">
            <w:r>
              <w:t>58</w:t>
            </w:r>
          </w:p>
        </w:tc>
        <w:tc>
          <w:tcPr>
            <w:tcW w:w="700" w:type="dxa"/>
            <w:shd w:val="clear" w:color="auto" w:fill="FFA0A0"/>
          </w:tcPr>
          <w:p w14:paraId="518B1D8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0F8A64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E0FAA4A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7A04B11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109F7BA" w14:textId="77777777" w:rsidR="0084212A" w:rsidRDefault="00000000">
            <w:r>
              <w:t>85</w:t>
            </w:r>
          </w:p>
        </w:tc>
        <w:tc>
          <w:tcPr>
            <w:tcW w:w="700" w:type="dxa"/>
            <w:shd w:val="clear" w:color="auto" w:fill="FFA0A0"/>
          </w:tcPr>
          <w:p w14:paraId="16715B8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5D15CC1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BE0249E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0E9865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9D348EB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9A11146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3208EB9" w14:textId="77777777" w:rsidR="0084212A" w:rsidRDefault="00000000">
            <w:r>
              <w:t>6</w:t>
            </w:r>
          </w:p>
        </w:tc>
      </w:tr>
      <w:tr w:rsidR="0084212A" w14:paraId="790CFCA3" w14:textId="77777777">
        <w:trPr>
          <w:jc w:val="center"/>
        </w:trPr>
        <w:tc>
          <w:tcPr>
            <w:tcW w:w="700" w:type="dxa"/>
          </w:tcPr>
          <w:p w14:paraId="7BDE7BBB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13DA22E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483924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68EB5C2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3BDFADC4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0F1A0D53" w14:textId="77777777" w:rsidR="0084212A" w:rsidRDefault="00000000">
            <w:r>
              <w:rPr>
                <w:b/>
              </w:rPr>
              <w:t>7 - 7 = 0</w:t>
            </w:r>
          </w:p>
        </w:tc>
        <w:tc>
          <w:tcPr>
            <w:tcW w:w="700" w:type="dxa"/>
          </w:tcPr>
          <w:p w14:paraId="757DE9D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A7FC765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3117132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F303640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179DF9B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2827BE3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2D77E19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200D3543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35C11D51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4C8E6BF7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0ED0BDC6" w14:textId="77777777" w:rsidR="0084212A" w:rsidRDefault="00000000">
            <w:r>
              <w:t xml:space="preserve"> </w:t>
            </w:r>
          </w:p>
        </w:tc>
      </w:tr>
    </w:tbl>
    <w:p w14:paraId="024503C3" w14:textId="77777777" w:rsidR="0084212A" w:rsidRDefault="0084212A">
      <w:pPr>
        <w:pStyle w:val="pStyle"/>
      </w:pPr>
    </w:p>
    <w:p w14:paraId="2CADFDC6" w14:textId="77777777" w:rsidR="0084212A" w:rsidRDefault="00000000">
      <w:pPr>
        <w:pStyle w:val="pStyle"/>
      </w:pPr>
      <w:r>
        <w:t>Искомый элемент находится в клетке (4;4) и равен 48.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4"/>
        <w:gridCol w:w="393"/>
        <w:gridCol w:w="394"/>
        <w:gridCol w:w="394"/>
        <w:gridCol w:w="783"/>
        <w:gridCol w:w="783"/>
        <w:gridCol w:w="394"/>
        <w:gridCol w:w="394"/>
        <w:gridCol w:w="394"/>
        <w:gridCol w:w="394"/>
        <w:gridCol w:w="639"/>
        <w:gridCol w:w="494"/>
        <w:gridCol w:w="494"/>
        <w:gridCol w:w="639"/>
        <w:gridCol w:w="783"/>
        <w:gridCol w:w="639"/>
        <w:gridCol w:w="639"/>
      </w:tblGrid>
      <w:tr w:rsidR="0084212A" w14:paraId="7E9DF2EC" w14:textId="77777777">
        <w:trPr>
          <w:jc w:val="center"/>
        </w:trPr>
        <w:tc>
          <w:tcPr>
            <w:tcW w:w="700" w:type="dxa"/>
          </w:tcPr>
          <w:p w14:paraId="29ED55AC" w14:textId="77777777" w:rsidR="0084212A" w:rsidRDefault="0084212A"/>
        </w:tc>
        <w:tc>
          <w:tcPr>
            <w:tcW w:w="700" w:type="dxa"/>
          </w:tcPr>
          <w:p w14:paraId="10FC6F92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3F50DD7A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1C4D55F5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5DE75A2A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0F7AE603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78D6B204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5F7834BE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218C4F71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1ED0638A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3B877588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56B4B86C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6E13F527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0EB0C4EB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2E7F26A4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5EFA2F0D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3EEBFEE2" w14:textId="77777777" w:rsidR="0084212A" w:rsidRDefault="00000000">
            <w:r>
              <w:t>B16</w:t>
            </w:r>
          </w:p>
        </w:tc>
      </w:tr>
      <w:tr w:rsidR="0084212A" w14:paraId="53EB754F" w14:textId="77777777">
        <w:trPr>
          <w:jc w:val="center"/>
        </w:trPr>
        <w:tc>
          <w:tcPr>
            <w:tcW w:w="700" w:type="dxa"/>
          </w:tcPr>
          <w:p w14:paraId="0C7D4B3D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3DBC0E3F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27B4B5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7F075619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577EEE26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B830564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C72A226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44C356F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4EBD5F7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67C19DB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1F8B814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DBAC91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1C1011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453E716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11D50A04" w14:textId="77777777" w:rsidR="0084212A" w:rsidRDefault="00000000">
            <w:r>
              <w:t>36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34EDF8D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86F6110" w14:textId="77777777" w:rsidR="0084212A" w:rsidRDefault="00000000">
            <w:r>
              <w:t>43[V]</w:t>
            </w:r>
          </w:p>
        </w:tc>
      </w:tr>
      <w:tr w:rsidR="0084212A" w14:paraId="2CD1F5F8" w14:textId="77777777">
        <w:trPr>
          <w:jc w:val="center"/>
        </w:trPr>
        <w:tc>
          <w:tcPr>
            <w:tcW w:w="700" w:type="dxa"/>
          </w:tcPr>
          <w:p w14:paraId="0B003104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21652DB6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41976EFE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6989D1E0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674562C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BEB556A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3E38BDA4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21D0196B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476BD35F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0E98B184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2DECBC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083D4FD1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32BBE52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30312EE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9E00E1B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38A0DA1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239C1F0" w14:textId="77777777" w:rsidR="0084212A" w:rsidRDefault="00000000">
            <w:r>
              <w:t>38</w:t>
            </w:r>
          </w:p>
        </w:tc>
      </w:tr>
      <w:tr w:rsidR="0084212A" w14:paraId="1AB9CEA2" w14:textId="77777777">
        <w:trPr>
          <w:jc w:val="center"/>
        </w:trPr>
        <w:tc>
          <w:tcPr>
            <w:tcW w:w="700" w:type="dxa"/>
          </w:tcPr>
          <w:p w14:paraId="0DD60696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66C753A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7E0F920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CC1F0B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73D00F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A59CA36" w14:textId="77777777" w:rsidR="0084212A" w:rsidRDefault="00000000">
            <w:r>
              <w:t>48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01AF36FD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9DD3252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5E04649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7F54ED6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8DE4C5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324B02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1879C1F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A7D08B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9C3F17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D13BA78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8E59609" w14:textId="77777777" w:rsidR="0084212A" w:rsidRDefault="00000000">
            <w:r>
              <w:t>60</w:t>
            </w:r>
          </w:p>
        </w:tc>
      </w:tr>
      <w:tr w:rsidR="0084212A" w14:paraId="65410649" w14:textId="77777777">
        <w:trPr>
          <w:jc w:val="center"/>
        </w:trPr>
        <w:tc>
          <w:tcPr>
            <w:tcW w:w="700" w:type="dxa"/>
          </w:tcPr>
          <w:p w14:paraId="6538DDF6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51A820A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9F96AE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087F225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A614C6E" w14:textId="77777777" w:rsidR="0084212A" w:rsidRDefault="00000000">
            <w:r>
              <w:t>48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31BE13BE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4083C8F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B08204E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71CC087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B6D4C37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B11C068" w14:textId="77777777" w:rsidR="0084212A" w:rsidRDefault="00000000">
            <w:r>
              <w:t>55[V]</w:t>
            </w:r>
          </w:p>
        </w:tc>
        <w:tc>
          <w:tcPr>
            <w:tcW w:w="700" w:type="dxa"/>
          </w:tcPr>
          <w:p w14:paraId="230F3B3C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A60448A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A323081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27BC4E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13E2F2F" w14:textId="77777777" w:rsidR="0084212A" w:rsidRDefault="00000000">
            <w:r>
              <w:t>54[V]</w:t>
            </w:r>
          </w:p>
        </w:tc>
        <w:tc>
          <w:tcPr>
            <w:tcW w:w="700" w:type="dxa"/>
          </w:tcPr>
          <w:p w14:paraId="19A4E063" w14:textId="77777777" w:rsidR="0084212A" w:rsidRDefault="00000000">
            <w:r>
              <w:t>65</w:t>
            </w:r>
          </w:p>
        </w:tc>
      </w:tr>
      <w:tr w:rsidR="0084212A" w14:paraId="12A16436" w14:textId="77777777">
        <w:trPr>
          <w:jc w:val="center"/>
        </w:trPr>
        <w:tc>
          <w:tcPr>
            <w:tcW w:w="700" w:type="dxa"/>
          </w:tcPr>
          <w:p w14:paraId="0A9B13F0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7A588380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0B9B0E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EC34017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37E8D79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290609A4" w14:textId="77777777" w:rsidR="0084212A" w:rsidRDefault="00000000">
            <w:r>
              <w:t>58[V]</w:t>
            </w:r>
          </w:p>
        </w:tc>
        <w:tc>
          <w:tcPr>
            <w:tcW w:w="700" w:type="dxa"/>
          </w:tcPr>
          <w:p w14:paraId="67AC9245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2745C06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24FB2ECB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533EE8B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F721BC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479F9733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5078626F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35650D2C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0B72A7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DE452F9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0B4FE218" w14:textId="77777777" w:rsidR="0084212A" w:rsidRDefault="00000000">
            <w:r>
              <w:t>270</w:t>
            </w:r>
          </w:p>
        </w:tc>
      </w:tr>
    </w:tbl>
    <w:p w14:paraId="548E3143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44</w:t>
      </w:r>
      <w:r>
        <w:t>=48. Для этого элемента запасы равны 5, потребности 10. Поскольку минимальным является 5, то вычитаем его.</w:t>
      </w:r>
    </w:p>
    <w:p w14:paraId="6E04BE07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44</w:t>
      </w:r>
      <w:r>
        <w:t xml:space="preserve"> = min(5,10) = 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1"/>
        <w:gridCol w:w="521"/>
        <w:gridCol w:w="521"/>
        <w:gridCol w:w="521"/>
        <w:gridCol w:w="521"/>
        <w:gridCol w:w="521"/>
        <w:gridCol w:w="618"/>
        <w:gridCol w:w="521"/>
        <w:gridCol w:w="521"/>
        <w:gridCol w:w="521"/>
        <w:gridCol w:w="521"/>
        <w:gridCol w:w="521"/>
        <w:gridCol w:w="618"/>
        <w:gridCol w:w="521"/>
      </w:tblGrid>
      <w:tr w:rsidR="0084212A" w14:paraId="053D3ACD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6FAFD3E" w14:textId="77777777" w:rsidR="0084212A" w:rsidRDefault="00000000">
            <w:r>
              <w:lastRenderedPageBreak/>
              <w:t>x</w:t>
            </w:r>
          </w:p>
        </w:tc>
        <w:tc>
          <w:tcPr>
            <w:tcW w:w="700" w:type="dxa"/>
            <w:shd w:val="clear" w:color="auto" w:fill="FFA0A0"/>
          </w:tcPr>
          <w:p w14:paraId="25D2002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45D9139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1498E724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48E802BB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07BD91AF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0E8AA09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73ECB2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F041692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AE2A77F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04407F6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964DBE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D54F0F3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EAC97C8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6E47B71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047A254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72B5A89" w14:textId="77777777" w:rsidR="0084212A" w:rsidRDefault="00000000">
            <w:r>
              <w:t>8</w:t>
            </w:r>
          </w:p>
        </w:tc>
      </w:tr>
      <w:tr w:rsidR="0084212A" w14:paraId="6DA934A2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90575B6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0181732E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5E2C57B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62D130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A4067F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3E10F7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C1B7D42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35A120D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174FBF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FF23CB7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0B10357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7DFD45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0E2241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E8E497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3A510E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E874504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66F7A07" w14:textId="77777777" w:rsidR="0084212A" w:rsidRDefault="00000000">
            <w:r>
              <w:t>0</w:t>
            </w:r>
          </w:p>
        </w:tc>
      </w:tr>
      <w:tr w:rsidR="0084212A" w14:paraId="29B49B85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F551FB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FAF7D4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A663B61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F00B44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9100E69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3805A21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B28454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2F7082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A011CC2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7B90EB9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7176BDA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3567F77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864E34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170F08B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4C8C9BB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35EFDE7B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4E36DC77" w14:textId="77777777" w:rsidR="0084212A" w:rsidRDefault="00000000">
            <w:r>
              <w:t>33</w:t>
            </w:r>
          </w:p>
        </w:tc>
      </w:tr>
      <w:tr w:rsidR="0084212A" w14:paraId="65602FCD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0BF127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D33135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B7A342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A30329C" w14:textId="77777777" w:rsidR="0084212A" w:rsidRDefault="00000000">
            <w:r>
              <w:rPr>
                <w:b/>
              </w:rPr>
              <w:t>48</w:t>
            </w:r>
          </w:p>
        </w:tc>
        <w:tc>
          <w:tcPr>
            <w:tcW w:w="700" w:type="dxa"/>
            <w:shd w:val="clear" w:color="auto" w:fill="FFA0A0"/>
          </w:tcPr>
          <w:p w14:paraId="46124E2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74E2DC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D3FEB5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8332DB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E6E5EB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B33542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B309B03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22B78E1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6D2030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1CC2AF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09941B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27BBAD0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FBA9E84" w14:textId="77777777" w:rsidR="0084212A" w:rsidRDefault="00000000">
            <w:r>
              <w:rPr>
                <w:b/>
              </w:rPr>
              <w:t>5 - 5 = 0</w:t>
            </w:r>
          </w:p>
        </w:tc>
      </w:tr>
      <w:tr w:rsidR="0084212A" w14:paraId="5F75B34D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616C36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2544BB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6EAB0BC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48AE7AD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1FE6A759" w14:textId="77777777" w:rsidR="0084212A" w:rsidRDefault="00000000">
            <w:r>
              <w:t>58</w:t>
            </w:r>
          </w:p>
        </w:tc>
        <w:tc>
          <w:tcPr>
            <w:tcW w:w="700" w:type="dxa"/>
            <w:shd w:val="clear" w:color="auto" w:fill="FFA0A0"/>
          </w:tcPr>
          <w:p w14:paraId="6EAED07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37FEB2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D6CF822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7877F655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D320DBF" w14:textId="77777777" w:rsidR="0084212A" w:rsidRDefault="00000000">
            <w:r>
              <w:t>85</w:t>
            </w:r>
          </w:p>
        </w:tc>
        <w:tc>
          <w:tcPr>
            <w:tcW w:w="700" w:type="dxa"/>
            <w:shd w:val="clear" w:color="auto" w:fill="FFA0A0"/>
          </w:tcPr>
          <w:p w14:paraId="74461D6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0E290B2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ED5D0C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BB86E5C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D6EC577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4D9A64C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71944EB" w14:textId="77777777" w:rsidR="0084212A" w:rsidRDefault="00000000">
            <w:r>
              <w:t>6</w:t>
            </w:r>
          </w:p>
        </w:tc>
      </w:tr>
      <w:tr w:rsidR="0084212A" w14:paraId="6570634A" w14:textId="77777777">
        <w:trPr>
          <w:jc w:val="center"/>
        </w:trPr>
        <w:tc>
          <w:tcPr>
            <w:tcW w:w="700" w:type="dxa"/>
          </w:tcPr>
          <w:p w14:paraId="416C7933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9726667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4CF6532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369F8AC" w14:textId="77777777" w:rsidR="0084212A" w:rsidRDefault="00000000">
            <w:r>
              <w:rPr>
                <w:b/>
              </w:rPr>
              <w:t>10 - 5 = 5</w:t>
            </w:r>
          </w:p>
        </w:tc>
        <w:tc>
          <w:tcPr>
            <w:tcW w:w="700" w:type="dxa"/>
          </w:tcPr>
          <w:p w14:paraId="6375993A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31842F7F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71EE46B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72DA913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DBC0D53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25817AB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6890F853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C93760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0229C6A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2AD7741D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268E3BB4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39952096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290FFD2D" w14:textId="77777777" w:rsidR="0084212A" w:rsidRDefault="00000000">
            <w:r>
              <w:t xml:space="preserve"> </w:t>
            </w:r>
          </w:p>
        </w:tc>
      </w:tr>
    </w:tbl>
    <w:p w14:paraId="239DF3B6" w14:textId="77777777" w:rsidR="0084212A" w:rsidRDefault="0084212A">
      <w:pPr>
        <w:pStyle w:val="pStyle"/>
      </w:pPr>
    </w:p>
    <w:p w14:paraId="7D9B612F" w14:textId="77777777" w:rsidR="0084212A" w:rsidRDefault="00000000">
      <w:pPr>
        <w:pStyle w:val="pStyle"/>
      </w:pPr>
      <w:r>
        <w:t>Искомый элемент находится в клетке (3;5) и равен 48.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1"/>
        <w:gridCol w:w="399"/>
        <w:gridCol w:w="399"/>
        <w:gridCol w:w="399"/>
        <w:gridCol w:w="650"/>
        <w:gridCol w:w="798"/>
        <w:gridCol w:w="399"/>
        <w:gridCol w:w="399"/>
        <w:gridCol w:w="399"/>
        <w:gridCol w:w="399"/>
        <w:gridCol w:w="650"/>
        <w:gridCol w:w="502"/>
        <w:gridCol w:w="502"/>
        <w:gridCol w:w="650"/>
        <w:gridCol w:w="798"/>
        <w:gridCol w:w="650"/>
        <w:gridCol w:w="650"/>
      </w:tblGrid>
      <w:tr w:rsidR="0084212A" w14:paraId="13C7127B" w14:textId="77777777">
        <w:trPr>
          <w:jc w:val="center"/>
        </w:trPr>
        <w:tc>
          <w:tcPr>
            <w:tcW w:w="700" w:type="dxa"/>
          </w:tcPr>
          <w:p w14:paraId="4CEC40A2" w14:textId="77777777" w:rsidR="0084212A" w:rsidRDefault="0084212A"/>
        </w:tc>
        <w:tc>
          <w:tcPr>
            <w:tcW w:w="700" w:type="dxa"/>
          </w:tcPr>
          <w:p w14:paraId="1E786ABC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0CA366A5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73A59231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31E6623B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6E5331CB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08AA3A13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0582B22A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01F99EC6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604CB72B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7A1BD106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182ED34F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576D488D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168534AC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0F427019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02D318BF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77690A8F" w14:textId="77777777" w:rsidR="0084212A" w:rsidRDefault="00000000">
            <w:r>
              <w:t>B16</w:t>
            </w:r>
          </w:p>
        </w:tc>
      </w:tr>
      <w:tr w:rsidR="0084212A" w14:paraId="752AA50B" w14:textId="77777777">
        <w:trPr>
          <w:jc w:val="center"/>
        </w:trPr>
        <w:tc>
          <w:tcPr>
            <w:tcW w:w="700" w:type="dxa"/>
          </w:tcPr>
          <w:p w14:paraId="571CACE8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0222314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4C920F8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6302C26E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7BE9DBEF" w14:textId="77777777" w:rsidR="0084212A" w:rsidRDefault="00000000">
            <w:r>
              <w:t>60[V]</w:t>
            </w:r>
          </w:p>
        </w:tc>
        <w:tc>
          <w:tcPr>
            <w:tcW w:w="700" w:type="dxa"/>
          </w:tcPr>
          <w:p w14:paraId="55A7683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255101F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6458337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6BAB9D7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47838A2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3217C4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6A9E9C3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F79D7C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056A889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378C43B2" w14:textId="77777777" w:rsidR="0084212A" w:rsidRDefault="00000000">
            <w:r>
              <w:t>36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1B0DD8C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D4257AE" w14:textId="77777777" w:rsidR="0084212A" w:rsidRDefault="00000000">
            <w:r>
              <w:t>43[V]</w:t>
            </w:r>
          </w:p>
        </w:tc>
      </w:tr>
      <w:tr w:rsidR="0084212A" w14:paraId="05E0499E" w14:textId="77777777">
        <w:trPr>
          <w:jc w:val="center"/>
        </w:trPr>
        <w:tc>
          <w:tcPr>
            <w:tcW w:w="700" w:type="dxa"/>
          </w:tcPr>
          <w:p w14:paraId="000A9A80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31D5CB96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71EFFDFA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1EEF480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CABC14F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423E271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2FB2F4B9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7F6337B8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1C5D77DF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48CC5A63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2B46087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CE80FB5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DAF657A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3CD4C12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903BC9B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F67574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A8D32BD" w14:textId="77777777" w:rsidR="0084212A" w:rsidRDefault="00000000">
            <w:r>
              <w:t>38</w:t>
            </w:r>
          </w:p>
        </w:tc>
      </w:tr>
      <w:tr w:rsidR="0084212A" w14:paraId="1B483253" w14:textId="77777777">
        <w:trPr>
          <w:jc w:val="center"/>
        </w:trPr>
        <w:tc>
          <w:tcPr>
            <w:tcW w:w="700" w:type="dxa"/>
          </w:tcPr>
          <w:p w14:paraId="0874D46B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0505D22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B5D0939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B37B9B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3DD159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392602E" w14:textId="77777777" w:rsidR="0084212A" w:rsidRDefault="00000000">
            <w:r>
              <w:t>48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61809721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D32C5B3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3FD72F68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D427848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3A0D3148" w14:textId="77777777" w:rsidR="0084212A" w:rsidRDefault="00000000">
            <w:r>
              <w:t>70[V]</w:t>
            </w:r>
          </w:p>
        </w:tc>
        <w:tc>
          <w:tcPr>
            <w:tcW w:w="700" w:type="dxa"/>
          </w:tcPr>
          <w:p w14:paraId="272869C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46FC4B9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EDAD29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BCD951E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8DE6475" w14:textId="77777777" w:rsidR="0084212A" w:rsidRDefault="00000000">
            <w:r>
              <w:t>57[V]</w:t>
            </w:r>
          </w:p>
        </w:tc>
        <w:tc>
          <w:tcPr>
            <w:tcW w:w="700" w:type="dxa"/>
          </w:tcPr>
          <w:p w14:paraId="36C0BE10" w14:textId="77777777" w:rsidR="0084212A" w:rsidRDefault="00000000">
            <w:r>
              <w:t>60</w:t>
            </w:r>
          </w:p>
        </w:tc>
      </w:tr>
      <w:tr w:rsidR="0084212A" w14:paraId="5F2B1C3C" w14:textId="77777777">
        <w:trPr>
          <w:jc w:val="center"/>
        </w:trPr>
        <w:tc>
          <w:tcPr>
            <w:tcW w:w="700" w:type="dxa"/>
          </w:tcPr>
          <w:p w14:paraId="3BBF4AB5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34A1D03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EBD3B8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CA24FD5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9DDA6BF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752DDB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51102705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3B5C27B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1EF2D67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519FE06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1331CE0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0E7780C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AF5207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8EACF8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328D35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03FEA1A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2F049DEB" w14:textId="77777777" w:rsidR="0084212A" w:rsidRDefault="00000000">
            <w:r>
              <w:t>65</w:t>
            </w:r>
          </w:p>
        </w:tc>
      </w:tr>
      <w:tr w:rsidR="0084212A" w14:paraId="531D0D53" w14:textId="77777777">
        <w:trPr>
          <w:jc w:val="center"/>
        </w:trPr>
        <w:tc>
          <w:tcPr>
            <w:tcW w:w="700" w:type="dxa"/>
          </w:tcPr>
          <w:p w14:paraId="13E70630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20E5117E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EDCCF2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8034CAD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41A17651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6A44E9B9" w14:textId="77777777" w:rsidR="0084212A" w:rsidRDefault="00000000">
            <w:r>
              <w:t>58[V]</w:t>
            </w:r>
          </w:p>
        </w:tc>
        <w:tc>
          <w:tcPr>
            <w:tcW w:w="700" w:type="dxa"/>
          </w:tcPr>
          <w:p w14:paraId="70C7586A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2A97BE2A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1A671B37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008BCB2D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DFE27A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6A45301A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7B533E61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438D0B2B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4F25B3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0A34592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02B0C909" w14:textId="77777777" w:rsidR="0084212A" w:rsidRDefault="00000000">
            <w:r>
              <w:t>270</w:t>
            </w:r>
          </w:p>
        </w:tc>
      </w:tr>
    </w:tbl>
    <w:p w14:paraId="1C9505B2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35</w:t>
      </w:r>
      <w:r>
        <w:t>=48. Для этого элемента запасы равны 33, потребности 10. Поскольку минимальным является 10, то вычитаем его.</w:t>
      </w:r>
    </w:p>
    <w:p w14:paraId="1C082E4C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35</w:t>
      </w:r>
      <w:r>
        <w:t xml:space="preserve"> = min(33,10) = 10.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1"/>
        <w:gridCol w:w="521"/>
        <w:gridCol w:w="521"/>
        <w:gridCol w:w="521"/>
        <w:gridCol w:w="521"/>
        <w:gridCol w:w="521"/>
        <w:gridCol w:w="618"/>
        <w:gridCol w:w="521"/>
        <w:gridCol w:w="521"/>
        <w:gridCol w:w="521"/>
        <w:gridCol w:w="521"/>
        <w:gridCol w:w="521"/>
        <w:gridCol w:w="618"/>
        <w:gridCol w:w="521"/>
      </w:tblGrid>
      <w:tr w:rsidR="0084212A" w14:paraId="03EB70D1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0E4C8AB" w14:textId="77777777" w:rsidR="0084212A" w:rsidRDefault="00000000">
            <w:r>
              <w:lastRenderedPageBreak/>
              <w:t>x</w:t>
            </w:r>
          </w:p>
        </w:tc>
        <w:tc>
          <w:tcPr>
            <w:tcW w:w="700" w:type="dxa"/>
            <w:shd w:val="clear" w:color="auto" w:fill="FFA0A0"/>
          </w:tcPr>
          <w:p w14:paraId="63F2FE4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C126999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6969FC87" w14:textId="77777777" w:rsidR="0084212A" w:rsidRDefault="00000000">
            <w:r>
              <w:t>60</w:t>
            </w:r>
          </w:p>
        </w:tc>
        <w:tc>
          <w:tcPr>
            <w:tcW w:w="700" w:type="dxa"/>
            <w:shd w:val="clear" w:color="auto" w:fill="FFA0A0"/>
          </w:tcPr>
          <w:p w14:paraId="2209C14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B4797E7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349B691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91B47A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699E47C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8DF2FB4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3535F13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174C418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793AE21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78BE08F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7C32AD1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F27D8DF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76B7CAC9" w14:textId="77777777" w:rsidR="0084212A" w:rsidRDefault="00000000">
            <w:r>
              <w:t>8</w:t>
            </w:r>
          </w:p>
        </w:tc>
      </w:tr>
      <w:tr w:rsidR="0084212A" w14:paraId="1B24BA67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A53B5B3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786E8192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426DAD7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4A43F3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C1AE9E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F8C9F4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0C76EDC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2DF4E8B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7911CA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5063BBF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5B2EBD8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B29547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B99EEB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B68812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32FB3D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81451C6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E91D1A6" w14:textId="77777777" w:rsidR="0084212A" w:rsidRDefault="00000000">
            <w:r>
              <w:t>0</w:t>
            </w:r>
          </w:p>
        </w:tc>
      </w:tr>
      <w:tr w:rsidR="0084212A" w14:paraId="7303BEA0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6B0FC6E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74D67D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F94EB95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F1E9C7B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7465DCFE" w14:textId="77777777" w:rsidR="0084212A" w:rsidRDefault="00000000">
            <w:r>
              <w:rPr>
                <w:b/>
              </w:rPr>
              <w:t>48</w:t>
            </w:r>
          </w:p>
        </w:tc>
        <w:tc>
          <w:tcPr>
            <w:tcW w:w="700" w:type="dxa"/>
            <w:shd w:val="clear" w:color="auto" w:fill="FFA0A0"/>
          </w:tcPr>
          <w:p w14:paraId="02DBF2F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B04966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A0B528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F6AC73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E6A24BB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7910155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90F8ABC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44A504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1F75325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83D7C9F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49E2B2DB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18F46642" w14:textId="77777777" w:rsidR="0084212A" w:rsidRDefault="00000000">
            <w:r>
              <w:rPr>
                <w:b/>
              </w:rPr>
              <w:t>33 - 10 = 23</w:t>
            </w:r>
          </w:p>
        </w:tc>
      </w:tr>
      <w:tr w:rsidR="0084212A" w14:paraId="65DDC08E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1B4F95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6CF145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14D1AD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60A6E09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692C2C4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EAAA36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34BDF4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0C111A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9CF780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73D8E0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F7D5278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75D18F7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379F28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85A936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5D5357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F70599E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42AB7E6" w14:textId="77777777" w:rsidR="0084212A" w:rsidRDefault="00000000">
            <w:r>
              <w:t>0</w:t>
            </w:r>
          </w:p>
        </w:tc>
      </w:tr>
      <w:tr w:rsidR="0084212A" w14:paraId="288ED641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730E4C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9C63E7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556A189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77FE401" w14:textId="77777777" w:rsidR="0084212A" w:rsidRDefault="00000000">
            <w:r>
              <w:t>90</w:t>
            </w:r>
          </w:p>
        </w:tc>
        <w:tc>
          <w:tcPr>
            <w:tcW w:w="700" w:type="dxa"/>
            <w:shd w:val="clear" w:color="auto" w:fill="FFA0A0"/>
          </w:tcPr>
          <w:p w14:paraId="705ACF0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6C5497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9A1035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109427E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0B48D696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45CE0E2" w14:textId="77777777" w:rsidR="0084212A" w:rsidRDefault="00000000">
            <w:r>
              <w:t>85</w:t>
            </w:r>
          </w:p>
        </w:tc>
        <w:tc>
          <w:tcPr>
            <w:tcW w:w="700" w:type="dxa"/>
            <w:shd w:val="clear" w:color="auto" w:fill="FFA0A0"/>
          </w:tcPr>
          <w:p w14:paraId="7A2BEDE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252B2C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9A13983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928196D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2645C58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2F374541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668ABAC" w14:textId="77777777" w:rsidR="0084212A" w:rsidRDefault="00000000">
            <w:r>
              <w:t>6</w:t>
            </w:r>
          </w:p>
        </w:tc>
      </w:tr>
      <w:tr w:rsidR="0084212A" w14:paraId="1E6B6360" w14:textId="77777777">
        <w:trPr>
          <w:jc w:val="center"/>
        </w:trPr>
        <w:tc>
          <w:tcPr>
            <w:tcW w:w="700" w:type="dxa"/>
          </w:tcPr>
          <w:p w14:paraId="0ABE3D54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F437E75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B571829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746A592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6C4AD995" w14:textId="77777777" w:rsidR="0084212A" w:rsidRDefault="00000000">
            <w:r>
              <w:rPr>
                <w:b/>
              </w:rPr>
              <w:t>10 - 10 = 0</w:t>
            </w:r>
          </w:p>
        </w:tc>
        <w:tc>
          <w:tcPr>
            <w:tcW w:w="700" w:type="dxa"/>
          </w:tcPr>
          <w:p w14:paraId="0E8A199A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304CEC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A7DC47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5E61192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63CE4CE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192299B7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F6FC417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DC2928D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0C7D1028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34E17558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485F8E41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14E132ED" w14:textId="77777777" w:rsidR="0084212A" w:rsidRDefault="00000000">
            <w:r>
              <w:t xml:space="preserve"> </w:t>
            </w:r>
          </w:p>
        </w:tc>
      </w:tr>
    </w:tbl>
    <w:p w14:paraId="18D012F9" w14:textId="77777777" w:rsidR="0084212A" w:rsidRDefault="0084212A">
      <w:pPr>
        <w:pStyle w:val="pStyle"/>
      </w:pPr>
    </w:p>
    <w:p w14:paraId="01749DAC" w14:textId="77777777" w:rsidR="0084212A" w:rsidRDefault="00000000">
      <w:pPr>
        <w:pStyle w:val="pStyle"/>
      </w:pPr>
      <w:r>
        <w:t>Искомый элемент находится в клетке (1;14) и равен 36.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9"/>
        <w:gridCol w:w="415"/>
        <w:gridCol w:w="415"/>
        <w:gridCol w:w="415"/>
        <w:gridCol w:w="683"/>
        <w:gridCol w:w="415"/>
        <w:gridCol w:w="415"/>
        <w:gridCol w:w="415"/>
        <w:gridCol w:w="415"/>
        <w:gridCol w:w="415"/>
        <w:gridCol w:w="683"/>
        <w:gridCol w:w="525"/>
        <w:gridCol w:w="525"/>
        <w:gridCol w:w="683"/>
        <w:gridCol w:w="840"/>
        <w:gridCol w:w="683"/>
        <w:gridCol w:w="683"/>
      </w:tblGrid>
      <w:tr w:rsidR="0084212A" w14:paraId="79F12E87" w14:textId="77777777">
        <w:trPr>
          <w:jc w:val="center"/>
        </w:trPr>
        <w:tc>
          <w:tcPr>
            <w:tcW w:w="700" w:type="dxa"/>
          </w:tcPr>
          <w:p w14:paraId="71D18056" w14:textId="77777777" w:rsidR="0084212A" w:rsidRDefault="0084212A"/>
        </w:tc>
        <w:tc>
          <w:tcPr>
            <w:tcW w:w="700" w:type="dxa"/>
          </w:tcPr>
          <w:p w14:paraId="0D354D92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50ED8F76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44A58F43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1E75DEAD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2AEC4474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450AD30F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4B4FB3C6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4BB09E27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51B0153C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6B2B7B2E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7E21927C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68FDAC22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66C195C0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2B9ADB31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6ED7A49D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61D3159E" w14:textId="77777777" w:rsidR="0084212A" w:rsidRDefault="00000000">
            <w:r>
              <w:t>B16</w:t>
            </w:r>
          </w:p>
        </w:tc>
      </w:tr>
      <w:tr w:rsidR="0084212A" w14:paraId="44354363" w14:textId="77777777">
        <w:trPr>
          <w:jc w:val="center"/>
        </w:trPr>
        <w:tc>
          <w:tcPr>
            <w:tcW w:w="700" w:type="dxa"/>
          </w:tcPr>
          <w:p w14:paraId="3492F2F8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047FECBD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AA9BD91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CDA3247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79C79605" w14:textId="77777777" w:rsidR="0084212A" w:rsidRDefault="00000000">
            <w:r>
              <w:t>60[V]</w:t>
            </w:r>
          </w:p>
        </w:tc>
        <w:tc>
          <w:tcPr>
            <w:tcW w:w="700" w:type="dxa"/>
          </w:tcPr>
          <w:p w14:paraId="78D341E9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B9490D6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6D85520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EA9EE01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481C6D36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05968A16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B3C1CD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C2A924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83AC6E0" w14:textId="77777777" w:rsidR="0084212A" w:rsidRDefault="00000000">
            <w:r>
              <w:t>45[V]</w:t>
            </w:r>
          </w:p>
        </w:tc>
        <w:tc>
          <w:tcPr>
            <w:tcW w:w="700" w:type="dxa"/>
          </w:tcPr>
          <w:p w14:paraId="21EC3660" w14:textId="77777777" w:rsidR="0084212A" w:rsidRDefault="00000000">
            <w:r>
              <w:t>36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7DEEC0C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B66DCE6" w14:textId="77777777" w:rsidR="0084212A" w:rsidRDefault="00000000">
            <w:r>
              <w:t>43[V]</w:t>
            </w:r>
          </w:p>
        </w:tc>
      </w:tr>
      <w:tr w:rsidR="0084212A" w14:paraId="419AE45A" w14:textId="77777777">
        <w:trPr>
          <w:jc w:val="center"/>
        </w:trPr>
        <w:tc>
          <w:tcPr>
            <w:tcW w:w="700" w:type="dxa"/>
          </w:tcPr>
          <w:p w14:paraId="4A671304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6F51696D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214666CC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24E25EAD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B56E00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EDD2376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34A66B8A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6F7868C4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79582D06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46C428E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E620B25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252737E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02575B9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682228F3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189DE1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11A4D8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91D3C31" w14:textId="77777777" w:rsidR="0084212A" w:rsidRDefault="00000000">
            <w:r>
              <w:t>38</w:t>
            </w:r>
          </w:p>
        </w:tc>
      </w:tr>
      <w:tr w:rsidR="0084212A" w14:paraId="440B49D9" w14:textId="77777777">
        <w:trPr>
          <w:jc w:val="center"/>
        </w:trPr>
        <w:tc>
          <w:tcPr>
            <w:tcW w:w="700" w:type="dxa"/>
          </w:tcPr>
          <w:p w14:paraId="6E3729E5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554F2C9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96E034E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C81A37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46A290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7B424E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4F81FA3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0DE27DC5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44FFA1F8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1DF571CD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C1B7C9E" w14:textId="77777777" w:rsidR="0084212A" w:rsidRDefault="00000000">
            <w:r>
              <w:t>70[V]</w:t>
            </w:r>
          </w:p>
        </w:tc>
        <w:tc>
          <w:tcPr>
            <w:tcW w:w="700" w:type="dxa"/>
          </w:tcPr>
          <w:p w14:paraId="7588AD9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7792F63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F1BAA3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35E54EE" w14:textId="77777777" w:rsidR="0084212A" w:rsidRDefault="00000000">
            <w:r>
              <w:t>50[V]</w:t>
            </w:r>
          </w:p>
        </w:tc>
        <w:tc>
          <w:tcPr>
            <w:tcW w:w="700" w:type="dxa"/>
          </w:tcPr>
          <w:p w14:paraId="54ECEA7A" w14:textId="77777777" w:rsidR="0084212A" w:rsidRDefault="00000000">
            <w:r>
              <w:t>57[V]</w:t>
            </w:r>
          </w:p>
        </w:tc>
        <w:tc>
          <w:tcPr>
            <w:tcW w:w="700" w:type="dxa"/>
          </w:tcPr>
          <w:p w14:paraId="1FEC371E" w14:textId="77777777" w:rsidR="0084212A" w:rsidRDefault="00000000">
            <w:r>
              <w:t>60</w:t>
            </w:r>
          </w:p>
        </w:tc>
      </w:tr>
      <w:tr w:rsidR="0084212A" w14:paraId="34A64F0C" w14:textId="77777777">
        <w:trPr>
          <w:jc w:val="center"/>
        </w:trPr>
        <w:tc>
          <w:tcPr>
            <w:tcW w:w="700" w:type="dxa"/>
          </w:tcPr>
          <w:p w14:paraId="001CDC68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6E403BB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13F2B8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F75B8A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23AAE7F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0451C52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565C5BFD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041EFD3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6C9A2F3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2134333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805E819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5A5E890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8D7C23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842930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D0EF4E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1D5B303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4E4127F2" w14:textId="77777777" w:rsidR="0084212A" w:rsidRDefault="00000000">
            <w:r>
              <w:t>65</w:t>
            </w:r>
          </w:p>
        </w:tc>
      </w:tr>
      <w:tr w:rsidR="0084212A" w14:paraId="32901506" w14:textId="77777777">
        <w:trPr>
          <w:jc w:val="center"/>
        </w:trPr>
        <w:tc>
          <w:tcPr>
            <w:tcW w:w="700" w:type="dxa"/>
          </w:tcPr>
          <w:p w14:paraId="6B335AEB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2C33E83A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E60C07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0C4E62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CBD69B6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698D5045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6D4D4925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48FC07BA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07C14B02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1D673670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BA02EB2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6B2C2B7E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188D6FE5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050A660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AF9F3F6" w14:textId="77777777" w:rsidR="0084212A" w:rsidRDefault="00000000">
            <w:r>
              <w:t>70[V]</w:t>
            </w:r>
          </w:p>
        </w:tc>
        <w:tc>
          <w:tcPr>
            <w:tcW w:w="700" w:type="dxa"/>
          </w:tcPr>
          <w:p w14:paraId="62110C24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430BB0F2" w14:textId="77777777" w:rsidR="0084212A" w:rsidRDefault="00000000">
            <w:r>
              <w:t>270</w:t>
            </w:r>
          </w:p>
        </w:tc>
      </w:tr>
    </w:tbl>
    <w:p w14:paraId="5C834A3D" w14:textId="77777777" w:rsidR="0084212A" w:rsidRDefault="00000000">
      <w:pPr>
        <w:pStyle w:val="pStyle"/>
      </w:pPr>
      <w:r>
        <w:lastRenderedPageBreak/>
        <w:t>Искомый элемент равен c</w:t>
      </w:r>
      <w:r>
        <w:rPr>
          <w:vertAlign w:val="subscript"/>
        </w:rPr>
        <w:t>114</w:t>
      </w:r>
      <w:r>
        <w:t>=36. Для этого элемента запасы равны 8, потребности 8. Поскольку минимальным является 8, то вычитаем его.</w:t>
      </w:r>
    </w:p>
    <w:p w14:paraId="33C3F5CE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114</w:t>
      </w:r>
      <w:r>
        <w:t xml:space="preserve"> = min(8,8) = 8.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8"/>
        <w:gridCol w:w="52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620"/>
        <w:gridCol w:w="527"/>
      </w:tblGrid>
      <w:tr w:rsidR="0084212A" w14:paraId="5E6AB95A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FB9AC0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109CB0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FBFC69B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3B32FF1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E7062C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88A5532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5DF31E0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2D3DB9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49C230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4F857A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64662A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544609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B3B31B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8EFFD2C" w14:textId="77777777" w:rsidR="0084212A" w:rsidRDefault="00000000">
            <w:r>
              <w:rPr>
                <w:b/>
              </w:rPr>
              <w:t>36</w:t>
            </w:r>
          </w:p>
        </w:tc>
        <w:tc>
          <w:tcPr>
            <w:tcW w:w="700" w:type="dxa"/>
            <w:shd w:val="clear" w:color="auto" w:fill="FFA0A0"/>
          </w:tcPr>
          <w:p w14:paraId="69D04ED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76D3703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3E47509" w14:textId="77777777" w:rsidR="0084212A" w:rsidRDefault="00000000">
            <w:r>
              <w:rPr>
                <w:b/>
              </w:rPr>
              <w:t>8 - 8 = 0</w:t>
            </w:r>
          </w:p>
        </w:tc>
      </w:tr>
      <w:tr w:rsidR="0084212A" w14:paraId="485B15F0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F559ECB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52B99734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34EA8E5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563816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5678E6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0CDE9C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68EE066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02435FC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DBD398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F5464F6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33B1DA0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90716C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001223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68A569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429E5E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665CE73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AADCB40" w14:textId="77777777" w:rsidR="0084212A" w:rsidRDefault="00000000">
            <w:r>
              <w:t>0</w:t>
            </w:r>
          </w:p>
        </w:tc>
      </w:tr>
      <w:tr w:rsidR="0084212A" w14:paraId="1DD6B27B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6965812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618EE1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572CD49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03A36C6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245407D3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46BCDE7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6AFCA5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0F1FAD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E2FF8E5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16C4249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51379CD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D89F33F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045A8B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B66D68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3414659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4A34927B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DE463D4" w14:textId="77777777" w:rsidR="0084212A" w:rsidRDefault="00000000">
            <w:r>
              <w:t>23</w:t>
            </w:r>
          </w:p>
        </w:tc>
      </w:tr>
      <w:tr w:rsidR="0084212A" w14:paraId="4D86BA4B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5089D2D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269E70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3D1EE5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7B12272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11835B0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74755A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6AD160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931B21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28965F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C1946C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0BD849A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6195044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CD0F23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6E87E6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045C9C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05B8089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15ED10E" w14:textId="77777777" w:rsidR="0084212A" w:rsidRDefault="00000000">
            <w:r>
              <w:t>0</w:t>
            </w:r>
          </w:p>
        </w:tc>
      </w:tr>
      <w:tr w:rsidR="0084212A" w14:paraId="68CC5E30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4A5A1B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13ACF5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83103DC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B6E0529" w14:textId="77777777" w:rsidR="0084212A" w:rsidRDefault="00000000">
            <w:r>
              <w:t>90</w:t>
            </w:r>
          </w:p>
        </w:tc>
        <w:tc>
          <w:tcPr>
            <w:tcW w:w="700" w:type="dxa"/>
            <w:shd w:val="clear" w:color="auto" w:fill="FFA0A0"/>
          </w:tcPr>
          <w:p w14:paraId="06C8C18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EB4098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BDEDC4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FB4A3BE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7FFAB31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FB4ADE7" w14:textId="77777777" w:rsidR="0084212A" w:rsidRDefault="00000000">
            <w:r>
              <w:t>85</w:t>
            </w:r>
          </w:p>
        </w:tc>
        <w:tc>
          <w:tcPr>
            <w:tcW w:w="700" w:type="dxa"/>
            <w:shd w:val="clear" w:color="auto" w:fill="FFA0A0"/>
          </w:tcPr>
          <w:p w14:paraId="6180543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32B2E34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A983629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C62C8B8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4BAFE35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04B6F60C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A09E613" w14:textId="77777777" w:rsidR="0084212A" w:rsidRDefault="00000000">
            <w:r>
              <w:t>6</w:t>
            </w:r>
          </w:p>
        </w:tc>
      </w:tr>
      <w:tr w:rsidR="0084212A" w14:paraId="4FF285B3" w14:textId="77777777">
        <w:trPr>
          <w:jc w:val="center"/>
        </w:trPr>
        <w:tc>
          <w:tcPr>
            <w:tcW w:w="700" w:type="dxa"/>
          </w:tcPr>
          <w:p w14:paraId="034637E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7DA3716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9800F0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0CC52D5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49929B6E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861B3F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740C405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AACD8C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403E4A4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4672578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441547C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F6F9FAA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84D3F0E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4678F77E" w14:textId="77777777" w:rsidR="0084212A" w:rsidRDefault="00000000">
            <w:r>
              <w:rPr>
                <w:b/>
              </w:rPr>
              <w:t>8 - 8 = 0</w:t>
            </w:r>
          </w:p>
        </w:tc>
        <w:tc>
          <w:tcPr>
            <w:tcW w:w="700" w:type="dxa"/>
          </w:tcPr>
          <w:p w14:paraId="29BB7CE8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18B3ABD9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3FD455F6" w14:textId="77777777" w:rsidR="0084212A" w:rsidRDefault="00000000">
            <w:r>
              <w:t xml:space="preserve"> </w:t>
            </w:r>
          </w:p>
        </w:tc>
      </w:tr>
    </w:tbl>
    <w:p w14:paraId="25FFFADF" w14:textId="77777777" w:rsidR="0084212A" w:rsidRDefault="0084212A">
      <w:pPr>
        <w:pStyle w:val="pStyle"/>
      </w:pPr>
    </w:p>
    <w:p w14:paraId="6848047E" w14:textId="77777777" w:rsidR="0084212A" w:rsidRDefault="00000000">
      <w:pPr>
        <w:pStyle w:val="pStyle"/>
      </w:pPr>
      <w:r>
        <w:t>Искомый элемент находится в клетке (3;15) и равен 57.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4"/>
        <w:gridCol w:w="422"/>
        <w:gridCol w:w="422"/>
        <w:gridCol w:w="422"/>
        <w:gridCol w:w="696"/>
        <w:gridCol w:w="422"/>
        <w:gridCol w:w="422"/>
        <w:gridCol w:w="422"/>
        <w:gridCol w:w="422"/>
        <w:gridCol w:w="422"/>
        <w:gridCol w:w="696"/>
        <w:gridCol w:w="534"/>
        <w:gridCol w:w="534"/>
        <w:gridCol w:w="696"/>
        <w:gridCol w:w="534"/>
        <w:gridCol w:w="858"/>
        <w:gridCol w:w="696"/>
      </w:tblGrid>
      <w:tr w:rsidR="0084212A" w14:paraId="30C8E479" w14:textId="77777777">
        <w:trPr>
          <w:jc w:val="center"/>
        </w:trPr>
        <w:tc>
          <w:tcPr>
            <w:tcW w:w="700" w:type="dxa"/>
          </w:tcPr>
          <w:p w14:paraId="2DE13A8E" w14:textId="77777777" w:rsidR="0084212A" w:rsidRDefault="0084212A"/>
        </w:tc>
        <w:tc>
          <w:tcPr>
            <w:tcW w:w="700" w:type="dxa"/>
          </w:tcPr>
          <w:p w14:paraId="349018D4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17153C2F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24B28F46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712F2CBF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39D47DB1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27E6D521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5D8B270E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3E663CA5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733169BE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49B29C21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641C6C70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3178E559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060346F3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46C593EC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24C88EB1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3D16DA7E" w14:textId="77777777" w:rsidR="0084212A" w:rsidRDefault="00000000">
            <w:r>
              <w:t>B16</w:t>
            </w:r>
          </w:p>
        </w:tc>
      </w:tr>
      <w:tr w:rsidR="0084212A" w14:paraId="4036EF61" w14:textId="77777777">
        <w:trPr>
          <w:jc w:val="center"/>
        </w:trPr>
        <w:tc>
          <w:tcPr>
            <w:tcW w:w="700" w:type="dxa"/>
          </w:tcPr>
          <w:p w14:paraId="25F1C17D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46988F7B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5C54EED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D71D3DB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72D958C4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172F39BD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9C6B5BF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273708B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5558A3B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DA4ACAF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18198B4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3CC172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7A0B3B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B1A718F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0832FC7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3CC9AF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B60EB7D" w14:textId="77777777" w:rsidR="0084212A" w:rsidRDefault="00000000">
            <w:r>
              <w:t>43</w:t>
            </w:r>
          </w:p>
        </w:tc>
      </w:tr>
      <w:tr w:rsidR="0084212A" w14:paraId="35C4B641" w14:textId="77777777">
        <w:trPr>
          <w:jc w:val="center"/>
        </w:trPr>
        <w:tc>
          <w:tcPr>
            <w:tcW w:w="700" w:type="dxa"/>
          </w:tcPr>
          <w:p w14:paraId="168A3555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4F2CB03B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0071A3AD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22A0C7F7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0D24175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CA023F5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66904ACD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48928612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382E3416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5F90F7C6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77E4138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2198D67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F6853E4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606748A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55B7EE4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21FE89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D29C058" w14:textId="77777777" w:rsidR="0084212A" w:rsidRDefault="00000000">
            <w:r>
              <w:t>38</w:t>
            </w:r>
          </w:p>
        </w:tc>
      </w:tr>
      <w:tr w:rsidR="0084212A" w14:paraId="0DDA5A3D" w14:textId="77777777">
        <w:trPr>
          <w:jc w:val="center"/>
        </w:trPr>
        <w:tc>
          <w:tcPr>
            <w:tcW w:w="700" w:type="dxa"/>
          </w:tcPr>
          <w:p w14:paraId="56909DA0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04FBDDF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D7E1FB8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A93C662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22E9710" w14:textId="77777777" w:rsidR="0084212A" w:rsidRDefault="00000000">
            <w:r>
              <w:t>65[V]</w:t>
            </w:r>
          </w:p>
        </w:tc>
        <w:tc>
          <w:tcPr>
            <w:tcW w:w="700" w:type="dxa"/>
          </w:tcPr>
          <w:p w14:paraId="2066053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4E32F55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A9B7845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59619EDF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1118A682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9B8865D" w14:textId="77777777" w:rsidR="0084212A" w:rsidRDefault="00000000">
            <w:r>
              <w:t>70[V]</w:t>
            </w:r>
          </w:p>
        </w:tc>
        <w:tc>
          <w:tcPr>
            <w:tcW w:w="700" w:type="dxa"/>
          </w:tcPr>
          <w:p w14:paraId="3707A66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B86B62C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A079525" w14:textId="77777777" w:rsidR="0084212A" w:rsidRDefault="00000000">
            <w:r>
              <w:t>65[V]</w:t>
            </w:r>
          </w:p>
        </w:tc>
        <w:tc>
          <w:tcPr>
            <w:tcW w:w="700" w:type="dxa"/>
          </w:tcPr>
          <w:p w14:paraId="4FF17A24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DE79EC7" w14:textId="77777777" w:rsidR="0084212A" w:rsidRDefault="00000000">
            <w:r>
              <w:t>57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39C3211E" w14:textId="77777777" w:rsidR="0084212A" w:rsidRDefault="00000000">
            <w:r>
              <w:t>60[V]</w:t>
            </w:r>
          </w:p>
        </w:tc>
      </w:tr>
      <w:tr w:rsidR="0084212A" w14:paraId="7271EB3B" w14:textId="77777777">
        <w:trPr>
          <w:jc w:val="center"/>
        </w:trPr>
        <w:tc>
          <w:tcPr>
            <w:tcW w:w="700" w:type="dxa"/>
          </w:tcPr>
          <w:p w14:paraId="0CC47D93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691238B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B165C7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3E5D324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2E1CF70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BDFE0D7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06C17A31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779546F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14A90DB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4806586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CC38E10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52DC11F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7569CC7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0C941F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3F4084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3EF69F0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62BFC83E" w14:textId="77777777" w:rsidR="0084212A" w:rsidRDefault="00000000">
            <w:r>
              <w:t>65</w:t>
            </w:r>
          </w:p>
        </w:tc>
      </w:tr>
      <w:tr w:rsidR="0084212A" w14:paraId="7EDFF64B" w14:textId="77777777">
        <w:trPr>
          <w:jc w:val="center"/>
        </w:trPr>
        <w:tc>
          <w:tcPr>
            <w:tcW w:w="700" w:type="dxa"/>
          </w:tcPr>
          <w:p w14:paraId="175A282D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78C415FE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58CB4B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1FD0195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23280B3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16804F7C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537616A5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44FA688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2EB4B382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65573EB1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F0CFC8B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0413E16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31F78073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F0786ED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ED0396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5379981" w14:textId="77777777" w:rsidR="0084212A" w:rsidRDefault="00000000">
            <w:r>
              <w:t>78[V]</w:t>
            </w:r>
          </w:p>
        </w:tc>
        <w:tc>
          <w:tcPr>
            <w:tcW w:w="700" w:type="dxa"/>
          </w:tcPr>
          <w:p w14:paraId="7108EFAF" w14:textId="77777777" w:rsidR="0084212A" w:rsidRDefault="00000000">
            <w:r>
              <w:t>270</w:t>
            </w:r>
          </w:p>
        </w:tc>
      </w:tr>
    </w:tbl>
    <w:p w14:paraId="70F8A6D6" w14:textId="77777777" w:rsidR="0084212A" w:rsidRDefault="00000000">
      <w:pPr>
        <w:pStyle w:val="pStyle"/>
      </w:pPr>
      <w:r>
        <w:lastRenderedPageBreak/>
        <w:t>Искомый элемент равен c</w:t>
      </w:r>
      <w:r>
        <w:rPr>
          <w:vertAlign w:val="subscript"/>
        </w:rPr>
        <w:t>315</w:t>
      </w:r>
      <w:r>
        <w:t>=57. Для этого элемента запасы равны 23, потребности 5. Поскольку минимальным является 5, то вычитаем его.</w:t>
      </w:r>
    </w:p>
    <w:p w14:paraId="0E2548D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315</w:t>
      </w:r>
      <w:r>
        <w:t xml:space="preserve"> = min(23,5) = 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8"/>
        <w:gridCol w:w="52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620"/>
        <w:gridCol w:w="527"/>
      </w:tblGrid>
      <w:tr w:rsidR="0084212A" w14:paraId="4EEA116B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769407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BDC056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2C916C4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677B33D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C7FD83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F971A36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72D56E3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0F33E8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EB3952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A6D71D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3B498A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250736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36811E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A83C2E1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4BD8042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9246B3E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532F4E7" w14:textId="77777777" w:rsidR="0084212A" w:rsidRDefault="00000000">
            <w:r>
              <w:t>0</w:t>
            </w:r>
          </w:p>
        </w:tc>
      </w:tr>
      <w:tr w:rsidR="0084212A" w14:paraId="405006EA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4AB0500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2FEB7D49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78321A6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52BED2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1360E9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1DAA8B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C8884D2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1C5C598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DE3B05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2EFDB35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06B95A8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FD35B9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A6E7D1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BC09F4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7AB908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BD38EA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E14D584" w14:textId="77777777" w:rsidR="0084212A" w:rsidRDefault="00000000">
            <w:r>
              <w:t>0</w:t>
            </w:r>
          </w:p>
        </w:tc>
      </w:tr>
      <w:tr w:rsidR="0084212A" w14:paraId="4966D44F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5926104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44C5D4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0A21CB8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63488BA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286DFECB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1ED4869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A3B33D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C402CF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50A27F2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1AB406F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01D3D42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67E3F8C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2458A8D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853104E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25A5815D" w14:textId="77777777" w:rsidR="0084212A" w:rsidRDefault="00000000">
            <w:r>
              <w:rPr>
                <w:b/>
              </w:rPr>
              <w:t>57</w:t>
            </w:r>
          </w:p>
        </w:tc>
        <w:tc>
          <w:tcPr>
            <w:tcW w:w="700" w:type="dxa"/>
          </w:tcPr>
          <w:p w14:paraId="59609E88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6AAEA7C3" w14:textId="77777777" w:rsidR="0084212A" w:rsidRDefault="00000000">
            <w:r>
              <w:rPr>
                <w:b/>
              </w:rPr>
              <w:t>23 - 5 = 18</w:t>
            </w:r>
          </w:p>
        </w:tc>
      </w:tr>
      <w:tr w:rsidR="0084212A" w14:paraId="55086C2F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8EBA6D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36BDB7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BCF7D3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2043D31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47AC44E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6DC7CC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3AAD75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C14460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0CE519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61C83F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EFF7579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794A60A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56AE25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07A9A7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A85C10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84AB036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456E7D3" w14:textId="77777777" w:rsidR="0084212A" w:rsidRDefault="00000000">
            <w:r>
              <w:t>0</w:t>
            </w:r>
          </w:p>
        </w:tc>
      </w:tr>
      <w:tr w:rsidR="0084212A" w14:paraId="48584D2F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F2B1B7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3C8AC1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47FF494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BD6D15E" w14:textId="77777777" w:rsidR="0084212A" w:rsidRDefault="00000000">
            <w:r>
              <w:t>90</w:t>
            </w:r>
          </w:p>
        </w:tc>
        <w:tc>
          <w:tcPr>
            <w:tcW w:w="700" w:type="dxa"/>
            <w:shd w:val="clear" w:color="auto" w:fill="FFA0A0"/>
          </w:tcPr>
          <w:p w14:paraId="2B2AE9E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85B116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8B7DD9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0BC814F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6AB987EB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AA02280" w14:textId="77777777" w:rsidR="0084212A" w:rsidRDefault="00000000">
            <w:r>
              <w:t>85</w:t>
            </w:r>
          </w:p>
        </w:tc>
        <w:tc>
          <w:tcPr>
            <w:tcW w:w="700" w:type="dxa"/>
            <w:shd w:val="clear" w:color="auto" w:fill="FFA0A0"/>
          </w:tcPr>
          <w:p w14:paraId="1C588A6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BC3501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EE449B0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6EBBBC7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4C8FAF23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F3EB6A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3F1A51E" w14:textId="77777777" w:rsidR="0084212A" w:rsidRDefault="00000000">
            <w:r>
              <w:t>6</w:t>
            </w:r>
          </w:p>
        </w:tc>
      </w:tr>
      <w:tr w:rsidR="0084212A" w14:paraId="37D34E77" w14:textId="77777777">
        <w:trPr>
          <w:jc w:val="center"/>
        </w:trPr>
        <w:tc>
          <w:tcPr>
            <w:tcW w:w="700" w:type="dxa"/>
          </w:tcPr>
          <w:p w14:paraId="7E95E36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741023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3FFBDB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51D1FD8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395B74B7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49962C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B6E4A87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12DCA4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4B6BAB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1262160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4EDB3584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AA0FA65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CB2CEAF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12AFC8D3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CB7F16F" w14:textId="77777777" w:rsidR="0084212A" w:rsidRDefault="00000000">
            <w:r>
              <w:rPr>
                <w:b/>
              </w:rPr>
              <w:t>5 - 5 = 0</w:t>
            </w:r>
          </w:p>
        </w:tc>
        <w:tc>
          <w:tcPr>
            <w:tcW w:w="700" w:type="dxa"/>
          </w:tcPr>
          <w:p w14:paraId="37B624AA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61A9529D" w14:textId="77777777" w:rsidR="0084212A" w:rsidRDefault="00000000">
            <w:r>
              <w:t xml:space="preserve"> </w:t>
            </w:r>
          </w:p>
        </w:tc>
      </w:tr>
    </w:tbl>
    <w:p w14:paraId="4076079E" w14:textId="77777777" w:rsidR="0084212A" w:rsidRDefault="0084212A">
      <w:pPr>
        <w:pStyle w:val="pStyle"/>
      </w:pPr>
    </w:p>
    <w:p w14:paraId="0B0F10D1" w14:textId="77777777" w:rsidR="0084212A" w:rsidRDefault="00000000">
      <w:pPr>
        <w:pStyle w:val="pStyle"/>
      </w:pPr>
      <w:r>
        <w:t>Искомый элемент находится в клетке (3;16) и равен 60.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1"/>
        <w:gridCol w:w="428"/>
        <w:gridCol w:w="429"/>
        <w:gridCol w:w="429"/>
        <w:gridCol w:w="710"/>
        <w:gridCol w:w="429"/>
        <w:gridCol w:w="429"/>
        <w:gridCol w:w="429"/>
        <w:gridCol w:w="429"/>
        <w:gridCol w:w="429"/>
        <w:gridCol w:w="710"/>
        <w:gridCol w:w="544"/>
        <w:gridCol w:w="544"/>
        <w:gridCol w:w="710"/>
        <w:gridCol w:w="544"/>
        <w:gridCol w:w="544"/>
        <w:gridCol w:w="876"/>
      </w:tblGrid>
      <w:tr w:rsidR="0084212A" w14:paraId="67AB1CEC" w14:textId="77777777">
        <w:trPr>
          <w:jc w:val="center"/>
        </w:trPr>
        <w:tc>
          <w:tcPr>
            <w:tcW w:w="700" w:type="dxa"/>
          </w:tcPr>
          <w:p w14:paraId="5C04E24A" w14:textId="77777777" w:rsidR="0084212A" w:rsidRDefault="0084212A"/>
        </w:tc>
        <w:tc>
          <w:tcPr>
            <w:tcW w:w="700" w:type="dxa"/>
          </w:tcPr>
          <w:p w14:paraId="426A0BD9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79554AF0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5828C17D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2E93AC42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72441D44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3A23A9DF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0538A6B5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6960274C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28D07BA2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6123B457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31CA5A2E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3AF251C1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7D37380B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4A6E0385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7989D32A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3776E7E5" w14:textId="77777777" w:rsidR="0084212A" w:rsidRDefault="00000000">
            <w:r>
              <w:t>B16</w:t>
            </w:r>
          </w:p>
        </w:tc>
      </w:tr>
      <w:tr w:rsidR="0084212A" w14:paraId="1F194CB3" w14:textId="77777777">
        <w:trPr>
          <w:jc w:val="center"/>
        </w:trPr>
        <w:tc>
          <w:tcPr>
            <w:tcW w:w="700" w:type="dxa"/>
          </w:tcPr>
          <w:p w14:paraId="2A8176AF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43B2CF19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DBFBC69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7FABE92C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011D45CF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B0BBD63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C6D58BA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39F1D41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D62BF17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2049A070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39C9C5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A2588AB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CF8FFA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773B8D4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D8661B9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75FE5B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4FBE8A9" w14:textId="77777777" w:rsidR="0084212A" w:rsidRDefault="00000000">
            <w:r>
              <w:t>43</w:t>
            </w:r>
          </w:p>
        </w:tc>
      </w:tr>
      <w:tr w:rsidR="0084212A" w14:paraId="241D1997" w14:textId="77777777">
        <w:trPr>
          <w:jc w:val="center"/>
        </w:trPr>
        <w:tc>
          <w:tcPr>
            <w:tcW w:w="700" w:type="dxa"/>
          </w:tcPr>
          <w:p w14:paraId="28A03670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25551E23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4D71E813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25E1060F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4B2292B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01E2278C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5C13DFED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01827E8A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063D2CC8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73EBB46B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4756850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72F8DD2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6607314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0D2B8C2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AAD5FE1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8442A28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A121E30" w14:textId="77777777" w:rsidR="0084212A" w:rsidRDefault="00000000">
            <w:r>
              <w:t>38</w:t>
            </w:r>
          </w:p>
        </w:tc>
      </w:tr>
      <w:tr w:rsidR="0084212A" w14:paraId="727CEE50" w14:textId="77777777">
        <w:trPr>
          <w:jc w:val="center"/>
        </w:trPr>
        <w:tc>
          <w:tcPr>
            <w:tcW w:w="700" w:type="dxa"/>
          </w:tcPr>
          <w:p w14:paraId="0B6B7CF7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35A5D1A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56960F8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6B9C76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022EAC5" w14:textId="77777777" w:rsidR="0084212A" w:rsidRDefault="00000000">
            <w:r>
              <w:t>65[V]</w:t>
            </w:r>
          </w:p>
        </w:tc>
        <w:tc>
          <w:tcPr>
            <w:tcW w:w="700" w:type="dxa"/>
          </w:tcPr>
          <w:p w14:paraId="16955E30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B4B0A03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08CC063C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1617EA11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E7B3F7B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93F1917" w14:textId="77777777" w:rsidR="0084212A" w:rsidRDefault="00000000">
            <w:r>
              <w:t>70[V]</w:t>
            </w:r>
          </w:p>
        </w:tc>
        <w:tc>
          <w:tcPr>
            <w:tcW w:w="700" w:type="dxa"/>
          </w:tcPr>
          <w:p w14:paraId="14B2652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ADFE5FC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A86B357" w14:textId="77777777" w:rsidR="0084212A" w:rsidRDefault="00000000">
            <w:r>
              <w:t>65[V]</w:t>
            </w:r>
          </w:p>
        </w:tc>
        <w:tc>
          <w:tcPr>
            <w:tcW w:w="700" w:type="dxa"/>
          </w:tcPr>
          <w:p w14:paraId="3C9ACC53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99D5D14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45088256" w14:textId="77777777" w:rsidR="0084212A" w:rsidRDefault="00000000">
            <w:r>
              <w:t>60</w:t>
            </w:r>
            <w:r>
              <w:rPr>
                <w:b/>
              </w:rPr>
              <w:t>[VV]</w:t>
            </w:r>
          </w:p>
        </w:tc>
      </w:tr>
      <w:tr w:rsidR="0084212A" w14:paraId="6141B561" w14:textId="77777777">
        <w:trPr>
          <w:jc w:val="center"/>
        </w:trPr>
        <w:tc>
          <w:tcPr>
            <w:tcW w:w="700" w:type="dxa"/>
          </w:tcPr>
          <w:p w14:paraId="3DCF616F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57D9A83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417AF2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BA77590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255DB9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2D63E98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302C280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9089A71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4A19AB3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5CAC987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FA22AB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B4E87AC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EB7CAB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BE8CAC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CB867F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97984F6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75EEB279" w14:textId="77777777" w:rsidR="0084212A" w:rsidRDefault="00000000">
            <w:r>
              <w:t>65</w:t>
            </w:r>
          </w:p>
        </w:tc>
      </w:tr>
      <w:tr w:rsidR="0084212A" w14:paraId="220055B6" w14:textId="77777777">
        <w:trPr>
          <w:jc w:val="center"/>
        </w:trPr>
        <w:tc>
          <w:tcPr>
            <w:tcW w:w="700" w:type="dxa"/>
          </w:tcPr>
          <w:p w14:paraId="30D839F5" w14:textId="77777777" w:rsidR="0084212A" w:rsidRDefault="00000000">
            <w:r>
              <w:t>A</w:t>
            </w:r>
            <w:r>
              <w:lastRenderedPageBreak/>
              <w:t>5</w:t>
            </w:r>
          </w:p>
        </w:tc>
        <w:tc>
          <w:tcPr>
            <w:tcW w:w="700" w:type="dxa"/>
          </w:tcPr>
          <w:p w14:paraId="72343F2C" w14:textId="77777777" w:rsidR="0084212A" w:rsidRDefault="00000000">
            <w:r>
              <w:lastRenderedPageBreak/>
              <w:t>8</w:t>
            </w:r>
            <w:r>
              <w:lastRenderedPageBreak/>
              <w:t>5</w:t>
            </w:r>
          </w:p>
        </w:tc>
        <w:tc>
          <w:tcPr>
            <w:tcW w:w="700" w:type="dxa"/>
          </w:tcPr>
          <w:p w14:paraId="59686CA6" w14:textId="77777777" w:rsidR="0084212A" w:rsidRDefault="00000000">
            <w:r>
              <w:lastRenderedPageBreak/>
              <w:t>7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161D0B47" w14:textId="77777777" w:rsidR="0084212A" w:rsidRDefault="00000000">
            <w:r>
              <w:lastRenderedPageBreak/>
              <w:t>8</w:t>
            </w:r>
            <w:r>
              <w:lastRenderedPageBreak/>
              <w:t>5</w:t>
            </w:r>
          </w:p>
        </w:tc>
        <w:tc>
          <w:tcPr>
            <w:tcW w:w="700" w:type="dxa"/>
          </w:tcPr>
          <w:p w14:paraId="734656A4" w14:textId="77777777" w:rsidR="0084212A" w:rsidRDefault="00000000">
            <w:r>
              <w:lastRenderedPageBreak/>
              <w:t>90</w:t>
            </w:r>
          </w:p>
        </w:tc>
        <w:tc>
          <w:tcPr>
            <w:tcW w:w="700" w:type="dxa"/>
          </w:tcPr>
          <w:p w14:paraId="6C76C617" w14:textId="77777777" w:rsidR="0084212A" w:rsidRDefault="00000000">
            <w:r>
              <w:t>5</w:t>
            </w:r>
            <w:r>
              <w:lastRenderedPageBreak/>
              <w:t>8</w:t>
            </w:r>
          </w:p>
        </w:tc>
        <w:tc>
          <w:tcPr>
            <w:tcW w:w="700" w:type="dxa"/>
          </w:tcPr>
          <w:p w14:paraId="239A4B94" w14:textId="77777777" w:rsidR="0084212A" w:rsidRDefault="00000000">
            <w:r>
              <w:lastRenderedPageBreak/>
              <w:t>6</w:t>
            </w:r>
            <w:r>
              <w:lastRenderedPageBreak/>
              <w:t>3</w:t>
            </w:r>
          </w:p>
        </w:tc>
        <w:tc>
          <w:tcPr>
            <w:tcW w:w="700" w:type="dxa"/>
          </w:tcPr>
          <w:p w14:paraId="715243E8" w14:textId="77777777" w:rsidR="0084212A" w:rsidRDefault="00000000">
            <w:r>
              <w:lastRenderedPageBreak/>
              <w:t>7</w:t>
            </w:r>
            <w:r>
              <w:lastRenderedPageBreak/>
              <w:t>8</w:t>
            </w:r>
          </w:p>
        </w:tc>
        <w:tc>
          <w:tcPr>
            <w:tcW w:w="700" w:type="dxa"/>
          </w:tcPr>
          <w:p w14:paraId="7C03FEA2" w14:textId="77777777" w:rsidR="0084212A" w:rsidRDefault="00000000">
            <w:r>
              <w:lastRenderedPageBreak/>
              <w:t>3</w:t>
            </w:r>
            <w:r>
              <w:lastRenderedPageBreak/>
              <w:t>4</w:t>
            </w:r>
          </w:p>
        </w:tc>
        <w:tc>
          <w:tcPr>
            <w:tcW w:w="700" w:type="dxa"/>
          </w:tcPr>
          <w:p w14:paraId="404C87A9" w14:textId="77777777" w:rsidR="0084212A" w:rsidRDefault="00000000">
            <w:r>
              <w:lastRenderedPageBreak/>
              <w:t>4</w:t>
            </w:r>
            <w:r>
              <w:lastRenderedPageBreak/>
              <w:t>8</w:t>
            </w:r>
          </w:p>
        </w:tc>
        <w:tc>
          <w:tcPr>
            <w:tcW w:w="700" w:type="dxa"/>
          </w:tcPr>
          <w:p w14:paraId="52FD2D25" w14:textId="77777777" w:rsidR="0084212A" w:rsidRDefault="00000000">
            <w:r>
              <w:lastRenderedPageBreak/>
              <w:t>85</w:t>
            </w:r>
          </w:p>
        </w:tc>
        <w:tc>
          <w:tcPr>
            <w:tcW w:w="700" w:type="dxa"/>
          </w:tcPr>
          <w:p w14:paraId="55B9BA9C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5138C82A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0A63D6C4" w14:textId="77777777" w:rsidR="0084212A" w:rsidRDefault="00000000">
            <w:r>
              <w:t>85[</w:t>
            </w:r>
            <w:r>
              <w:lastRenderedPageBreak/>
              <w:t>V]</w:t>
            </w:r>
          </w:p>
        </w:tc>
        <w:tc>
          <w:tcPr>
            <w:tcW w:w="700" w:type="dxa"/>
          </w:tcPr>
          <w:p w14:paraId="3332D912" w14:textId="77777777" w:rsidR="0084212A" w:rsidRDefault="00000000">
            <w:r>
              <w:lastRenderedPageBreak/>
              <w:t>70</w:t>
            </w:r>
          </w:p>
        </w:tc>
        <w:tc>
          <w:tcPr>
            <w:tcW w:w="700" w:type="dxa"/>
          </w:tcPr>
          <w:p w14:paraId="40BE6666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636B2F3E" w14:textId="77777777" w:rsidR="0084212A" w:rsidRDefault="00000000">
            <w:r>
              <w:t>270</w:t>
            </w:r>
          </w:p>
        </w:tc>
      </w:tr>
    </w:tbl>
    <w:p w14:paraId="01E4E816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316</w:t>
      </w:r>
      <w:r>
        <w:t>=60. Для этого элемента запасы равны 18, потребности 7. Поскольку минимальным является 7, то вычитаем его.</w:t>
      </w:r>
    </w:p>
    <w:p w14:paraId="45A8339D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316</w:t>
      </w:r>
      <w:r>
        <w:t xml:space="preserve"> = min(18,7) = 7.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84212A" w14:paraId="6B863230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60D0DA8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75CBC1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BA7D382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0069FB5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CDB2B2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F12E050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12345C5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DC84D0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83EE47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FCED58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CE2C6B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2EEC56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D17052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72DD773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64AF43A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2C30E39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0056F29" w14:textId="77777777" w:rsidR="0084212A" w:rsidRDefault="00000000">
            <w:r>
              <w:t>0</w:t>
            </w:r>
          </w:p>
        </w:tc>
      </w:tr>
      <w:tr w:rsidR="0084212A" w14:paraId="076B821A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640416B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3A1A6F60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232F96F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3C0049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87D9DF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62165F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A529EA2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4E9C934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7CAF05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F725859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10B4310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BC9227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E3C426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8CBC64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C82645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1512412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0E189AD" w14:textId="77777777" w:rsidR="0084212A" w:rsidRDefault="00000000">
            <w:r>
              <w:t>0</w:t>
            </w:r>
          </w:p>
        </w:tc>
      </w:tr>
      <w:tr w:rsidR="0084212A" w14:paraId="6B56B17F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26ACCA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63A743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B88DA56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C2D0137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55946B01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39D9DEE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649201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E60892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879F6E2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A00F69F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2202064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2B7CDCD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205EFC8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70B8735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104F023B" w14:textId="77777777" w:rsidR="0084212A" w:rsidRDefault="00000000">
            <w:r>
              <w:t>57</w:t>
            </w:r>
          </w:p>
        </w:tc>
        <w:tc>
          <w:tcPr>
            <w:tcW w:w="700" w:type="dxa"/>
            <w:shd w:val="clear" w:color="auto" w:fill="FFA0A0"/>
          </w:tcPr>
          <w:p w14:paraId="42153C38" w14:textId="77777777" w:rsidR="0084212A" w:rsidRDefault="00000000">
            <w:r>
              <w:rPr>
                <w:b/>
              </w:rPr>
              <w:t>60</w:t>
            </w:r>
          </w:p>
        </w:tc>
        <w:tc>
          <w:tcPr>
            <w:tcW w:w="700" w:type="dxa"/>
          </w:tcPr>
          <w:p w14:paraId="43B3FF51" w14:textId="77777777" w:rsidR="0084212A" w:rsidRDefault="00000000">
            <w:r>
              <w:rPr>
                <w:b/>
              </w:rPr>
              <w:t>18 - 7 = 11</w:t>
            </w:r>
          </w:p>
        </w:tc>
      </w:tr>
      <w:tr w:rsidR="0084212A" w14:paraId="748E3EB8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7E444A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B29B91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AAF8BA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B8CE0F5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069ECA5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4C4E29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03682A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63FA79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30D6B6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4DD371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5963DF4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3FD364A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BC9183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CB1A1C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598664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298657E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B7A795B" w14:textId="77777777" w:rsidR="0084212A" w:rsidRDefault="00000000">
            <w:r>
              <w:t>0</w:t>
            </w:r>
          </w:p>
        </w:tc>
      </w:tr>
      <w:tr w:rsidR="0084212A" w14:paraId="659BE477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0090E8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680453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1EC0A79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75AA657" w14:textId="77777777" w:rsidR="0084212A" w:rsidRDefault="00000000">
            <w:r>
              <w:t>90</w:t>
            </w:r>
          </w:p>
        </w:tc>
        <w:tc>
          <w:tcPr>
            <w:tcW w:w="700" w:type="dxa"/>
            <w:shd w:val="clear" w:color="auto" w:fill="FFA0A0"/>
          </w:tcPr>
          <w:p w14:paraId="0BAC1E0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509359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D5967B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9EC1E4F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5253A633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E1BC2C6" w14:textId="77777777" w:rsidR="0084212A" w:rsidRDefault="00000000">
            <w:r>
              <w:t>85</w:t>
            </w:r>
          </w:p>
        </w:tc>
        <w:tc>
          <w:tcPr>
            <w:tcW w:w="700" w:type="dxa"/>
            <w:shd w:val="clear" w:color="auto" w:fill="FFA0A0"/>
          </w:tcPr>
          <w:p w14:paraId="3A0C146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C7676D2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7B94F39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4B211E24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508E1C2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6DACC2C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2D7A32E" w14:textId="77777777" w:rsidR="0084212A" w:rsidRDefault="00000000">
            <w:r>
              <w:t>6</w:t>
            </w:r>
          </w:p>
        </w:tc>
      </w:tr>
      <w:tr w:rsidR="0084212A" w14:paraId="3E55E3BB" w14:textId="77777777">
        <w:trPr>
          <w:jc w:val="center"/>
        </w:trPr>
        <w:tc>
          <w:tcPr>
            <w:tcW w:w="700" w:type="dxa"/>
          </w:tcPr>
          <w:p w14:paraId="28989162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00E2284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94EC12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D53B1AF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2ED44B82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1619844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81B1A9B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2D8851A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776F349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960243E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385B3E82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F79CEDB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F0161EE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1316AE0C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81FB9E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42ADD6F" w14:textId="77777777" w:rsidR="0084212A" w:rsidRDefault="00000000">
            <w:r>
              <w:rPr>
                <w:b/>
              </w:rPr>
              <w:t>7 - 7 = 0</w:t>
            </w:r>
          </w:p>
        </w:tc>
        <w:tc>
          <w:tcPr>
            <w:tcW w:w="700" w:type="dxa"/>
          </w:tcPr>
          <w:p w14:paraId="1B7DA5FF" w14:textId="77777777" w:rsidR="0084212A" w:rsidRDefault="00000000">
            <w:r>
              <w:t xml:space="preserve"> </w:t>
            </w:r>
          </w:p>
        </w:tc>
      </w:tr>
    </w:tbl>
    <w:p w14:paraId="000E4A57" w14:textId="77777777" w:rsidR="0084212A" w:rsidRDefault="0084212A">
      <w:pPr>
        <w:pStyle w:val="pStyle"/>
      </w:pPr>
    </w:p>
    <w:p w14:paraId="3F469112" w14:textId="77777777" w:rsidR="0084212A" w:rsidRDefault="00000000">
      <w:pPr>
        <w:pStyle w:val="pStyle"/>
      </w:pPr>
      <w:r>
        <w:t>Искомый элемент находится в клетке (3;13) и равен 65.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1"/>
        <w:gridCol w:w="436"/>
        <w:gridCol w:w="436"/>
        <w:gridCol w:w="436"/>
        <w:gridCol w:w="725"/>
        <w:gridCol w:w="436"/>
        <w:gridCol w:w="436"/>
        <w:gridCol w:w="436"/>
        <w:gridCol w:w="436"/>
        <w:gridCol w:w="436"/>
        <w:gridCol w:w="725"/>
        <w:gridCol w:w="554"/>
        <w:gridCol w:w="554"/>
        <w:gridCol w:w="895"/>
        <w:gridCol w:w="554"/>
        <w:gridCol w:w="554"/>
        <w:gridCol w:w="554"/>
      </w:tblGrid>
      <w:tr w:rsidR="0084212A" w14:paraId="54A46700" w14:textId="77777777">
        <w:trPr>
          <w:jc w:val="center"/>
        </w:trPr>
        <w:tc>
          <w:tcPr>
            <w:tcW w:w="700" w:type="dxa"/>
          </w:tcPr>
          <w:p w14:paraId="1138327D" w14:textId="77777777" w:rsidR="0084212A" w:rsidRDefault="0084212A"/>
        </w:tc>
        <w:tc>
          <w:tcPr>
            <w:tcW w:w="700" w:type="dxa"/>
          </w:tcPr>
          <w:p w14:paraId="33F5A972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7272518E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26AF97F1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3964CCFF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6B19214F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3E1FC943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6478E907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0D909BA5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7FAFC435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15071919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4C5A80AA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4706D685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6C608135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4D49C6BD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225A1D80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762A6CFF" w14:textId="77777777" w:rsidR="0084212A" w:rsidRDefault="00000000">
            <w:r>
              <w:t>B16</w:t>
            </w:r>
          </w:p>
        </w:tc>
      </w:tr>
      <w:tr w:rsidR="0084212A" w14:paraId="3277ACE6" w14:textId="77777777">
        <w:trPr>
          <w:jc w:val="center"/>
        </w:trPr>
        <w:tc>
          <w:tcPr>
            <w:tcW w:w="700" w:type="dxa"/>
          </w:tcPr>
          <w:p w14:paraId="42104849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05B1F7D5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77D5BA8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F31F521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7A95B632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C7B99BE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CC5F85A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21D53E8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CCBC258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7FEB5786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02899A4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3F16817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F333EA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BF88196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790324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01E6B9E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B756A32" w14:textId="77777777" w:rsidR="0084212A" w:rsidRDefault="00000000">
            <w:r>
              <w:t>43</w:t>
            </w:r>
          </w:p>
        </w:tc>
      </w:tr>
      <w:tr w:rsidR="0084212A" w14:paraId="4C4B2A5D" w14:textId="77777777">
        <w:trPr>
          <w:jc w:val="center"/>
        </w:trPr>
        <w:tc>
          <w:tcPr>
            <w:tcW w:w="700" w:type="dxa"/>
          </w:tcPr>
          <w:p w14:paraId="3430CEE2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4F7D8ECD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1EDC36BD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012CADC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2A1473B5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DA79F40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52953DF1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42762722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49C8225C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1DDB098D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70A2FCD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CD8B38C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006CE73E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6CEFDFC8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968E694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862A8E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BF7CB9D" w14:textId="77777777" w:rsidR="0084212A" w:rsidRDefault="00000000">
            <w:r>
              <w:t>38</w:t>
            </w:r>
          </w:p>
        </w:tc>
      </w:tr>
      <w:tr w:rsidR="0084212A" w14:paraId="5947065E" w14:textId="77777777">
        <w:trPr>
          <w:jc w:val="center"/>
        </w:trPr>
        <w:tc>
          <w:tcPr>
            <w:tcW w:w="700" w:type="dxa"/>
          </w:tcPr>
          <w:p w14:paraId="7AA513F0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29FADC7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7E7B771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F751C1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AC3F82C" w14:textId="77777777" w:rsidR="0084212A" w:rsidRDefault="00000000">
            <w:r>
              <w:t>65[V]</w:t>
            </w:r>
          </w:p>
        </w:tc>
        <w:tc>
          <w:tcPr>
            <w:tcW w:w="700" w:type="dxa"/>
          </w:tcPr>
          <w:p w14:paraId="0B148AF3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E235363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C42BEE7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47A277C3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ED9577F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32FE6CF1" w14:textId="77777777" w:rsidR="0084212A" w:rsidRDefault="00000000">
            <w:r>
              <w:t>70[V]</w:t>
            </w:r>
          </w:p>
        </w:tc>
        <w:tc>
          <w:tcPr>
            <w:tcW w:w="700" w:type="dxa"/>
          </w:tcPr>
          <w:p w14:paraId="65A6302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392BA90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F0BF118" w14:textId="77777777" w:rsidR="0084212A" w:rsidRDefault="00000000">
            <w:r>
              <w:t>65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282CE3D6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D2D5278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2EC1BB9B" w14:textId="77777777" w:rsidR="0084212A" w:rsidRDefault="00000000">
            <w:r>
              <w:t>60</w:t>
            </w:r>
          </w:p>
        </w:tc>
      </w:tr>
      <w:tr w:rsidR="0084212A" w14:paraId="44F9A9A0" w14:textId="77777777">
        <w:trPr>
          <w:jc w:val="center"/>
        </w:trPr>
        <w:tc>
          <w:tcPr>
            <w:tcW w:w="700" w:type="dxa"/>
          </w:tcPr>
          <w:p w14:paraId="14CC34EB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7916DD01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D29740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A5657AA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D6DE41C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BD4C75D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4CF0EF4F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2199033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39BDE0F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46B9DBF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F8F8F8F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18365B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8E23EF3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A95DAE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1FB959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BA70C17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22878B59" w14:textId="77777777" w:rsidR="0084212A" w:rsidRDefault="00000000">
            <w:r>
              <w:t>65</w:t>
            </w:r>
          </w:p>
        </w:tc>
      </w:tr>
      <w:tr w:rsidR="0084212A" w14:paraId="7C4047C9" w14:textId="77777777">
        <w:trPr>
          <w:jc w:val="center"/>
        </w:trPr>
        <w:tc>
          <w:tcPr>
            <w:tcW w:w="700" w:type="dxa"/>
          </w:tcPr>
          <w:p w14:paraId="38ED463A" w14:textId="77777777" w:rsidR="0084212A" w:rsidRDefault="00000000">
            <w:r>
              <w:lastRenderedPageBreak/>
              <w:t>A5</w:t>
            </w:r>
          </w:p>
        </w:tc>
        <w:tc>
          <w:tcPr>
            <w:tcW w:w="700" w:type="dxa"/>
          </w:tcPr>
          <w:p w14:paraId="01ABF684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D1CD875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6A8C452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638030AA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7D7D069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3D63202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ED4D04F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65482842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1C3D69B5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B0D16A6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402ACC99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4F7F1CF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7045F13" w14:textId="77777777" w:rsidR="0084212A" w:rsidRDefault="00000000">
            <w:r>
              <w:t>85[V]</w:t>
            </w:r>
          </w:p>
        </w:tc>
        <w:tc>
          <w:tcPr>
            <w:tcW w:w="700" w:type="dxa"/>
          </w:tcPr>
          <w:p w14:paraId="7DC043AD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3F133B7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6759D4A9" w14:textId="77777777" w:rsidR="0084212A" w:rsidRDefault="00000000">
            <w:r>
              <w:t>270</w:t>
            </w:r>
          </w:p>
        </w:tc>
      </w:tr>
    </w:tbl>
    <w:p w14:paraId="490ED58B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313</w:t>
      </w:r>
      <w:r>
        <w:t>=65. Для этого элемента запасы равны 11, потребности 1. Поскольку минимальным является 1, то вычитаем его.</w:t>
      </w:r>
    </w:p>
    <w:p w14:paraId="59230226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313</w:t>
      </w:r>
      <w:r>
        <w:t xml:space="preserve"> = min(11,1) = 1.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84212A" w14:paraId="6F22EE0F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2F163EA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36F48A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F429497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184B5CF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E3A501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E1F4C76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51C516F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10FFD1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D6D4DF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556060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03224F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EC008B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81A51A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4BB6E7A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758A0CF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C2161D6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7B3286F" w14:textId="77777777" w:rsidR="0084212A" w:rsidRDefault="00000000">
            <w:r>
              <w:t>0</w:t>
            </w:r>
          </w:p>
        </w:tc>
      </w:tr>
      <w:tr w:rsidR="0084212A" w14:paraId="60545AA1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2A139715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4C97CE2E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76CD947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7C5D70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BD6DEC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D2CDA0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CB4E355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528214D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366313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27B75F4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3569037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8B675F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AD89C7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2F72DE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FA8413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4D9EBF0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73D28D5" w14:textId="77777777" w:rsidR="0084212A" w:rsidRDefault="00000000">
            <w:r>
              <w:t>0</w:t>
            </w:r>
          </w:p>
        </w:tc>
      </w:tr>
      <w:tr w:rsidR="0084212A" w14:paraId="04F45967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F25B7D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50B904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7AA91FE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5AF7877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47AD5A1A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60666E5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4A4B43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DA3427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B39421F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EAA5AE8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586E403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8A3225A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4569A765" w14:textId="77777777" w:rsidR="0084212A" w:rsidRDefault="00000000">
            <w:r>
              <w:rPr>
                <w:b/>
              </w:rPr>
              <w:t>65</w:t>
            </w:r>
          </w:p>
        </w:tc>
        <w:tc>
          <w:tcPr>
            <w:tcW w:w="700" w:type="dxa"/>
          </w:tcPr>
          <w:p w14:paraId="01479939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32CDD6C8" w14:textId="77777777" w:rsidR="0084212A" w:rsidRDefault="00000000">
            <w:r>
              <w:t>57</w:t>
            </w:r>
          </w:p>
        </w:tc>
        <w:tc>
          <w:tcPr>
            <w:tcW w:w="700" w:type="dxa"/>
            <w:shd w:val="clear" w:color="auto" w:fill="FFA0A0"/>
          </w:tcPr>
          <w:p w14:paraId="1DB57D8B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569DF607" w14:textId="77777777" w:rsidR="0084212A" w:rsidRDefault="00000000">
            <w:r>
              <w:rPr>
                <w:b/>
              </w:rPr>
              <w:t>11 - 1 = 10</w:t>
            </w:r>
          </w:p>
        </w:tc>
      </w:tr>
      <w:tr w:rsidR="0084212A" w14:paraId="710894EA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2D1680F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35E2E3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F1FCD7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219639B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030F1F4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630BFA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736A04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5B080F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F50592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878E35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0B666F6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4098A37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AC4CE1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B2461B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DC4826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6CB0DE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6E1D72D" w14:textId="77777777" w:rsidR="0084212A" w:rsidRDefault="00000000">
            <w:r>
              <w:t>0</w:t>
            </w:r>
          </w:p>
        </w:tc>
      </w:tr>
      <w:tr w:rsidR="0084212A" w14:paraId="1050540E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145BE5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BA491E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37D6970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D42BB76" w14:textId="77777777" w:rsidR="0084212A" w:rsidRDefault="00000000">
            <w:r>
              <w:t>90</w:t>
            </w:r>
          </w:p>
        </w:tc>
        <w:tc>
          <w:tcPr>
            <w:tcW w:w="700" w:type="dxa"/>
            <w:shd w:val="clear" w:color="auto" w:fill="FFA0A0"/>
          </w:tcPr>
          <w:p w14:paraId="141E8C8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302487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9A3289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3591294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4B2A9CEB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CD2C574" w14:textId="77777777" w:rsidR="0084212A" w:rsidRDefault="00000000">
            <w:r>
              <w:t>85</w:t>
            </w:r>
          </w:p>
        </w:tc>
        <w:tc>
          <w:tcPr>
            <w:tcW w:w="700" w:type="dxa"/>
            <w:shd w:val="clear" w:color="auto" w:fill="FFA0A0"/>
          </w:tcPr>
          <w:p w14:paraId="7CEDC40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8877A3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069940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3D60EC3F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4A53F19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16843B7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7FA81BE" w14:textId="77777777" w:rsidR="0084212A" w:rsidRDefault="00000000">
            <w:r>
              <w:t>6</w:t>
            </w:r>
          </w:p>
        </w:tc>
      </w:tr>
      <w:tr w:rsidR="0084212A" w14:paraId="621EE3C5" w14:textId="77777777">
        <w:trPr>
          <w:jc w:val="center"/>
        </w:trPr>
        <w:tc>
          <w:tcPr>
            <w:tcW w:w="700" w:type="dxa"/>
          </w:tcPr>
          <w:p w14:paraId="74B5647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DDD1395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54524DA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8A3A46C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18E7AC49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AC93953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4A8DF9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D96BE22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B08F81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223619B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22642E75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8570C5B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E81E556" w14:textId="77777777" w:rsidR="0084212A" w:rsidRDefault="00000000">
            <w:r>
              <w:rPr>
                <w:b/>
              </w:rPr>
              <w:t>1 - 1 = 0</w:t>
            </w:r>
          </w:p>
        </w:tc>
        <w:tc>
          <w:tcPr>
            <w:tcW w:w="700" w:type="dxa"/>
          </w:tcPr>
          <w:p w14:paraId="1847EBD6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A2F312F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F7E93A5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5F2E3ED" w14:textId="77777777" w:rsidR="0084212A" w:rsidRDefault="00000000">
            <w:r>
              <w:t xml:space="preserve"> </w:t>
            </w:r>
          </w:p>
        </w:tc>
      </w:tr>
    </w:tbl>
    <w:p w14:paraId="5614F340" w14:textId="77777777" w:rsidR="0084212A" w:rsidRDefault="0084212A">
      <w:pPr>
        <w:pStyle w:val="pStyle"/>
      </w:pPr>
    </w:p>
    <w:p w14:paraId="7CC4D3A9" w14:textId="77777777" w:rsidR="0084212A" w:rsidRDefault="00000000">
      <w:pPr>
        <w:pStyle w:val="pStyle"/>
      </w:pPr>
      <w:r>
        <w:t>Искомый элемент находится в клетке (3;4) и равен 65.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7"/>
        <w:gridCol w:w="443"/>
        <w:gridCol w:w="444"/>
        <w:gridCol w:w="444"/>
        <w:gridCol w:w="916"/>
        <w:gridCol w:w="444"/>
        <w:gridCol w:w="444"/>
        <w:gridCol w:w="444"/>
        <w:gridCol w:w="444"/>
        <w:gridCol w:w="444"/>
        <w:gridCol w:w="740"/>
        <w:gridCol w:w="565"/>
        <w:gridCol w:w="565"/>
        <w:gridCol w:w="565"/>
        <w:gridCol w:w="565"/>
        <w:gridCol w:w="565"/>
        <w:gridCol w:w="565"/>
      </w:tblGrid>
      <w:tr w:rsidR="0084212A" w14:paraId="16813B4B" w14:textId="77777777">
        <w:trPr>
          <w:jc w:val="center"/>
        </w:trPr>
        <w:tc>
          <w:tcPr>
            <w:tcW w:w="700" w:type="dxa"/>
          </w:tcPr>
          <w:p w14:paraId="25F8EC70" w14:textId="77777777" w:rsidR="0084212A" w:rsidRDefault="0084212A"/>
        </w:tc>
        <w:tc>
          <w:tcPr>
            <w:tcW w:w="700" w:type="dxa"/>
          </w:tcPr>
          <w:p w14:paraId="599349D8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0284D66A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3D22460C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66E61446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23A4B113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0029F21C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6439C53B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175056F5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0024B3CC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1B1254D4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294D19F1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0DE8FB03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3DF24801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12C124C2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16ABEA84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5C507ABB" w14:textId="77777777" w:rsidR="0084212A" w:rsidRDefault="00000000">
            <w:r>
              <w:t>B16</w:t>
            </w:r>
          </w:p>
        </w:tc>
      </w:tr>
      <w:tr w:rsidR="0084212A" w14:paraId="7B466EC4" w14:textId="77777777">
        <w:trPr>
          <w:jc w:val="center"/>
        </w:trPr>
        <w:tc>
          <w:tcPr>
            <w:tcW w:w="700" w:type="dxa"/>
          </w:tcPr>
          <w:p w14:paraId="76CC5A2D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18AC5774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6A3AE38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705F7335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18D3A26E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0A0B1847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6AF05C0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637C8C2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C19F2F0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4A89A632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DB9B12B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7CE92C3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AE1425E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EBBEFFB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AF2563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DE324C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E0685C4" w14:textId="77777777" w:rsidR="0084212A" w:rsidRDefault="00000000">
            <w:r>
              <w:t>43</w:t>
            </w:r>
          </w:p>
        </w:tc>
      </w:tr>
      <w:tr w:rsidR="0084212A" w14:paraId="74015EBB" w14:textId="77777777">
        <w:trPr>
          <w:jc w:val="center"/>
        </w:trPr>
        <w:tc>
          <w:tcPr>
            <w:tcW w:w="700" w:type="dxa"/>
          </w:tcPr>
          <w:p w14:paraId="581448BE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1D377E76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74FB3BBF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65300825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7EB553B9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0D59C9B6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489BF500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2212EF72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4B78B836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713FDA9D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9B2A190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14ECD3C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C853130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7CBCEB9B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6A78C1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4B67F6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842C160" w14:textId="77777777" w:rsidR="0084212A" w:rsidRDefault="00000000">
            <w:r>
              <w:t>38</w:t>
            </w:r>
          </w:p>
        </w:tc>
      </w:tr>
      <w:tr w:rsidR="0084212A" w14:paraId="53546B78" w14:textId="77777777">
        <w:trPr>
          <w:jc w:val="center"/>
        </w:trPr>
        <w:tc>
          <w:tcPr>
            <w:tcW w:w="700" w:type="dxa"/>
          </w:tcPr>
          <w:p w14:paraId="739C2A7C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4916CF4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B1BD1B5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548D59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636A440" w14:textId="77777777" w:rsidR="0084212A" w:rsidRDefault="00000000">
            <w:r>
              <w:t>65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4947ED0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75D5E8A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0400C009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2BD3BBF7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74DEAA06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D2DAA55" w14:textId="77777777" w:rsidR="0084212A" w:rsidRDefault="00000000">
            <w:r>
              <w:t>70[V]</w:t>
            </w:r>
          </w:p>
        </w:tc>
        <w:tc>
          <w:tcPr>
            <w:tcW w:w="700" w:type="dxa"/>
          </w:tcPr>
          <w:p w14:paraId="7BEC45F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245BCD9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86AA4A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E3C6480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DE872AC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7983E0CF" w14:textId="77777777" w:rsidR="0084212A" w:rsidRDefault="00000000">
            <w:r>
              <w:t>60</w:t>
            </w:r>
          </w:p>
        </w:tc>
      </w:tr>
      <w:tr w:rsidR="0084212A" w14:paraId="71A070E2" w14:textId="77777777">
        <w:trPr>
          <w:jc w:val="center"/>
        </w:trPr>
        <w:tc>
          <w:tcPr>
            <w:tcW w:w="700" w:type="dxa"/>
          </w:tcPr>
          <w:p w14:paraId="68ABC79D" w14:textId="77777777" w:rsidR="0084212A" w:rsidRDefault="00000000">
            <w:r>
              <w:t>A</w:t>
            </w:r>
            <w:r>
              <w:lastRenderedPageBreak/>
              <w:t>4</w:t>
            </w:r>
          </w:p>
        </w:tc>
        <w:tc>
          <w:tcPr>
            <w:tcW w:w="700" w:type="dxa"/>
          </w:tcPr>
          <w:p w14:paraId="2115B6E4" w14:textId="77777777" w:rsidR="0084212A" w:rsidRDefault="00000000">
            <w:r>
              <w:lastRenderedPageBreak/>
              <w:t>70</w:t>
            </w:r>
          </w:p>
        </w:tc>
        <w:tc>
          <w:tcPr>
            <w:tcW w:w="700" w:type="dxa"/>
          </w:tcPr>
          <w:p w14:paraId="59160F0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E4BADA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852A4C7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5886BD1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2D9CFEC7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AE6E790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074E864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A81710F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02DB398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2F3B755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7108CE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0F96628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AD1053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FC2E6FA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6323DB49" w14:textId="77777777" w:rsidR="0084212A" w:rsidRDefault="00000000">
            <w:r>
              <w:t>65</w:t>
            </w:r>
          </w:p>
        </w:tc>
      </w:tr>
      <w:tr w:rsidR="0084212A" w14:paraId="3586EB26" w14:textId="77777777">
        <w:trPr>
          <w:jc w:val="center"/>
        </w:trPr>
        <w:tc>
          <w:tcPr>
            <w:tcW w:w="700" w:type="dxa"/>
          </w:tcPr>
          <w:p w14:paraId="3317877D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28B583C7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68D3A11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2F970AD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6644FCD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15632BB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22E516D0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49A8EC19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7076604F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08599FC1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15255B3" w14:textId="77777777" w:rsidR="0084212A" w:rsidRDefault="00000000">
            <w:r>
              <w:t>85[V]</w:t>
            </w:r>
          </w:p>
        </w:tc>
        <w:tc>
          <w:tcPr>
            <w:tcW w:w="700" w:type="dxa"/>
          </w:tcPr>
          <w:p w14:paraId="7EAEA2C5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0CA74B6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0903FD7E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9208D28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0D4352F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18093D72" w14:textId="77777777" w:rsidR="0084212A" w:rsidRDefault="00000000">
            <w:r>
              <w:t>270</w:t>
            </w:r>
          </w:p>
        </w:tc>
      </w:tr>
    </w:tbl>
    <w:p w14:paraId="13F7D524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34</w:t>
      </w:r>
      <w:r>
        <w:t>=65. Для этого элемента запасы равны 10, потребности 5. Поскольку минимальным является 5, то вычитаем его.</w:t>
      </w:r>
    </w:p>
    <w:p w14:paraId="25B892BB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34</w:t>
      </w:r>
      <w:r>
        <w:t xml:space="preserve"> = min(10,5) = 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84212A" w14:paraId="2AC5576A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4E1E2C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8C6CEA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DF1CF80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20B2599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524960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79C7B03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6927EE4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BED82A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1BAC8A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5B0125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EBCA0D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573675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751666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8D159EE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6273A60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9B6091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788161E" w14:textId="77777777" w:rsidR="0084212A" w:rsidRDefault="00000000">
            <w:r>
              <w:t>0</w:t>
            </w:r>
          </w:p>
        </w:tc>
      </w:tr>
      <w:tr w:rsidR="0084212A" w14:paraId="50F3C452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6FB7412A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644BE948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4F41674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B237C1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B5B3BE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616728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63360F5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4C1B634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1BC978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B0EC042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0FF27B1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46A114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424BEE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0BCB16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1EDD40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BEC82DD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B651C19" w14:textId="77777777" w:rsidR="0084212A" w:rsidRDefault="00000000">
            <w:r>
              <w:t>0</w:t>
            </w:r>
          </w:p>
        </w:tc>
      </w:tr>
      <w:tr w:rsidR="0084212A" w14:paraId="237A905F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2BF647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37D170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0E9F29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A0C4C6B" w14:textId="77777777" w:rsidR="0084212A" w:rsidRDefault="00000000">
            <w:r>
              <w:rPr>
                <w:b/>
              </w:rPr>
              <w:t>65</w:t>
            </w:r>
          </w:p>
        </w:tc>
        <w:tc>
          <w:tcPr>
            <w:tcW w:w="700" w:type="dxa"/>
            <w:shd w:val="clear" w:color="auto" w:fill="FFA0A0"/>
          </w:tcPr>
          <w:p w14:paraId="54DC7C3D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2997020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136C16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CA58E7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657381C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B104B95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1B3082E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F1B71E0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4AEC658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A00E7DA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3FCB8C48" w14:textId="77777777" w:rsidR="0084212A" w:rsidRDefault="00000000">
            <w:r>
              <w:t>57</w:t>
            </w:r>
          </w:p>
        </w:tc>
        <w:tc>
          <w:tcPr>
            <w:tcW w:w="700" w:type="dxa"/>
            <w:shd w:val="clear" w:color="auto" w:fill="FFA0A0"/>
          </w:tcPr>
          <w:p w14:paraId="7ED18A2F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47AF19B8" w14:textId="77777777" w:rsidR="0084212A" w:rsidRDefault="00000000">
            <w:r>
              <w:rPr>
                <w:b/>
              </w:rPr>
              <w:t>10 - 5 = 5</w:t>
            </w:r>
          </w:p>
        </w:tc>
      </w:tr>
      <w:tr w:rsidR="0084212A" w14:paraId="2E9F6266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0014EE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D3CA4D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A8CE3C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A0A7BE4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2F3FC1A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BF6009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78236B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978EBD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EFD1C4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F33BDD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F05E0E8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6F91DFE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A48510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35A445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8FD085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E369F31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085F89D" w14:textId="77777777" w:rsidR="0084212A" w:rsidRDefault="00000000">
            <w:r>
              <w:t>0</w:t>
            </w:r>
          </w:p>
        </w:tc>
      </w:tr>
      <w:tr w:rsidR="0084212A" w14:paraId="3342E712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38EA1D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1E3C90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AA4D74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0E4391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E6F229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88E434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4B71D5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FEE18DA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4C3C598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242A2CC" w14:textId="77777777" w:rsidR="0084212A" w:rsidRDefault="00000000">
            <w:r>
              <w:t>85</w:t>
            </w:r>
          </w:p>
        </w:tc>
        <w:tc>
          <w:tcPr>
            <w:tcW w:w="700" w:type="dxa"/>
            <w:shd w:val="clear" w:color="auto" w:fill="FFA0A0"/>
          </w:tcPr>
          <w:p w14:paraId="116C4C6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2BB81D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E707243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ADC62C9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23C69FE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5F0FD2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592D2074" w14:textId="77777777" w:rsidR="0084212A" w:rsidRDefault="00000000">
            <w:r>
              <w:t>6</w:t>
            </w:r>
          </w:p>
        </w:tc>
      </w:tr>
      <w:tr w:rsidR="0084212A" w14:paraId="361A38E1" w14:textId="77777777">
        <w:trPr>
          <w:jc w:val="center"/>
        </w:trPr>
        <w:tc>
          <w:tcPr>
            <w:tcW w:w="700" w:type="dxa"/>
          </w:tcPr>
          <w:p w14:paraId="28A76AB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9B5CBC4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E56FD84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A48663A" w14:textId="77777777" w:rsidR="0084212A" w:rsidRDefault="00000000">
            <w:r>
              <w:rPr>
                <w:b/>
              </w:rPr>
              <w:t>5 - 5 = 0</w:t>
            </w:r>
          </w:p>
        </w:tc>
        <w:tc>
          <w:tcPr>
            <w:tcW w:w="700" w:type="dxa"/>
          </w:tcPr>
          <w:p w14:paraId="06869E8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57C8A9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5DEA69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9AABF5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67BFC9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D963AB3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575692A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F4528A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B3443B1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F158E4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901183C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A0B7DCE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5E610AB" w14:textId="77777777" w:rsidR="0084212A" w:rsidRDefault="00000000">
            <w:r>
              <w:t xml:space="preserve"> </w:t>
            </w:r>
          </w:p>
        </w:tc>
      </w:tr>
    </w:tbl>
    <w:p w14:paraId="2704D187" w14:textId="77777777" w:rsidR="0084212A" w:rsidRDefault="0084212A">
      <w:pPr>
        <w:pStyle w:val="pStyle"/>
      </w:pPr>
    </w:p>
    <w:p w14:paraId="7EE6EDF3" w14:textId="77777777" w:rsidR="0084212A" w:rsidRDefault="00000000">
      <w:pPr>
        <w:pStyle w:val="pStyle"/>
      </w:pPr>
      <w:r>
        <w:t>Искомый элемент находится в клетке (3;10) и равен 70.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1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953"/>
        <w:gridCol w:w="585"/>
        <w:gridCol w:w="585"/>
        <w:gridCol w:w="585"/>
        <w:gridCol w:w="585"/>
        <w:gridCol w:w="585"/>
        <w:gridCol w:w="585"/>
      </w:tblGrid>
      <w:tr w:rsidR="0084212A" w14:paraId="5E80CECA" w14:textId="77777777">
        <w:trPr>
          <w:jc w:val="center"/>
        </w:trPr>
        <w:tc>
          <w:tcPr>
            <w:tcW w:w="700" w:type="dxa"/>
          </w:tcPr>
          <w:p w14:paraId="7C436F2C" w14:textId="77777777" w:rsidR="0084212A" w:rsidRDefault="0084212A"/>
        </w:tc>
        <w:tc>
          <w:tcPr>
            <w:tcW w:w="700" w:type="dxa"/>
          </w:tcPr>
          <w:p w14:paraId="420CDA67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02237F28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26D1DDED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5C3B9002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7410956F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3B41B511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62CC1CD3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4B7AA7B7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3B80E1E3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5A66831A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29C05AC8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5367786E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438402A1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3A65BF31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6C64996F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6A5F20F9" w14:textId="77777777" w:rsidR="0084212A" w:rsidRDefault="00000000">
            <w:r>
              <w:t>B16</w:t>
            </w:r>
          </w:p>
        </w:tc>
      </w:tr>
      <w:tr w:rsidR="0084212A" w14:paraId="6C3D7B1F" w14:textId="77777777">
        <w:trPr>
          <w:jc w:val="center"/>
        </w:trPr>
        <w:tc>
          <w:tcPr>
            <w:tcW w:w="700" w:type="dxa"/>
          </w:tcPr>
          <w:p w14:paraId="0E8A0F86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61824FFC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F435B40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61084E3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32C6BBC0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0D1D92F0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29AC107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45EBFA1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8E62850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00A54462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F3D035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2B72DF4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86AB1C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033B5E1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5AD53940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102352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CBDE66C" w14:textId="77777777" w:rsidR="0084212A" w:rsidRDefault="00000000">
            <w:r>
              <w:t>43</w:t>
            </w:r>
          </w:p>
        </w:tc>
      </w:tr>
      <w:tr w:rsidR="0084212A" w14:paraId="24043397" w14:textId="77777777">
        <w:trPr>
          <w:jc w:val="center"/>
        </w:trPr>
        <w:tc>
          <w:tcPr>
            <w:tcW w:w="700" w:type="dxa"/>
          </w:tcPr>
          <w:p w14:paraId="0DA955D1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344DE8A7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2BE30B36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4031E777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58999B2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ADA16DC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3BABBD8E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4693BCF0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2CC4208D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7B218122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F63F33B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876FE44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8055CC2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20C44117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401D531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55C775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75C1E52" w14:textId="77777777" w:rsidR="0084212A" w:rsidRDefault="00000000">
            <w:r>
              <w:t>38</w:t>
            </w:r>
          </w:p>
        </w:tc>
      </w:tr>
      <w:tr w:rsidR="0084212A" w14:paraId="1BBB4F66" w14:textId="77777777">
        <w:trPr>
          <w:jc w:val="center"/>
        </w:trPr>
        <w:tc>
          <w:tcPr>
            <w:tcW w:w="700" w:type="dxa"/>
          </w:tcPr>
          <w:p w14:paraId="503BEED0" w14:textId="77777777" w:rsidR="0084212A" w:rsidRDefault="00000000">
            <w:r>
              <w:t>A3</w:t>
            </w:r>
          </w:p>
        </w:tc>
        <w:tc>
          <w:tcPr>
            <w:tcW w:w="700" w:type="dxa"/>
          </w:tcPr>
          <w:p w14:paraId="26457BE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2B00F2F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74360F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EEC4E0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A7A625F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41CABDB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AF9C620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0B32A41A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0CE3145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7144E3E7" w14:textId="77777777" w:rsidR="0084212A" w:rsidRDefault="00000000">
            <w:r>
              <w:t>70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7AE80BD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31AA80C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20AD9AB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F154DD3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2F576E59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483105E0" w14:textId="77777777" w:rsidR="0084212A" w:rsidRDefault="00000000">
            <w:r>
              <w:t>60</w:t>
            </w:r>
          </w:p>
        </w:tc>
      </w:tr>
      <w:tr w:rsidR="0084212A" w14:paraId="3D360BE5" w14:textId="77777777">
        <w:trPr>
          <w:jc w:val="center"/>
        </w:trPr>
        <w:tc>
          <w:tcPr>
            <w:tcW w:w="700" w:type="dxa"/>
          </w:tcPr>
          <w:p w14:paraId="7BE1BA8B" w14:textId="77777777" w:rsidR="0084212A" w:rsidRDefault="00000000">
            <w:r>
              <w:lastRenderedPageBreak/>
              <w:t>A4</w:t>
            </w:r>
          </w:p>
        </w:tc>
        <w:tc>
          <w:tcPr>
            <w:tcW w:w="700" w:type="dxa"/>
          </w:tcPr>
          <w:p w14:paraId="1DBE5312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98594A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4A4D6F0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2D669DD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6A8115D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8AEDA9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7051A2B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39C99D6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6A7E0E5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16B6351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FCE081F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E1A641A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57F274B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A1326A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BBF06FE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6A7C4A2A" w14:textId="77777777" w:rsidR="0084212A" w:rsidRDefault="00000000">
            <w:r>
              <w:t>65</w:t>
            </w:r>
          </w:p>
        </w:tc>
      </w:tr>
      <w:tr w:rsidR="0084212A" w14:paraId="6BA1FE23" w14:textId="77777777">
        <w:trPr>
          <w:jc w:val="center"/>
        </w:trPr>
        <w:tc>
          <w:tcPr>
            <w:tcW w:w="700" w:type="dxa"/>
          </w:tcPr>
          <w:p w14:paraId="5D73137A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22BF0D82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675F411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62100B9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B259D28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6D0B1392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5CFAB49C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8EFA628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3CC60C12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14C9E99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112A0D8" w14:textId="77777777" w:rsidR="0084212A" w:rsidRDefault="00000000">
            <w:r>
              <w:t>85[V]</w:t>
            </w:r>
          </w:p>
        </w:tc>
        <w:tc>
          <w:tcPr>
            <w:tcW w:w="700" w:type="dxa"/>
          </w:tcPr>
          <w:p w14:paraId="62B13C48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46290BD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45782CC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C41814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80A8C30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47B0FB35" w14:textId="77777777" w:rsidR="0084212A" w:rsidRDefault="00000000">
            <w:r>
              <w:t>270</w:t>
            </w:r>
          </w:p>
        </w:tc>
      </w:tr>
    </w:tbl>
    <w:p w14:paraId="409F7568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310</w:t>
      </w:r>
      <w:r>
        <w:t>=70. Для этого элемента запасы равны 5, потребности 11. Поскольку минимальным является 5, то вычитаем его.</w:t>
      </w:r>
    </w:p>
    <w:p w14:paraId="4067F7D0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310</w:t>
      </w:r>
      <w:r>
        <w:t xml:space="preserve"> = min(5,11) = 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62"/>
      </w:tblGrid>
      <w:tr w:rsidR="0084212A" w14:paraId="766E6EC9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6F9AC90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01E923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FDC3A3F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4EB35CC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1FBFD1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B2A16CE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28B9AB7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5F2AFE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A53A81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664F6A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A56BB8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C65350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1B071F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90FCB99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3E02640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CC44A43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1161F7DC" w14:textId="77777777" w:rsidR="0084212A" w:rsidRDefault="00000000">
            <w:r>
              <w:t>0</w:t>
            </w:r>
          </w:p>
        </w:tc>
      </w:tr>
      <w:tr w:rsidR="0084212A" w14:paraId="0A5D6BDB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59D1A3F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770494DC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05CFC20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E53FF3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7734F1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DAE7C0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9D8DB62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2F64F2F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ECA396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F085944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3E55586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B2E157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1F9E46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ABBEE3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6AE0FD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EA37C5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0E69E8D" w14:textId="77777777" w:rsidR="0084212A" w:rsidRDefault="00000000">
            <w:r>
              <w:t>0</w:t>
            </w:r>
          </w:p>
        </w:tc>
      </w:tr>
      <w:tr w:rsidR="0084212A" w14:paraId="663392ED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CFF61D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C5A22B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8F1BE1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D1721E6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4B7C3358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76CA990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55E58A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F7B926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2AB3DF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E745B48" w14:textId="77777777" w:rsidR="0084212A" w:rsidRDefault="00000000">
            <w:r>
              <w:rPr>
                <w:b/>
              </w:rPr>
              <w:t>70</w:t>
            </w:r>
          </w:p>
        </w:tc>
        <w:tc>
          <w:tcPr>
            <w:tcW w:w="700" w:type="dxa"/>
            <w:shd w:val="clear" w:color="auto" w:fill="FFA0A0"/>
          </w:tcPr>
          <w:p w14:paraId="30DEC85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DB8ED73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6A7A3CED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6E803C84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489E8DC9" w14:textId="77777777" w:rsidR="0084212A" w:rsidRDefault="00000000">
            <w:r>
              <w:t>57</w:t>
            </w:r>
          </w:p>
        </w:tc>
        <w:tc>
          <w:tcPr>
            <w:tcW w:w="700" w:type="dxa"/>
            <w:shd w:val="clear" w:color="auto" w:fill="FFA0A0"/>
          </w:tcPr>
          <w:p w14:paraId="05B23F59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234FF51" w14:textId="77777777" w:rsidR="0084212A" w:rsidRDefault="00000000">
            <w:r>
              <w:rPr>
                <w:b/>
              </w:rPr>
              <w:t>5 - 5 = 0</w:t>
            </w:r>
          </w:p>
        </w:tc>
      </w:tr>
      <w:tr w:rsidR="0084212A" w14:paraId="74D73ADF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6398796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B75F5B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760B8D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49FC2AF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3FFC7E5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488272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653B31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409D5E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8604F1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1C62FF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B2A188D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48FCB78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21AB6C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5E3A5B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95A70F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DACB92D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4648E071" w14:textId="77777777" w:rsidR="0084212A" w:rsidRDefault="00000000">
            <w:r>
              <w:t>0</w:t>
            </w:r>
          </w:p>
        </w:tc>
      </w:tr>
      <w:tr w:rsidR="0084212A" w14:paraId="0C38AEC7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FFA657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41341C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1D0188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74A090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E4A03E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8856A8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1545ED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CC70E82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5B84781A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4006659" w14:textId="77777777" w:rsidR="0084212A" w:rsidRDefault="00000000">
            <w:r>
              <w:t>85</w:t>
            </w:r>
          </w:p>
        </w:tc>
        <w:tc>
          <w:tcPr>
            <w:tcW w:w="700" w:type="dxa"/>
            <w:shd w:val="clear" w:color="auto" w:fill="FFA0A0"/>
          </w:tcPr>
          <w:p w14:paraId="1E63233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C4A1E3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275F0C9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21A30977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06AEE7C9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EFEBD6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DB5A2F1" w14:textId="77777777" w:rsidR="0084212A" w:rsidRDefault="00000000">
            <w:r>
              <w:t>6</w:t>
            </w:r>
          </w:p>
        </w:tc>
      </w:tr>
      <w:tr w:rsidR="0084212A" w14:paraId="1A5424E8" w14:textId="77777777">
        <w:trPr>
          <w:jc w:val="center"/>
        </w:trPr>
        <w:tc>
          <w:tcPr>
            <w:tcW w:w="700" w:type="dxa"/>
          </w:tcPr>
          <w:p w14:paraId="7595B6BF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B90AEE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892B4F3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F34B0BC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36CE9B2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44E43DA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98DFB82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6F660A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4E5AF04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A7824F1" w14:textId="77777777" w:rsidR="0084212A" w:rsidRDefault="00000000">
            <w:r>
              <w:rPr>
                <w:b/>
              </w:rPr>
              <w:t>11 - 5 = 6</w:t>
            </w:r>
          </w:p>
        </w:tc>
        <w:tc>
          <w:tcPr>
            <w:tcW w:w="700" w:type="dxa"/>
          </w:tcPr>
          <w:p w14:paraId="5E2DE806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22B0A0B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82D15FF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4B1B4D9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073C12C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3C694BF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4451C1B" w14:textId="77777777" w:rsidR="0084212A" w:rsidRDefault="00000000">
            <w:r>
              <w:t xml:space="preserve"> </w:t>
            </w:r>
          </w:p>
        </w:tc>
      </w:tr>
    </w:tbl>
    <w:p w14:paraId="29189DBE" w14:textId="77777777" w:rsidR="0084212A" w:rsidRDefault="0084212A">
      <w:pPr>
        <w:pStyle w:val="pStyle"/>
      </w:pPr>
    </w:p>
    <w:p w14:paraId="3068441D" w14:textId="77777777" w:rsidR="0084212A" w:rsidRDefault="00000000">
      <w:pPr>
        <w:pStyle w:val="pStyle"/>
      </w:pPr>
      <w:r>
        <w:t>Искомый элемент находится в клетке (5;10) и равен 85.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1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953"/>
        <w:gridCol w:w="585"/>
        <w:gridCol w:w="585"/>
        <w:gridCol w:w="585"/>
        <w:gridCol w:w="585"/>
        <w:gridCol w:w="585"/>
        <w:gridCol w:w="585"/>
      </w:tblGrid>
      <w:tr w:rsidR="0084212A" w14:paraId="59E01B71" w14:textId="77777777">
        <w:trPr>
          <w:jc w:val="center"/>
        </w:trPr>
        <w:tc>
          <w:tcPr>
            <w:tcW w:w="700" w:type="dxa"/>
          </w:tcPr>
          <w:p w14:paraId="2B09C7F4" w14:textId="77777777" w:rsidR="0084212A" w:rsidRDefault="0084212A"/>
        </w:tc>
        <w:tc>
          <w:tcPr>
            <w:tcW w:w="700" w:type="dxa"/>
          </w:tcPr>
          <w:p w14:paraId="3148B70E" w14:textId="77777777" w:rsidR="0084212A" w:rsidRDefault="00000000">
            <w:r>
              <w:t>B1</w:t>
            </w:r>
          </w:p>
        </w:tc>
        <w:tc>
          <w:tcPr>
            <w:tcW w:w="700" w:type="dxa"/>
          </w:tcPr>
          <w:p w14:paraId="4DA35EA4" w14:textId="77777777" w:rsidR="0084212A" w:rsidRDefault="00000000">
            <w:r>
              <w:t>B2</w:t>
            </w:r>
          </w:p>
        </w:tc>
        <w:tc>
          <w:tcPr>
            <w:tcW w:w="700" w:type="dxa"/>
          </w:tcPr>
          <w:p w14:paraId="0F728928" w14:textId="77777777" w:rsidR="0084212A" w:rsidRDefault="00000000">
            <w:r>
              <w:t>B3</w:t>
            </w:r>
          </w:p>
        </w:tc>
        <w:tc>
          <w:tcPr>
            <w:tcW w:w="700" w:type="dxa"/>
          </w:tcPr>
          <w:p w14:paraId="38047343" w14:textId="77777777" w:rsidR="0084212A" w:rsidRDefault="00000000">
            <w:r>
              <w:t>B4</w:t>
            </w:r>
          </w:p>
        </w:tc>
        <w:tc>
          <w:tcPr>
            <w:tcW w:w="700" w:type="dxa"/>
          </w:tcPr>
          <w:p w14:paraId="1DC69FDE" w14:textId="77777777" w:rsidR="0084212A" w:rsidRDefault="00000000">
            <w:r>
              <w:t>B5</w:t>
            </w:r>
          </w:p>
        </w:tc>
        <w:tc>
          <w:tcPr>
            <w:tcW w:w="700" w:type="dxa"/>
          </w:tcPr>
          <w:p w14:paraId="67EFC8E9" w14:textId="77777777" w:rsidR="0084212A" w:rsidRDefault="00000000">
            <w:r>
              <w:t>B6</w:t>
            </w:r>
          </w:p>
        </w:tc>
        <w:tc>
          <w:tcPr>
            <w:tcW w:w="700" w:type="dxa"/>
          </w:tcPr>
          <w:p w14:paraId="74FB747F" w14:textId="77777777" w:rsidR="0084212A" w:rsidRDefault="00000000">
            <w:r>
              <w:t>B7</w:t>
            </w:r>
          </w:p>
        </w:tc>
        <w:tc>
          <w:tcPr>
            <w:tcW w:w="700" w:type="dxa"/>
          </w:tcPr>
          <w:p w14:paraId="6DB134E1" w14:textId="77777777" w:rsidR="0084212A" w:rsidRDefault="00000000">
            <w:r>
              <w:t>B8</w:t>
            </w:r>
          </w:p>
        </w:tc>
        <w:tc>
          <w:tcPr>
            <w:tcW w:w="700" w:type="dxa"/>
          </w:tcPr>
          <w:p w14:paraId="4246889C" w14:textId="77777777" w:rsidR="0084212A" w:rsidRDefault="00000000">
            <w:r>
              <w:t>B9</w:t>
            </w:r>
          </w:p>
        </w:tc>
        <w:tc>
          <w:tcPr>
            <w:tcW w:w="700" w:type="dxa"/>
          </w:tcPr>
          <w:p w14:paraId="26F39FAA" w14:textId="77777777" w:rsidR="0084212A" w:rsidRDefault="00000000">
            <w:r>
              <w:t>B10</w:t>
            </w:r>
          </w:p>
        </w:tc>
        <w:tc>
          <w:tcPr>
            <w:tcW w:w="700" w:type="dxa"/>
          </w:tcPr>
          <w:p w14:paraId="6B41122C" w14:textId="77777777" w:rsidR="0084212A" w:rsidRDefault="00000000">
            <w:r>
              <w:t>B11</w:t>
            </w:r>
          </w:p>
        </w:tc>
        <w:tc>
          <w:tcPr>
            <w:tcW w:w="700" w:type="dxa"/>
          </w:tcPr>
          <w:p w14:paraId="3A6324E3" w14:textId="77777777" w:rsidR="0084212A" w:rsidRDefault="00000000">
            <w:r>
              <w:t>B12</w:t>
            </w:r>
          </w:p>
        </w:tc>
        <w:tc>
          <w:tcPr>
            <w:tcW w:w="700" w:type="dxa"/>
          </w:tcPr>
          <w:p w14:paraId="088AD888" w14:textId="77777777" w:rsidR="0084212A" w:rsidRDefault="00000000">
            <w:r>
              <w:t>B13</w:t>
            </w:r>
          </w:p>
        </w:tc>
        <w:tc>
          <w:tcPr>
            <w:tcW w:w="700" w:type="dxa"/>
          </w:tcPr>
          <w:p w14:paraId="51A1987F" w14:textId="77777777" w:rsidR="0084212A" w:rsidRDefault="00000000">
            <w:r>
              <w:t>B14</w:t>
            </w:r>
          </w:p>
        </w:tc>
        <w:tc>
          <w:tcPr>
            <w:tcW w:w="700" w:type="dxa"/>
          </w:tcPr>
          <w:p w14:paraId="3F6417BA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7DEF215E" w14:textId="77777777" w:rsidR="0084212A" w:rsidRDefault="00000000">
            <w:r>
              <w:t>B16</w:t>
            </w:r>
          </w:p>
        </w:tc>
      </w:tr>
      <w:tr w:rsidR="0084212A" w14:paraId="37157004" w14:textId="77777777">
        <w:trPr>
          <w:jc w:val="center"/>
        </w:trPr>
        <w:tc>
          <w:tcPr>
            <w:tcW w:w="700" w:type="dxa"/>
          </w:tcPr>
          <w:p w14:paraId="0589A77B" w14:textId="77777777" w:rsidR="0084212A" w:rsidRDefault="00000000">
            <w:r>
              <w:t>A1</w:t>
            </w:r>
          </w:p>
        </w:tc>
        <w:tc>
          <w:tcPr>
            <w:tcW w:w="700" w:type="dxa"/>
          </w:tcPr>
          <w:p w14:paraId="0CEABC9B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4522C26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7F747D3A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32F50897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7D575FB2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BFF1D83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251BE92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ACC70B5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00CAD0A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15737F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A09F43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AE9B4E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2CD9EC5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5509C6C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208D9F3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4212856" w14:textId="77777777" w:rsidR="0084212A" w:rsidRDefault="00000000">
            <w:r>
              <w:t>43</w:t>
            </w:r>
          </w:p>
        </w:tc>
      </w:tr>
      <w:tr w:rsidR="0084212A" w14:paraId="756321AF" w14:textId="77777777">
        <w:trPr>
          <w:jc w:val="center"/>
        </w:trPr>
        <w:tc>
          <w:tcPr>
            <w:tcW w:w="700" w:type="dxa"/>
          </w:tcPr>
          <w:p w14:paraId="4C771E32" w14:textId="77777777" w:rsidR="0084212A" w:rsidRDefault="00000000">
            <w:r>
              <w:t>A2</w:t>
            </w:r>
          </w:p>
        </w:tc>
        <w:tc>
          <w:tcPr>
            <w:tcW w:w="700" w:type="dxa"/>
          </w:tcPr>
          <w:p w14:paraId="10CE4EB7" w14:textId="77777777" w:rsidR="0084212A" w:rsidRDefault="00000000">
            <w:r>
              <w:t>25</w:t>
            </w:r>
          </w:p>
        </w:tc>
        <w:tc>
          <w:tcPr>
            <w:tcW w:w="700" w:type="dxa"/>
          </w:tcPr>
          <w:p w14:paraId="55AE8132" w14:textId="77777777" w:rsidR="0084212A" w:rsidRDefault="00000000">
            <w:r>
              <w:t>35</w:t>
            </w:r>
          </w:p>
        </w:tc>
        <w:tc>
          <w:tcPr>
            <w:tcW w:w="700" w:type="dxa"/>
          </w:tcPr>
          <w:p w14:paraId="229F3647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0F216D6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262EFCC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58966011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1BF048DD" w14:textId="77777777" w:rsidR="0084212A" w:rsidRDefault="00000000">
            <w:r>
              <w:t>28</w:t>
            </w:r>
          </w:p>
        </w:tc>
        <w:tc>
          <w:tcPr>
            <w:tcW w:w="700" w:type="dxa"/>
          </w:tcPr>
          <w:p w14:paraId="6C281435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589C31DC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B31A174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3A0BEBDB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6640F31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77A7B47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7C27E1C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B6CEC6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CB56151" w14:textId="77777777" w:rsidR="0084212A" w:rsidRDefault="00000000">
            <w:r>
              <w:t>38</w:t>
            </w:r>
          </w:p>
        </w:tc>
      </w:tr>
      <w:tr w:rsidR="0084212A" w14:paraId="6A553B9F" w14:textId="77777777">
        <w:trPr>
          <w:jc w:val="center"/>
        </w:trPr>
        <w:tc>
          <w:tcPr>
            <w:tcW w:w="700" w:type="dxa"/>
          </w:tcPr>
          <w:p w14:paraId="77103ECA" w14:textId="77777777" w:rsidR="0084212A" w:rsidRDefault="00000000">
            <w:r>
              <w:t>A</w:t>
            </w:r>
            <w:r>
              <w:lastRenderedPageBreak/>
              <w:t>3</w:t>
            </w:r>
          </w:p>
        </w:tc>
        <w:tc>
          <w:tcPr>
            <w:tcW w:w="700" w:type="dxa"/>
          </w:tcPr>
          <w:p w14:paraId="4545D447" w14:textId="77777777" w:rsidR="0084212A" w:rsidRDefault="00000000">
            <w:r>
              <w:lastRenderedPageBreak/>
              <w:t>65</w:t>
            </w:r>
          </w:p>
        </w:tc>
        <w:tc>
          <w:tcPr>
            <w:tcW w:w="700" w:type="dxa"/>
          </w:tcPr>
          <w:p w14:paraId="22ED7C3D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BC3FED7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91426F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526C52B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B66BF64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7FC91EB7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61AC45F1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9042B4F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FFE39BD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6F9B86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525840A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6B476E7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E64B3B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84FB5EB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5502DFEC" w14:textId="77777777" w:rsidR="0084212A" w:rsidRDefault="00000000">
            <w:r>
              <w:t>60</w:t>
            </w:r>
          </w:p>
        </w:tc>
      </w:tr>
      <w:tr w:rsidR="0084212A" w14:paraId="54F34991" w14:textId="77777777">
        <w:trPr>
          <w:jc w:val="center"/>
        </w:trPr>
        <w:tc>
          <w:tcPr>
            <w:tcW w:w="700" w:type="dxa"/>
          </w:tcPr>
          <w:p w14:paraId="62DD2943" w14:textId="77777777" w:rsidR="0084212A" w:rsidRDefault="00000000">
            <w:r>
              <w:t>A4</w:t>
            </w:r>
          </w:p>
        </w:tc>
        <w:tc>
          <w:tcPr>
            <w:tcW w:w="700" w:type="dxa"/>
          </w:tcPr>
          <w:p w14:paraId="5984DBC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8EF9B4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B260CDF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DC8CBC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1B3EB2C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4F5CCD76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64313EA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465FCF0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495086B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470CD68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684F52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25BCF7D7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D7CA87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2575092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ABAB021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2703B995" w14:textId="77777777" w:rsidR="0084212A" w:rsidRDefault="00000000">
            <w:r>
              <w:t>65</w:t>
            </w:r>
          </w:p>
        </w:tc>
      </w:tr>
      <w:tr w:rsidR="0084212A" w14:paraId="3A94CE5B" w14:textId="77777777">
        <w:trPr>
          <w:jc w:val="center"/>
        </w:trPr>
        <w:tc>
          <w:tcPr>
            <w:tcW w:w="700" w:type="dxa"/>
          </w:tcPr>
          <w:p w14:paraId="145A219C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60C820A8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899B5B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BDCB114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C821B51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65EBE1A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3BAFD6D1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3D0F4ED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6251229B" w14:textId="77777777" w:rsidR="0084212A" w:rsidRDefault="00000000">
            <w:r>
              <w:t>34</w:t>
            </w:r>
          </w:p>
        </w:tc>
        <w:tc>
          <w:tcPr>
            <w:tcW w:w="700" w:type="dxa"/>
          </w:tcPr>
          <w:p w14:paraId="5DA96D79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7D99AA4" w14:textId="77777777" w:rsidR="0084212A" w:rsidRDefault="00000000">
            <w:r>
              <w:t>85</w:t>
            </w:r>
            <w:r>
              <w:rPr>
                <w:b/>
              </w:rPr>
              <w:t>[VV]</w:t>
            </w:r>
          </w:p>
        </w:tc>
        <w:tc>
          <w:tcPr>
            <w:tcW w:w="700" w:type="dxa"/>
          </w:tcPr>
          <w:p w14:paraId="020E5DB3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7C2D408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F10F366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856931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C5640CF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0401227D" w14:textId="77777777" w:rsidR="0084212A" w:rsidRDefault="00000000">
            <w:r>
              <w:t>270</w:t>
            </w:r>
          </w:p>
        </w:tc>
      </w:tr>
    </w:tbl>
    <w:p w14:paraId="79BD54B1" w14:textId="77777777" w:rsidR="0084212A" w:rsidRDefault="00000000">
      <w:pPr>
        <w:pStyle w:val="pStyle"/>
      </w:pPr>
      <w:r>
        <w:t>Искомый элемент равен c</w:t>
      </w:r>
      <w:r>
        <w:rPr>
          <w:vertAlign w:val="subscript"/>
        </w:rPr>
        <w:t>510</w:t>
      </w:r>
      <w:r>
        <w:t>=85. Для этого элемента запасы равны 6, потребности 6. Поскольку минимальным является 6, то вычитаем его.</w:t>
      </w:r>
    </w:p>
    <w:p w14:paraId="6F67101F" w14:textId="77777777" w:rsidR="0084212A" w:rsidRDefault="00000000">
      <w:pPr>
        <w:pStyle w:val="pStyle"/>
      </w:pPr>
      <w:r>
        <w:t>x</w:t>
      </w:r>
      <w:r>
        <w:rPr>
          <w:vertAlign w:val="subscript"/>
        </w:rPr>
        <w:t>510</w:t>
      </w:r>
      <w:r>
        <w:t xml:space="preserve"> = min(6,6) = 6.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62"/>
      </w:tblGrid>
      <w:tr w:rsidR="0084212A" w14:paraId="45977AD0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5FE25EF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A62CEC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BA36AFC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174BEBF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6A9035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CF2879C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6F49456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8F9A46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C246DE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C997ED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7A3562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02D909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F10594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13CE436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280BBE0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58657FA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DEA038F" w14:textId="77777777" w:rsidR="0084212A" w:rsidRDefault="00000000">
            <w:r>
              <w:t>0</w:t>
            </w:r>
          </w:p>
        </w:tc>
      </w:tr>
      <w:tr w:rsidR="0084212A" w14:paraId="2EDC32EB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5F4F4CC3" w14:textId="77777777" w:rsidR="0084212A" w:rsidRDefault="00000000">
            <w:r>
              <w:t>25</w:t>
            </w:r>
          </w:p>
        </w:tc>
        <w:tc>
          <w:tcPr>
            <w:tcW w:w="700" w:type="dxa"/>
            <w:shd w:val="clear" w:color="auto" w:fill="FFA0A0"/>
          </w:tcPr>
          <w:p w14:paraId="0040AE75" w14:textId="77777777" w:rsidR="0084212A" w:rsidRDefault="00000000">
            <w:r>
              <w:t>35</w:t>
            </w:r>
          </w:p>
        </w:tc>
        <w:tc>
          <w:tcPr>
            <w:tcW w:w="700" w:type="dxa"/>
            <w:shd w:val="clear" w:color="auto" w:fill="FFA0A0"/>
          </w:tcPr>
          <w:p w14:paraId="4C717B4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892EBD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76DB2C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6704DD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D661661" w14:textId="77777777" w:rsidR="0084212A" w:rsidRDefault="00000000">
            <w:r>
              <w:t>28</w:t>
            </w:r>
          </w:p>
        </w:tc>
        <w:tc>
          <w:tcPr>
            <w:tcW w:w="700" w:type="dxa"/>
            <w:shd w:val="clear" w:color="auto" w:fill="FFA0A0"/>
          </w:tcPr>
          <w:p w14:paraId="30755DB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198B3C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A34EC7E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5B61A7D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C71C07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2F2A19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12E662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C113AB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C062478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72B1ECF4" w14:textId="77777777" w:rsidR="0084212A" w:rsidRDefault="00000000">
            <w:r>
              <w:t>0</w:t>
            </w:r>
          </w:p>
        </w:tc>
      </w:tr>
      <w:tr w:rsidR="0084212A" w14:paraId="7471898E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509A38F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7881C2B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BAD7F8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A032D92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46F822B7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385896C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99E2BE3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4066F2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5E2A37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2A557C7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7C2567C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20BFCA3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60E7D90C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397E876A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461DB01E" w14:textId="77777777" w:rsidR="0084212A" w:rsidRDefault="00000000">
            <w:r>
              <w:t>57</w:t>
            </w:r>
          </w:p>
        </w:tc>
        <w:tc>
          <w:tcPr>
            <w:tcW w:w="700" w:type="dxa"/>
            <w:shd w:val="clear" w:color="auto" w:fill="FFA0A0"/>
          </w:tcPr>
          <w:p w14:paraId="7BFA5B17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4E858CA6" w14:textId="77777777" w:rsidR="0084212A" w:rsidRDefault="00000000">
            <w:r>
              <w:t>0</w:t>
            </w:r>
          </w:p>
        </w:tc>
      </w:tr>
      <w:tr w:rsidR="0084212A" w14:paraId="5031129D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2B6F0D7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F42437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C22300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69843D8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0A6F9921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6522A6D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932949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47ACAB5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65BF4C8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6E7E1E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8D18B32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59D5CCD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A1F249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7CCD88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289B9B1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49AB333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6DD99B8B" w14:textId="77777777" w:rsidR="0084212A" w:rsidRDefault="00000000">
            <w:r>
              <w:t>0</w:t>
            </w:r>
          </w:p>
        </w:tc>
      </w:tr>
      <w:tr w:rsidR="0084212A" w14:paraId="1F241B64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05A3F944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E9E4C36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9DEC1C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11BBF8FC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34B964A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5D17E4F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40E7660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0842FA43" w14:textId="77777777" w:rsidR="0084212A" w:rsidRDefault="00000000">
            <w:r>
              <w:t>34</w:t>
            </w:r>
          </w:p>
        </w:tc>
        <w:tc>
          <w:tcPr>
            <w:tcW w:w="700" w:type="dxa"/>
            <w:shd w:val="clear" w:color="auto" w:fill="FFA0A0"/>
          </w:tcPr>
          <w:p w14:paraId="0C878148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45776FB0" w14:textId="77777777" w:rsidR="0084212A" w:rsidRDefault="00000000">
            <w:r>
              <w:rPr>
                <w:b/>
              </w:rPr>
              <w:t>85</w:t>
            </w:r>
          </w:p>
        </w:tc>
        <w:tc>
          <w:tcPr>
            <w:tcW w:w="700" w:type="dxa"/>
            <w:shd w:val="clear" w:color="auto" w:fill="FFA0A0"/>
          </w:tcPr>
          <w:p w14:paraId="12048630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29C8B58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5A9A99BE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7808E1A4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07C545B2" w14:textId="77777777" w:rsidR="0084212A" w:rsidRDefault="00000000">
            <w:r>
              <w:t>x</w:t>
            </w:r>
          </w:p>
        </w:tc>
        <w:tc>
          <w:tcPr>
            <w:tcW w:w="700" w:type="dxa"/>
            <w:shd w:val="clear" w:color="auto" w:fill="FFA0A0"/>
          </w:tcPr>
          <w:p w14:paraId="360F6D8B" w14:textId="77777777" w:rsidR="0084212A" w:rsidRDefault="00000000">
            <w:r>
              <w:t>x</w:t>
            </w:r>
          </w:p>
        </w:tc>
        <w:tc>
          <w:tcPr>
            <w:tcW w:w="700" w:type="dxa"/>
          </w:tcPr>
          <w:p w14:paraId="08EA49F6" w14:textId="77777777" w:rsidR="0084212A" w:rsidRDefault="00000000">
            <w:r>
              <w:rPr>
                <w:b/>
              </w:rPr>
              <w:t>6 - 6 = 0</w:t>
            </w:r>
          </w:p>
        </w:tc>
      </w:tr>
      <w:tr w:rsidR="0084212A" w14:paraId="08A7F85A" w14:textId="77777777">
        <w:trPr>
          <w:jc w:val="center"/>
        </w:trPr>
        <w:tc>
          <w:tcPr>
            <w:tcW w:w="700" w:type="dxa"/>
          </w:tcPr>
          <w:p w14:paraId="473B8792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1CCC760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80997D3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63124D58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02E250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55035C6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12B9C6F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411D2E4F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7865A54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184402E3" w14:textId="77777777" w:rsidR="0084212A" w:rsidRDefault="00000000">
            <w:r>
              <w:rPr>
                <w:b/>
              </w:rPr>
              <w:t>6 - 6 = 0</w:t>
            </w:r>
          </w:p>
        </w:tc>
        <w:tc>
          <w:tcPr>
            <w:tcW w:w="700" w:type="dxa"/>
          </w:tcPr>
          <w:p w14:paraId="042F850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2E0FFB3F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36266A37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AC5A102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0ABED28D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55A01269" w14:textId="77777777" w:rsidR="0084212A" w:rsidRDefault="00000000">
            <w:r>
              <w:t>0</w:t>
            </w:r>
          </w:p>
        </w:tc>
        <w:tc>
          <w:tcPr>
            <w:tcW w:w="700" w:type="dxa"/>
          </w:tcPr>
          <w:p w14:paraId="78EF1FE8" w14:textId="77777777" w:rsidR="0084212A" w:rsidRDefault="00000000">
            <w:r>
              <w:t xml:space="preserve"> </w:t>
            </w:r>
          </w:p>
        </w:tc>
      </w:tr>
    </w:tbl>
    <w:p w14:paraId="2EEF4BEB" w14:textId="77777777" w:rsidR="0084212A" w:rsidRDefault="0084212A">
      <w:pPr>
        <w:pStyle w:val="pStyle"/>
      </w:pPr>
    </w:p>
    <w:p w14:paraId="2D404B31" w14:textId="77777777" w:rsidR="0084212A" w:rsidRDefault="00000000">
      <w:pPr>
        <w:pStyle w:val="pStyle"/>
      </w:pPr>
      <w:r>
        <w:t>2. Подсчитаем число занятых клеток таблицы, их 19, а должно быть m + n - 1 = 20. Следовательно, опорный план является вырожденным.</w:t>
      </w:r>
    </w:p>
    <w:p w14:paraId="169161F5" w14:textId="77777777" w:rsidR="0084212A" w:rsidRDefault="00000000">
      <w:pPr>
        <w:pStyle w:val="pStyle"/>
      </w:pPr>
      <w:r>
        <w:t>Значение целевой функции для этого опорного плана равно:</w:t>
      </w:r>
    </w:p>
    <w:p w14:paraId="6267AE99" w14:textId="77777777" w:rsidR="0084212A" w:rsidRDefault="00000000">
      <w:pPr>
        <w:pStyle w:val="pStyle"/>
      </w:pPr>
      <w:r>
        <w:t>F(x) = 25∙10 + 35∙7 + 36∙8 + 25∙9 + 35∙12 + 28∙10 + 36∙4 + 65∙5 + 48∙10 + 70∙5 + 43∙3 + 65∙1 + 57∙5 + 60∙7 + 48∙5 + 48∙20 + 34∙8 + 48∙15 + 85∙6  = 6608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2"/>
        <w:gridCol w:w="449"/>
        <w:gridCol w:w="516"/>
        <w:gridCol w:w="516"/>
        <w:gridCol w:w="449"/>
        <w:gridCol w:w="516"/>
        <w:gridCol w:w="449"/>
        <w:gridCol w:w="516"/>
        <w:gridCol w:w="449"/>
        <w:gridCol w:w="516"/>
        <w:gridCol w:w="449"/>
        <w:gridCol w:w="516"/>
        <w:gridCol w:w="449"/>
        <w:gridCol w:w="449"/>
        <w:gridCol w:w="449"/>
        <w:gridCol w:w="449"/>
        <w:gridCol w:w="449"/>
        <w:gridCol w:w="566"/>
      </w:tblGrid>
      <w:tr w:rsidR="0084212A" w14:paraId="6600E436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EA1FF12" w14:textId="77777777" w:rsidR="0084212A" w:rsidRDefault="0084212A"/>
        </w:tc>
        <w:tc>
          <w:tcPr>
            <w:tcW w:w="700" w:type="dxa"/>
            <w:shd w:val="clear" w:color="auto" w:fill="FFA0A0"/>
          </w:tcPr>
          <w:p w14:paraId="67C3270F" w14:textId="77777777" w:rsidR="0084212A" w:rsidRDefault="00000000">
            <w:r>
              <w:t>B1</w:t>
            </w:r>
          </w:p>
        </w:tc>
        <w:tc>
          <w:tcPr>
            <w:tcW w:w="700" w:type="dxa"/>
            <w:shd w:val="clear" w:color="auto" w:fill="FFA0A0"/>
          </w:tcPr>
          <w:p w14:paraId="44BE5C44" w14:textId="77777777" w:rsidR="0084212A" w:rsidRDefault="00000000">
            <w:r>
              <w:t>B2</w:t>
            </w:r>
          </w:p>
        </w:tc>
        <w:tc>
          <w:tcPr>
            <w:tcW w:w="700" w:type="dxa"/>
            <w:shd w:val="clear" w:color="auto" w:fill="FFA0A0"/>
          </w:tcPr>
          <w:p w14:paraId="55E6732B" w14:textId="77777777" w:rsidR="0084212A" w:rsidRDefault="00000000">
            <w:r>
              <w:t>B3</w:t>
            </w:r>
          </w:p>
        </w:tc>
        <w:tc>
          <w:tcPr>
            <w:tcW w:w="700" w:type="dxa"/>
            <w:shd w:val="clear" w:color="auto" w:fill="FFA0A0"/>
          </w:tcPr>
          <w:p w14:paraId="04DD29FE" w14:textId="77777777" w:rsidR="0084212A" w:rsidRDefault="00000000">
            <w:r>
              <w:t>B4</w:t>
            </w:r>
          </w:p>
        </w:tc>
        <w:tc>
          <w:tcPr>
            <w:tcW w:w="700" w:type="dxa"/>
            <w:shd w:val="clear" w:color="auto" w:fill="FFA0A0"/>
          </w:tcPr>
          <w:p w14:paraId="33A0A1EF" w14:textId="77777777" w:rsidR="0084212A" w:rsidRDefault="00000000">
            <w:r>
              <w:t>B5</w:t>
            </w:r>
          </w:p>
        </w:tc>
        <w:tc>
          <w:tcPr>
            <w:tcW w:w="700" w:type="dxa"/>
            <w:shd w:val="clear" w:color="auto" w:fill="FFA0A0"/>
          </w:tcPr>
          <w:p w14:paraId="34710B31" w14:textId="77777777" w:rsidR="0084212A" w:rsidRDefault="00000000">
            <w:r>
              <w:t>B6</w:t>
            </w:r>
          </w:p>
        </w:tc>
        <w:tc>
          <w:tcPr>
            <w:tcW w:w="700" w:type="dxa"/>
            <w:shd w:val="clear" w:color="auto" w:fill="FFA0A0"/>
          </w:tcPr>
          <w:p w14:paraId="6FC72792" w14:textId="77777777" w:rsidR="0084212A" w:rsidRDefault="00000000">
            <w:r>
              <w:t>B7</w:t>
            </w:r>
          </w:p>
        </w:tc>
        <w:tc>
          <w:tcPr>
            <w:tcW w:w="700" w:type="dxa"/>
            <w:shd w:val="clear" w:color="auto" w:fill="FFA0A0"/>
          </w:tcPr>
          <w:p w14:paraId="464604E6" w14:textId="77777777" w:rsidR="0084212A" w:rsidRDefault="00000000">
            <w:r>
              <w:t>B8</w:t>
            </w:r>
          </w:p>
        </w:tc>
        <w:tc>
          <w:tcPr>
            <w:tcW w:w="700" w:type="dxa"/>
            <w:shd w:val="clear" w:color="auto" w:fill="FFA0A0"/>
          </w:tcPr>
          <w:p w14:paraId="0736C4F3" w14:textId="77777777" w:rsidR="0084212A" w:rsidRDefault="00000000">
            <w:r>
              <w:t>B9</w:t>
            </w:r>
          </w:p>
        </w:tc>
        <w:tc>
          <w:tcPr>
            <w:tcW w:w="700" w:type="dxa"/>
            <w:shd w:val="clear" w:color="auto" w:fill="FFA0A0"/>
          </w:tcPr>
          <w:p w14:paraId="5B2E4623" w14:textId="77777777" w:rsidR="0084212A" w:rsidRDefault="00000000">
            <w:r>
              <w:t>B10</w:t>
            </w:r>
          </w:p>
        </w:tc>
        <w:tc>
          <w:tcPr>
            <w:tcW w:w="700" w:type="dxa"/>
            <w:shd w:val="clear" w:color="auto" w:fill="FFA0A0"/>
          </w:tcPr>
          <w:p w14:paraId="19459ED5" w14:textId="77777777" w:rsidR="0084212A" w:rsidRDefault="00000000">
            <w:r>
              <w:t>B11</w:t>
            </w:r>
          </w:p>
        </w:tc>
        <w:tc>
          <w:tcPr>
            <w:tcW w:w="700" w:type="dxa"/>
            <w:shd w:val="clear" w:color="auto" w:fill="FFA0A0"/>
          </w:tcPr>
          <w:p w14:paraId="1EEB1D5C" w14:textId="77777777" w:rsidR="0084212A" w:rsidRDefault="00000000">
            <w:r>
              <w:t>B12</w:t>
            </w:r>
          </w:p>
        </w:tc>
        <w:tc>
          <w:tcPr>
            <w:tcW w:w="700" w:type="dxa"/>
            <w:shd w:val="clear" w:color="auto" w:fill="FFA0A0"/>
          </w:tcPr>
          <w:p w14:paraId="3CD20CF1" w14:textId="77777777" w:rsidR="0084212A" w:rsidRDefault="00000000">
            <w:r>
              <w:t>B13</w:t>
            </w:r>
          </w:p>
        </w:tc>
        <w:tc>
          <w:tcPr>
            <w:tcW w:w="700" w:type="dxa"/>
            <w:shd w:val="clear" w:color="auto" w:fill="FFA0A0"/>
          </w:tcPr>
          <w:p w14:paraId="61474E11" w14:textId="77777777" w:rsidR="0084212A" w:rsidRDefault="00000000">
            <w:r>
              <w:t>B14</w:t>
            </w:r>
          </w:p>
        </w:tc>
        <w:tc>
          <w:tcPr>
            <w:tcW w:w="700" w:type="dxa"/>
            <w:shd w:val="clear" w:color="auto" w:fill="FFA0A0"/>
          </w:tcPr>
          <w:p w14:paraId="078ADE30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757A7C26" w14:textId="77777777" w:rsidR="0084212A" w:rsidRDefault="00000000">
            <w:r>
              <w:t>B16</w:t>
            </w:r>
          </w:p>
        </w:tc>
        <w:tc>
          <w:tcPr>
            <w:tcW w:w="700" w:type="dxa"/>
          </w:tcPr>
          <w:p w14:paraId="76F9BE27" w14:textId="77777777" w:rsidR="0084212A" w:rsidRDefault="00000000">
            <w:r>
              <w:t>Запас</w:t>
            </w:r>
            <w:r>
              <w:lastRenderedPageBreak/>
              <w:t>ы</w:t>
            </w:r>
          </w:p>
        </w:tc>
      </w:tr>
      <w:tr w:rsidR="0084212A" w14:paraId="4BAAF6A5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B3FEA2C" w14:textId="77777777" w:rsidR="0084212A" w:rsidRDefault="00000000">
            <w:r>
              <w:lastRenderedPageBreak/>
              <w:t>A1</w:t>
            </w:r>
          </w:p>
        </w:tc>
        <w:tc>
          <w:tcPr>
            <w:tcW w:w="700" w:type="dxa"/>
            <w:shd w:val="clear" w:color="auto" w:fill="FFA0A0"/>
          </w:tcPr>
          <w:p w14:paraId="6E076BCE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2DBFA52A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2C300251" w14:textId="77777777" w:rsidR="0084212A" w:rsidRDefault="00000000">
            <w:r>
              <w:t>25[10]</w:t>
            </w:r>
          </w:p>
        </w:tc>
        <w:tc>
          <w:tcPr>
            <w:tcW w:w="700" w:type="dxa"/>
            <w:shd w:val="clear" w:color="auto" w:fill="FFA0A0"/>
          </w:tcPr>
          <w:p w14:paraId="48D5B0E5" w14:textId="77777777" w:rsidR="0084212A" w:rsidRDefault="00000000">
            <w:r>
              <w:t>60</w:t>
            </w:r>
          </w:p>
        </w:tc>
        <w:tc>
          <w:tcPr>
            <w:tcW w:w="700" w:type="dxa"/>
            <w:shd w:val="clear" w:color="auto" w:fill="FFA0A0"/>
          </w:tcPr>
          <w:p w14:paraId="48F0285E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40497C8F" w14:textId="77777777" w:rsidR="0084212A" w:rsidRDefault="00000000">
            <w:r>
              <w:t>35[7]</w:t>
            </w:r>
          </w:p>
        </w:tc>
        <w:tc>
          <w:tcPr>
            <w:tcW w:w="700" w:type="dxa"/>
            <w:shd w:val="clear" w:color="auto" w:fill="FFA0A0"/>
          </w:tcPr>
          <w:p w14:paraId="5E3C4EB1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4AA3C6D9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081057EA" w14:textId="77777777" w:rsidR="0084212A" w:rsidRDefault="00000000">
            <w:r>
              <w:t>55</w:t>
            </w:r>
          </w:p>
        </w:tc>
        <w:tc>
          <w:tcPr>
            <w:tcW w:w="700" w:type="dxa"/>
            <w:shd w:val="clear" w:color="auto" w:fill="FFA0A0"/>
          </w:tcPr>
          <w:p w14:paraId="760960C1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60D1C785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6AE01972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323D2C57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6FDADE3E" w14:textId="77777777" w:rsidR="0084212A" w:rsidRDefault="00000000">
            <w:r>
              <w:t>36[8]</w:t>
            </w:r>
          </w:p>
        </w:tc>
        <w:tc>
          <w:tcPr>
            <w:tcW w:w="700" w:type="dxa"/>
            <w:shd w:val="clear" w:color="auto" w:fill="FFA0A0"/>
          </w:tcPr>
          <w:p w14:paraId="3A8CEC2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B4C8948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23B6553" w14:textId="77777777" w:rsidR="0084212A" w:rsidRDefault="00000000">
            <w:r>
              <w:t>25</w:t>
            </w:r>
          </w:p>
        </w:tc>
      </w:tr>
      <w:tr w:rsidR="0084212A" w14:paraId="6CE1468A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78C4FB71" w14:textId="77777777" w:rsidR="0084212A" w:rsidRDefault="00000000">
            <w:r>
              <w:t>A2</w:t>
            </w:r>
          </w:p>
        </w:tc>
        <w:tc>
          <w:tcPr>
            <w:tcW w:w="700" w:type="dxa"/>
            <w:shd w:val="clear" w:color="auto" w:fill="FFA0A0"/>
          </w:tcPr>
          <w:p w14:paraId="37EF26A5" w14:textId="77777777" w:rsidR="0084212A" w:rsidRDefault="00000000">
            <w:r>
              <w:t>25[9]</w:t>
            </w:r>
          </w:p>
        </w:tc>
        <w:tc>
          <w:tcPr>
            <w:tcW w:w="700" w:type="dxa"/>
            <w:shd w:val="clear" w:color="auto" w:fill="FFA0A0"/>
          </w:tcPr>
          <w:p w14:paraId="6CAA66E0" w14:textId="77777777" w:rsidR="0084212A" w:rsidRDefault="00000000">
            <w:r>
              <w:t>35[12]</w:t>
            </w:r>
          </w:p>
        </w:tc>
        <w:tc>
          <w:tcPr>
            <w:tcW w:w="700" w:type="dxa"/>
            <w:shd w:val="clear" w:color="auto" w:fill="FFA0A0"/>
          </w:tcPr>
          <w:p w14:paraId="60397E88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18B81B9F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6A087209" w14:textId="77777777" w:rsidR="0084212A" w:rsidRDefault="00000000">
            <w:r>
              <w:t>40</w:t>
            </w:r>
          </w:p>
        </w:tc>
        <w:tc>
          <w:tcPr>
            <w:tcW w:w="700" w:type="dxa"/>
            <w:shd w:val="clear" w:color="auto" w:fill="FFA0A0"/>
          </w:tcPr>
          <w:p w14:paraId="610BA3DA" w14:textId="77777777" w:rsidR="0084212A" w:rsidRDefault="00000000">
            <w:r>
              <w:t>47</w:t>
            </w:r>
          </w:p>
        </w:tc>
        <w:tc>
          <w:tcPr>
            <w:tcW w:w="700" w:type="dxa"/>
            <w:shd w:val="clear" w:color="auto" w:fill="FFA0A0"/>
          </w:tcPr>
          <w:p w14:paraId="1699C135" w14:textId="77777777" w:rsidR="0084212A" w:rsidRDefault="00000000">
            <w:r>
              <w:t>28[10]</w:t>
            </w:r>
          </w:p>
        </w:tc>
        <w:tc>
          <w:tcPr>
            <w:tcW w:w="700" w:type="dxa"/>
            <w:shd w:val="clear" w:color="auto" w:fill="FFA0A0"/>
          </w:tcPr>
          <w:p w14:paraId="2395CE05" w14:textId="77777777" w:rsidR="0084212A" w:rsidRDefault="00000000">
            <w:r>
              <w:t>38</w:t>
            </w:r>
          </w:p>
        </w:tc>
        <w:tc>
          <w:tcPr>
            <w:tcW w:w="700" w:type="dxa"/>
            <w:shd w:val="clear" w:color="auto" w:fill="FFA0A0"/>
          </w:tcPr>
          <w:p w14:paraId="450D5F65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2D118DC5" w14:textId="77777777" w:rsidR="0084212A" w:rsidRDefault="00000000">
            <w:r>
              <w:t>36[4]</w:t>
            </w:r>
          </w:p>
        </w:tc>
        <w:tc>
          <w:tcPr>
            <w:tcW w:w="700" w:type="dxa"/>
            <w:shd w:val="clear" w:color="auto" w:fill="FFA0A0"/>
          </w:tcPr>
          <w:p w14:paraId="15787D82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4A73ADE1" w14:textId="77777777" w:rsidR="0084212A" w:rsidRDefault="00000000">
            <w:r>
              <w:t>47</w:t>
            </w:r>
          </w:p>
        </w:tc>
        <w:tc>
          <w:tcPr>
            <w:tcW w:w="700" w:type="dxa"/>
            <w:shd w:val="clear" w:color="auto" w:fill="FFA0A0"/>
          </w:tcPr>
          <w:p w14:paraId="52E27FC8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564CFCD6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628C8E2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53599E0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345CF2F4" w14:textId="77777777" w:rsidR="0084212A" w:rsidRDefault="00000000">
            <w:r>
              <w:t>35</w:t>
            </w:r>
          </w:p>
        </w:tc>
      </w:tr>
      <w:tr w:rsidR="0084212A" w14:paraId="4C509345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95C1C6A" w14:textId="77777777" w:rsidR="0084212A" w:rsidRDefault="00000000">
            <w:r>
              <w:t>A3</w:t>
            </w:r>
          </w:p>
        </w:tc>
        <w:tc>
          <w:tcPr>
            <w:tcW w:w="700" w:type="dxa"/>
            <w:shd w:val="clear" w:color="auto" w:fill="FFA0A0"/>
          </w:tcPr>
          <w:p w14:paraId="7DBAC0C8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0082B44B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314B49A2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3054A206" w14:textId="77777777" w:rsidR="0084212A" w:rsidRDefault="00000000">
            <w:r>
              <w:t>65[5]</w:t>
            </w:r>
          </w:p>
        </w:tc>
        <w:tc>
          <w:tcPr>
            <w:tcW w:w="700" w:type="dxa"/>
            <w:shd w:val="clear" w:color="auto" w:fill="FFA0A0"/>
          </w:tcPr>
          <w:p w14:paraId="39D87AD0" w14:textId="77777777" w:rsidR="0084212A" w:rsidRDefault="00000000">
            <w:r>
              <w:t>48[10]</w:t>
            </w:r>
          </w:p>
        </w:tc>
        <w:tc>
          <w:tcPr>
            <w:tcW w:w="700" w:type="dxa"/>
            <w:shd w:val="clear" w:color="auto" w:fill="FFA0A0"/>
          </w:tcPr>
          <w:p w14:paraId="40EC495A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43C6E44D" w14:textId="77777777" w:rsidR="0084212A" w:rsidRDefault="00000000">
            <w:r>
              <w:t>57</w:t>
            </w:r>
          </w:p>
        </w:tc>
        <w:tc>
          <w:tcPr>
            <w:tcW w:w="700" w:type="dxa"/>
            <w:shd w:val="clear" w:color="auto" w:fill="FFA0A0"/>
          </w:tcPr>
          <w:p w14:paraId="40313950" w14:textId="77777777" w:rsidR="0084212A" w:rsidRDefault="00000000">
            <w:r>
              <w:t>60</w:t>
            </w:r>
          </w:p>
        </w:tc>
        <w:tc>
          <w:tcPr>
            <w:tcW w:w="700" w:type="dxa"/>
            <w:shd w:val="clear" w:color="auto" w:fill="FFA0A0"/>
          </w:tcPr>
          <w:p w14:paraId="3B7075A6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645E34FF" w14:textId="77777777" w:rsidR="0084212A" w:rsidRDefault="00000000">
            <w:r>
              <w:t>70[5]</w:t>
            </w:r>
          </w:p>
        </w:tc>
        <w:tc>
          <w:tcPr>
            <w:tcW w:w="700" w:type="dxa"/>
            <w:shd w:val="clear" w:color="auto" w:fill="FFA0A0"/>
          </w:tcPr>
          <w:p w14:paraId="0D2416B9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3C8862E4" w14:textId="77777777" w:rsidR="0084212A" w:rsidRDefault="00000000">
            <w:r>
              <w:t>43[3]</w:t>
            </w:r>
          </w:p>
        </w:tc>
        <w:tc>
          <w:tcPr>
            <w:tcW w:w="700" w:type="dxa"/>
            <w:shd w:val="clear" w:color="auto" w:fill="FFA0A0"/>
          </w:tcPr>
          <w:p w14:paraId="57469AB2" w14:textId="77777777" w:rsidR="0084212A" w:rsidRDefault="00000000">
            <w:r>
              <w:t>65[1]</w:t>
            </w:r>
          </w:p>
        </w:tc>
        <w:tc>
          <w:tcPr>
            <w:tcW w:w="700" w:type="dxa"/>
            <w:shd w:val="clear" w:color="auto" w:fill="FFA0A0"/>
          </w:tcPr>
          <w:p w14:paraId="4AA97EA6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636C73EE" w14:textId="77777777" w:rsidR="0084212A" w:rsidRDefault="00000000">
            <w:r>
              <w:t>57[5]</w:t>
            </w:r>
          </w:p>
        </w:tc>
        <w:tc>
          <w:tcPr>
            <w:tcW w:w="700" w:type="dxa"/>
          </w:tcPr>
          <w:p w14:paraId="52A85231" w14:textId="77777777" w:rsidR="0084212A" w:rsidRDefault="00000000">
            <w:r>
              <w:t>60[7]</w:t>
            </w:r>
          </w:p>
        </w:tc>
        <w:tc>
          <w:tcPr>
            <w:tcW w:w="700" w:type="dxa"/>
          </w:tcPr>
          <w:p w14:paraId="1E660EC0" w14:textId="77777777" w:rsidR="0084212A" w:rsidRDefault="00000000">
            <w:r>
              <w:t>36</w:t>
            </w:r>
          </w:p>
        </w:tc>
      </w:tr>
      <w:tr w:rsidR="0084212A" w14:paraId="131B14B8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A2EAEC2" w14:textId="77777777" w:rsidR="0084212A" w:rsidRDefault="00000000">
            <w:r>
              <w:t>A4</w:t>
            </w:r>
          </w:p>
        </w:tc>
        <w:tc>
          <w:tcPr>
            <w:tcW w:w="700" w:type="dxa"/>
            <w:shd w:val="clear" w:color="auto" w:fill="FFA0A0"/>
          </w:tcPr>
          <w:p w14:paraId="7BF32981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3A8C42AF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31E70120" w14:textId="77777777" w:rsidR="0084212A" w:rsidRDefault="00000000">
            <w:r>
              <w:t>55</w:t>
            </w:r>
          </w:p>
        </w:tc>
        <w:tc>
          <w:tcPr>
            <w:tcW w:w="700" w:type="dxa"/>
            <w:shd w:val="clear" w:color="auto" w:fill="FFA0A0"/>
          </w:tcPr>
          <w:p w14:paraId="06230265" w14:textId="77777777" w:rsidR="0084212A" w:rsidRDefault="00000000">
            <w:r>
              <w:t>48[5]</w:t>
            </w:r>
          </w:p>
        </w:tc>
        <w:tc>
          <w:tcPr>
            <w:tcW w:w="700" w:type="dxa"/>
            <w:shd w:val="clear" w:color="auto" w:fill="FFA0A0"/>
          </w:tcPr>
          <w:p w14:paraId="081F8109" w14:textId="77777777" w:rsidR="0084212A" w:rsidRDefault="00000000">
            <w:r>
              <w:t>63</w:t>
            </w:r>
          </w:p>
        </w:tc>
        <w:tc>
          <w:tcPr>
            <w:tcW w:w="700" w:type="dxa"/>
            <w:shd w:val="clear" w:color="auto" w:fill="FFA0A0"/>
          </w:tcPr>
          <w:p w14:paraId="3BA5ED6B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6791EFB8" w14:textId="77777777" w:rsidR="0084212A" w:rsidRDefault="00000000">
            <w:r>
              <w:t>54</w:t>
            </w:r>
          </w:p>
        </w:tc>
        <w:tc>
          <w:tcPr>
            <w:tcW w:w="700" w:type="dxa"/>
            <w:shd w:val="clear" w:color="auto" w:fill="FFA0A0"/>
          </w:tcPr>
          <w:p w14:paraId="64A65B7B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5D105E44" w14:textId="77777777" w:rsidR="0084212A" w:rsidRDefault="00000000">
            <w:r>
              <w:t>55</w:t>
            </w:r>
          </w:p>
        </w:tc>
        <w:tc>
          <w:tcPr>
            <w:tcW w:w="700" w:type="dxa"/>
            <w:shd w:val="clear" w:color="auto" w:fill="FFA0A0"/>
          </w:tcPr>
          <w:p w14:paraId="57FD35B6" w14:textId="77777777" w:rsidR="0084212A" w:rsidRDefault="00000000">
            <w:r>
              <w:t>55</w:t>
            </w:r>
          </w:p>
        </w:tc>
        <w:tc>
          <w:tcPr>
            <w:tcW w:w="700" w:type="dxa"/>
            <w:shd w:val="clear" w:color="auto" w:fill="FFA0A0"/>
          </w:tcPr>
          <w:p w14:paraId="28026D3F" w14:textId="77777777" w:rsidR="0084212A" w:rsidRDefault="00000000">
            <w:r>
              <w:t>48[20]</w:t>
            </w:r>
          </w:p>
        </w:tc>
        <w:tc>
          <w:tcPr>
            <w:tcW w:w="700" w:type="dxa"/>
            <w:shd w:val="clear" w:color="auto" w:fill="FFA0A0"/>
          </w:tcPr>
          <w:p w14:paraId="0025D378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462E644E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7CCAE9A3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0F72109F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25F467B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C3BF462" w14:textId="77777777" w:rsidR="0084212A" w:rsidRDefault="00000000">
            <w:r>
              <w:t>25</w:t>
            </w:r>
          </w:p>
        </w:tc>
      </w:tr>
      <w:tr w:rsidR="0084212A" w14:paraId="2318245A" w14:textId="77777777">
        <w:trPr>
          <w:jc w:val="center"/>
        </w:trPr>
        <w:tc>
          <w:tcPr>
            <w:tcW w:w="700" w:type="dxa"/>
          </w:tcPr>
          <w:p w14:paraId="10F68467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5C4227AD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0F903E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C173F30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42DFC391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1D5E752F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4BC247F1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74EC768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2444DF56" w14:textId="77777777" w:rsidR="0084212A" w:rsidRDefault="00000000">
            <w:r>
              <w:t>34[8]</w:t>
            </w:r>
          </w:p>
        </w:tc>
        <w:tc>
          <w:tcPr>
            <w:tcW w:w="700" w:type="dxa"/>
          </w:tcPr>
          <w:p w14:paraId="0138B825" w14:textId="77777777" w:rsidR="0084212A" w:rsidRDefault="00000000">
            <w:r>
              <w:t>48[15]</w:t>
            </w:r>
          </w:p>
        </w:tc>
        <w:tc>
          <w:tcPr>
            <w:tcW w:w="700" w:type="dxa"/>
          </w:tcPr>
          <w:p w14:paraId="77FD0502" w14:textId="77777777" w:rsidR="0084212A" w:rsidRDefault="00000000">
            <w:r>
              <w:t>85[6]</w:t>
            </w:r>
          </w:p>
        </w:tc>
        <w:tc>
          <w:tcPr>
            <w:tcW w:w="700" w:type="dxa"/>
          </w:tcPr>
          <w:p w14:paraId="40B605F4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220F3A22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3D35F1A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9859D6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5F4D95A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4D43367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68DA5A3" w14:textId="77777777" w:rsidR="0084212A" w:rsidRDefault="00000000">
            <w:r>
              <w:t>29</w:t>
            </w:r>
          </w:p>
        </w:tc>
      </w:tr>
      <w:tr w:rsidR="0084212A" w14:paraId="75627750" w14:textId="77777777">
        <w:trPr>
          <w:jc w:val="center"/>
        </w:trPr>
        <w:tc>
          <w:tcPr>
            <w:tcW w:w="700" w:type="dxa"/>
          </w:tcPr>
          <w:p w14:paraId="703744C5" w14:textId="77777777" w:rsidR="0084212A" w:rsidRDefault="00000000">
            <w:r>
              <w:t>Потребности</w:t>
            </w:r>
          </w:p>
        </w:tc>
        <w:tc>
          <w:tcPr>
            <w:tcW w:w="700" w:type="dxa"/>
          </w:tcPr>
          <w:p w14:paraId="13561CA0" w14:textId="77777777" w:rsidR="0084212A" w:rsidRDefault="00000000">
            <w:r>
              <w:t>9</w:t>
            </w:r>
          </w:p>
        </w:tc>
        <w:tc>
          <w:tcPr>
            <w:tcW w:w="700" w:type="dxa"/>
          </w:tcPr>
          <w:p w14:paraId="6994DEB2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0F3031D4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46F4395A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22491966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69602084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27CC4637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62AE72C9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59767BCF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31789888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7A805532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28515D6C" w14:textId="77777777" w:rsidR="0084212A" w:rsidRDefault="00000000">
            <w:r>
              <w:t>3</w:t>
            </w:r>
          </w:p>
        </w:tc>
        <w:tc>
          <w:tcPr>
            <w:tcW w:w="700" w:type="dxa"/>
          </w:tcPr>
          <w:p w14:paraId="5479AE42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5B1EF264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4D45CD0E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09D86D0D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4EDC52D4" w14:textId="77777777" w:rsidR="0084212A" w:rsidRDefault="0084212A"/>
        </w:tc>
      </w:tr>
    </w:tbl>
    <w:p w14:paraId="5D883245" w14:textId="77777777" w:rsidR="0084212A" w:rsidRDefault="00000000">
      <w:pPr>
        <w:pStyle w:val="pStyle"/>
      </w:pPr>
      <w:r>
        <w:t>Подсчитаем число занятых клеток таблицы, их 19, а должно быть m + n - 1 = 20. Следовательно, опорный план является вырожденным.</w:t>
      </w:r>
    </w:p>
    <w:p w14:paraId="4CFD64CC" w14:textId="77777777" w:rsidR="0084212A" w:rsidRDefault="00000000">
      <w:pPr>
        <w:pStyle w:val="pStyle"/>
      </w:pPr>
      <w:r>
        <w:t>Значение целевой функции для этого опорного плана равно:</w:t>
      </w:r>
    </w:p>
    <w:p w14:paraId="3010B6E2" w14:textId="77777777" w:rsidR="0084212A" w:rsidRDefault="00000000">
      <w:pPr>
        <w:pStyle w:val="pStyle"/>
      </w:pPr>
      <w:r>
        <w:t>F(x) = 25∙10 + 35∙7 + 36∙8 + 25∙9 + 35∙12 + 28∙10 + 36∙4 + 65∙5 + 48∙10 + 70∙5 + 43∙3 + 65∙1 + 57∙5 + 60∙7 + 48∙5 + 48∙20 + 34∙8 + 48∙15 + 85∙6  = 6608</w:t>
      </w:r>
    </w:p>
    <w:p w14:paraId="0C44CE9A" w14:textId="77777777" w:rsidR="0084212A" w:rsidRDefault="00000000">
      <w:pPr>
        <w:pStyle w:val="pStyle"/>
      </w:pPr>
      <w:r>
        <w:t>Возвращаемся к плану №0</w:t>
      </w:r>
    </w:p>
    <w:p w14:paraId="46B69CE5" w14:textId="77777777" w:rsidR="0084212A" w:rsidRDefault="00000000">
      <w:pPr>
        <w:pStyle w:val="pStyle"/>
      </w:pPr>
      <w:r>
        <w:t>Для получения невырожденного плана принудительно добавляем нуль [0] в клетку (1;1);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0"/>
        <w:gridCol w:w="513"/>
        <w:gridCol w:w="594"/>
        <w:gridCol w:w="594"/>
        <w:gridCol w:w="513"/>
        <w:gridCol w:w="594"/>
        <w:gridCol w:w="513"/>
        <w:gridCol w:w="594"/>
        <w:gridCol w:w="513"/>
        <w:gridCol w:w="594"/>
        <w:gridCol w:w="513"/>
        <w:gridCol w:w="594"/>
        <w:gridCol w:w="513"/>
        <w:gridCol w:w="513"/>
        <w:gridCol w:w="513"/>
        <w:gridCol w:w="513"/>
        <w:gridCol w:w="513"/>
      </w:tblGrid>
      <w:tr w:rsidR="0084212A" w14:paraId="6B5F8E4C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66ADEACF" w14:textId="77777777" w:rsidR="0084212A" w:rsidRDefault="0084212A"/>
        </w:tc>
        <w:tc>
          <w:tcPr>
            <w:tcW w:w="700" w:type="dxa"/>
            <w:shd w:val="clear" w:color="auto" w:fill="FFA0A0"/>
          </w:tcPr>
          <w:p w14:paraId="3915FD70" w14:textId="77777777" w:rsidR="0084212A" w:rsidRDefault="00000000">
            <w:r>
              <w:t>B1</w:t>
            </w:r>
          </w:p>
        </w:tc>
        <w:tc>
          <w:tcPr>
            <w:tcW w:w="700" w:type="dxa"/>
            <w:shd w:val="clear" w:color="auto" w:fill="FFA0A0"/>
          </w:tcPr>
          <w:p w14:paraId="1BA87D4B" w14:textId="77777777" w:rsidR="0084212A" w:rsidRDefault="00000000">
            <w:r>
              <w:t>B2</w:t>
            </w:r>
          </w:p>
        </w:tc>
        <w:tc>
          <w:tcPr>
            <w:tcW w:w="700" w:type="dxa"/>
            <w:shd w:val="clear" w:color="auto" w:fill="FFA0A0"/>
          </w:tcPr>
          <w:p w14:paraId="29DB644A" w14:textId="77777777" w:rsidR="0084212A" w:rsidRDefault="00000000">
            <w:r>
              <w:t>B3</w:t>
            </w:r>
          </w:p>
        </w:tc>
        <w:tc>
          <w:tcPr>
            <w:tcW w:w="700" w:type="dxa"/>
            <w:shd w:val="clear" w:color="auto" w:fill="FFA0A0"/>
          </w:tcPr>
          <w:p w14:paraId="60A32DA4" w14:textId="77777777" w:rsidR="0084212A" w:rsidRDefault="00000000">
            <w:r>
              <w:t>B4</w:t>
            </w:r>
          </w:p>
        </w:tc>
        <w:tc>
          <w:tcPr>
            <w:tcW w:w="700" w:type="dxa"/>
            <w:shd w:val="clear" w:color="auto" w:fill="FFA0A0"/>
          </w:tcPr>
          <w:p w14:paraId="6F1AE6B5" w14:textId="77777777" w:rsidR="0084212A" w:rsidRDefault="00000000">
            <w:r>
              <w:t>B5</w:t>
            </w:r>
          </w:p>
        </w:tc>
        <w:tc>
          <w:tcPr>
            <w:tcW w:w="700" w:type="dxa"/>
            <w:shd w:val="clear" w:color="auto" w:fill="FFA0A0"/>
          </w:tcPr>
          <w:p w14:paraId="7611B0CD" w14:textId="77777777" w:rsidR="0084212A" w:rsidRDefault="00000000">
            <w:r>
              <w:t>B6</w:t>
            </w:r>
          </w:p>
        </w:tc>
        <w:tc>
          <w:tcPr>
            <w:tcW w:w="700" w:type="dxa"/>
            <w:shd w:val="clear" w:color="auto" w:fill="FFA0A0"/>
          </w:tcPr>
          <w:p w14:paraId="1FB89CD7" w14:textId="77777777" w:rsidR="0084212A" w:rsidRDefault="00000000">
            <w:r>
              <w:t>B7</w:t>
            </w:r>
          </w:p>
        </w:tc>
        <w:tc>
          <w:tcPr>
            <w:tcW w:w="700" w:type="dxa"/>
            <w:shd w:val="clear" w:color="auto" w:fill="FFA0A0"/>
          </w:tcPr>
          <w:p w14:paraId="08659B08" w14:textId="77777777" w:rsidR="0084212A" w:rsidRDefault="00000000">
            <w:r>
              <w:t>B8</w:t>
            </w:r>
          </w:p>
        </w:tc>
        <w:tc>
          <w:tcPr>
            <w:tcW w:w="700" w:type="dxa"/>
            <w:shd w:val="clear" w:color="auto" w:fill="FFA0A0"/>
          </w:tcPr>
          <w:p w14:paraId="3CF93ADA" w14:textId="77777777" w:rsidR="0084212A" w:rsidRDefault="00000000">
            <w:r>
              <w:t>B9</w:t>
            </w:r>
          </w:p>
        </w:tc>
        <w:tc>
          <w:tcPr>
            <w:tcW w:w="700" w:type="dxa"/>
            <w:shd w:val="clear" w:color="auto" w:fill="FFA0A0"/>
          </w:tcPr>
          <w:p w14:paraId="405398D5" w14:textId="77777777" w:rsidR="0084212A" w:rsidRDefault="00000000">
            <w:r>
              <w:t>B10</w:t>
            </w:r>
          </w:p>
        </w:tc>
        <w:tc>
          <w:tcPr>
            <w:tcW w:w="700" w:type="dxa"/>
            <w:shd w:val="clear" w:color="auto" w:fill="FFA0A0"/>
          </w:tcPr>
          <w:p w14:paraId="621B02D6" w14:textId="77777777" w:rsidR="0084212A" w:rsidRDefault="00000000">
            <w:r>
              <w:t>B11</w:t>
            </w:r>
          </w:p>
        </w:tc>
        <w:tc>
          <w:tcPr>
            <w:tcW w:w="700" w:type="dxa"/>
            <w:shd w:val="clear" w:color="auto" w:fill="FFA0A0"/>
          </w:tcPr>
          <w:p w14:paraId="4148B551" w14:textId="77777777" w:rsidR="0084212A" w:rsidRDefault="00000000">
            <w:r>
              <w:t>B12</w:t>
            </w:r>
          </w:p>
        </w:tc>
        <w:tc>
          <w:tcPr>
            <w:tcW w:w="700" w:type="dxa"/>
            <w:shd w:val="clear" w:color="auto" w:fill="FFA0A0"/>
          </w:tcPr>
          <w:p w14:paraId="1D60BBA5" w14:textId="77777777" w:rsidR="0084212A" w:rsidRDefault="00000000">
            <w:r>
              <w:t>B13</w:t>
            </w:r>
          </w:p>
        </w:tc>
        <w:tc>
          <w:tcPr>
            <w:tcW w:w="700" w:type="dxa"/>
            <w:shd w:val="clear" w:color="auto" w:fill="FFA0A0"/>
          </w:tcPr>
          <w:p w14:paraId="230B6CE7" w14:textId="77777777" w:rsidR="0084212A" w:rsidRDefault="00000000">
            <w:r>
              <w:t>B14</w:t>
            </w:r>
          </w:p>
        </w:tc>
        <w:tc>
          <w:tcPr>
            <w:tcW w:w="700" w:type="dxa"/>
            <w:shd w:val="clear" w:color="auto" w:fill="FFA0A0"/>
          </w:tcPr>
          <w:p w14:paraId="085DAA18" w14:textId="77777777" w:rsidR="0084212A" w:rsidRDefault="00000000">
            <w:r>
              <w:t>B15</w:t>
            </w:r>
          </w:p>
        </w:tc>
        <w:tc>
          <w:tcPr>
            <w:tcW w:w="700" w:type="dxa"/>
          </w:tcPr>
          <w:p w14:paraId="0C531BD6" w14:textId="77777777" w:rsidR="0084212A" w:rsidRDefault="00000000">
            <w:r>
              <w:t>B16</w:t>
            </w:r>
          </w:p>
        </w:tc>
      </w:tr>
      <w:tr w:rsidR="0084212A" w14:paraId="3D10805B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4BE2E43B" w14:textId="77777777" w:rsidR="0084212A" w:rsidRDefault="00000000">
            <w:r>
              <w:lastRenderedPageBreak/>
              <w:t>A1</w:t>
            </w:r>
          </w:p>
        </w:tc>
        <w:tc>
          <w:tcPr>
            <w:tcW w:w="700" w:type="dxa"/>
            <w:shd w:val="clear" w:color="auto" w:fill="FFA0A0"/>
          </w:tcPr>
          <w:p w14:paraId="5A5A978E" w14:textId="77777777" w:rsidR="0084212A" w:rsidRDefault="00000000">
            <w:r>
              <w:t>45[0]</w:t>
            </w:r>
          </w:p>
        </w:tc>
        <w:tc>
          <w:tcPr>
            <w:tcW w:w="700" w:type="dxa"/>
            <w:shd w:val="clear" w:color="auto" w:fill="FFA0A0"/>
          </w:tcPr>
          <w:p w14:paraId="6075008B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03A2CC29" w14:textId="77777777" w:rsidR="0084212A" w:rsidRDefault="00000000">
            <w:r>
              <w:t>25[10]</w:t>
            </w:r>
          </w:p>
        </w:tc>
        <w:tc>
          <w:tcPr>
            <w:tcW w:w="700" w:type="dxa"/>
            <w:shd w:val="clear" w:color="auto" w:fill="FFA0A0"/>
          </w:tcPr>
          <w:p w14:paraId="177EF772" w14:textId="77777777" w:rsidR="0084212A" w:rsidRDefault="00000000">
            <w:r>
              <w:t>60</w:t>
            </w:r>
          </w:p>
        </w:tc>
        <w:tc>
          <w:tcPr>
            <w:tcW w:w="700" w:type="dxa"/>
            <w:shd w:val="clear" w:color="auto" w:fill="FFA0A0"/>
          </w:tcPr>
          <w:p w14:paraId="7CE78CE1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5A1483FB" w14:textId="77777777" w:rsidR="0084212A" w:rsidRDefault="00000000">
            <w:r>
              <w:t>35[7]</w:t>
            </w:r>
          </w:p>
        </w:tc>
        <w:tc>
          <w:tcPr>
            <w:tcW w:w="700" w:type="dxa"/>
            <w:shd w:val="clear" w:color="auto" w:fill="FFA0A0"/>
          </w:tcPr>
          <w:p w14:paraId="601811EB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16744721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05D97FE7" w14:textId="77777777" w:rsidR="0084212A" w:rsidRDefault="00000000">
            <w:r>
              <w:t>55</w:t>
            </w:r>
          </w:p>
        </w:tc>
        <w:tc>
          <w:tcPr>
            <w:tcW w:w="700" w:type="dxa"/>
            <w:shd w:val="clear" w:color="auto" w:fill="FFA0A0"/>
          </w:tcPr>
          <w:p w14:paraId="040C7C44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6E07EAC8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40C6EFB2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2AE64F04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60720DA4" w14:textId="77777777" w:rsidR="0084212A" w:rsidRDefault="00000000">
            <w:r>
              <w:t>36[8]</w:t>
            </w:r>
          </w:p>
        </w:tc>
        <w:tc>
          <w:tcPr>
            <w:tcW w:w="700" w:type="dxa"/>
            <w:shd w:val="clear" w:color="auto" w:fill="FFA0A0"/>
          </w:tcPr>
          <w:p w14:paraId="1282277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630E6BC" w14:textId="77777777" w:rsidR="0084212A" w:rsidRDefault="00000000">
            <w:r>
              <w:t>43</w:t>
            </w:r>
          </w:p>
        </w:tc>
      </w:tr>
      <w:tr w:rsidR="0084212A" w14:paraId="12A3F402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D18F687" w14:textId="77777777" w:rsidR="0084212A" w:rsidRDefault="00000000">
            <w:r>
              <w:t>A2</w:t>
            </w:r>
          </w:p>
        </w:tc>
        <w:tc>
          <w:tcPr>
            <w:tcW w:w="700" w:type="dxa"/>
            <w:shd w:val="clear" w:color="auto" w:fill="FFA0A0"/>
          </w:tcPr>
          <w:p w14:paraId="01B68039" w14:textId="77777777" w:rsidR="0084212A" w:rsidRDefault="00000000">
            <w:r>
              <w:t>25[9]</w:t>
            </w:r>
          </w:p>
        </w:tc>
        <w:tc>
          <w:tcPr>
            <w:tcW w:w="700" w:type="dxa"/>
            <w:shd w:val="clear" w:color="auto" w:fill="FFA0A0"/>
          </w:tcPr>
          <w:p w14:paraId="5161C2C1" w14:textId="77777777" w:rsidR="0084212A" w:rsidRDefault="00000000">
            <w:r>
              <w:t>35[12]</w:t>
            </w:r>
          </w:p>
        </w:tc>
        <w:tc>
          <w:tcPr>
            <w:tcW w:w="700" w:type="dxa"/>
            <w:shd w:val="clear" w:color="auto" w:fill="FFA0A0"/>
          </w:tcPr>
          <w:p w14:paraId="2E793ADC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7BD3E51B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0B093F30" w14:textId="77777777" w:rsidR="0084212A" w:rsidRDefault="00000000">
            <w:r>
              <w:t>40</w:t>
            </w:r>
          </w:p>
        </w:tc>
        <w:tc>
          <w:tcPr>
            <w:tcW w:w="700" w:type="dxa"/>
            <w:shd w:val="clear" w:color="auto" w:fill="FFA0A0"/>
          </w:tcPr>
          <w:p w14:paraId="7CC9CA02" w14:textId="77777777" w:rsidR="0084212A" w:rsidRDefault="00000000">
            <w:r>
              <w:t>47</w:t>
            </w:r>
          </w:p>
        </w:tc>
        <w:tc>
          <w:tcPr>
            <w:tcW w:w="700" w:type="dxa"/>
            <w:shd w:val="clear" w:color="auto" w:fill="FFA0A0"/>
          </w:tcPr>
          <w:p w14:paraId="6457AA0F" w14:textId="77777777" w:rsidR="0084212A" w:rsidRDefault="00000000">
            <w:r>
              <w:t>28[10]</w:t>
            </w:r>
          </w:p>
        </w:tc>
        <w:tc>
          <w:tcPr>
            <w:tcW w:w="700" w:type="dxa"/>
            <w:shd w:val="clear" w:color="auto" w:fill="FFA0A0"/>
          </w:tcPr>
          <w:p w14:paraId="1223DAB1" w14:textId="77777777" w:rsidR="0084212A" w:rsidRDefault="00000000">
            <w:r>
              <w:t>38</w:t>
            </w:r>
          </w:p>
        </w:tc>
        <w:tc>
          <w:tcPr>
            <w:tcW w:w="700" w:type="dxa"/>
            <w:shd w:val="clear" w:color="auto" w:fill="FFA0A0"/>
          </w:tcPr>
          <w:p w14:paraId="04897898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28E40CDA" w14:textId="77777777" w:rsidR="0084212A" w:rsidRDefault="00000000">
            <w:r>
              <w:t>36[4]</w:t>
            </w:r>
          </w:p>
        </w:tc>
        <w:tc>
          <w:tcPr>
            <w:tcW w:w="700" w:type="dxa"/>
            <w:shd w:val="clear" w:color="auto" w:fill="FFA0A0"/>
          </w:tcPr>
          <w:p w14:paraId="4FCDD26C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260E6129" w14:textId="77777777" w:rsidR="0084212A" w:rsidRDefault="00000000">
            <w:r>
              <w:t>47</w:t>
            </w:r>
          </w:p>
        </w:tc>
        <w:tc>
          <w:tcPr>
            <w:tcW w:w="700" w:type="dxa"/>
            <w:shd w:val="clear" w:color="auto" w:fill="FFA0A0"/>
          </w:tcPr>
          <w:p w14:paraId="10B23944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204B913D" w14:textId="77777777" w:rsidR="0084212A" w:rsidRDefault="00000000">
            <w:r>
              <w:t>270</w:t>
            </w:r>
          </w:p>
        </w:tc>
        <w:tc>
          <w:tcPr>
            <w:tcW w:w="700" w:type="dxa"/>
            <w:shd w:val="clear" w:color="auto" w:fill="FFA0A0"/>
          </w:tcPr>
          <w:p w14:paraId="0E0F9918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770EF96" w14:textId="77777777" w:rsidR="0084212A" w:rsidRDefault="00000000">
            <w:r>
              <w:t>38</w:t>
            </w:r>
          </w:p>
        </w:tc>
      </w:tr>
      <w:tr w:rsidR="0084212A" w14:paraId="59330B30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36D4B224" w14:textId="77777777" w:rsidR="0084212A" w:rsidRDefault="00000000">
            <w:r>
              <w:t>A3</w:t>
            </w:r>
          </w:p>
        </w:tc>
        <w:tc>
          <w:tcPr>
            <w:tcW w:w="700" w:type="dxa"/>
            <w:shd w:val="clear" w:color="auto" w:fill="FFA0A0"/>
          </w:tcPr>
          <w:p w14:paraId="18C2D883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05F8CD5F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34EB5655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435BC3C9" w14:textId="77777777" w:rsidR="0084212A" w:rsidRDefault="00000000">
            <w:r>
              <w:t>65[5]</w:t>
            </w:r>
          </w:p>
        </w:tc>
        <w:tc>
          <w:tcPr>
            <w:tcW w:w="700" w:type="dxa"/>
            <w:shd w:val="clear" w:color="auto" w:fill="FFA0A0"/>
          </w:tcPr>
          <w:p w14:paraId="3272C5BF" w14:textId="77777777" w:rsidR="0084212A" w:rsidRDefault="00000000">
            <w:r>
              <w:t>48[10]</w:t>
            </w:r>
          </w:p>
        </w:tc>
        <w:tc>
          <w:tcPr>
            <w:tcW w:w="700" w:type="dxa"/>
            <w:shd w:val="clear" w:color="auto" w:fill="FFA0A0"/>
          </w:tcPr>
          <w:p w14:paraId="7818EE0D" w14:textId="77777777" w:rsidR="0084212A" w:rsidRDefault="00000000">
            <w:r>
              <w:t>43</w:t>
            </w:r>
          </w:p>
        </w:tc>
        <w:tc>
          <w:tcPr>
            <w:tcW w:w="700" w:type="dxa"/>
            <w:shd w:val="clear" w:color="auto" w:fill="FFA0A0"/>
          </w:tcPr>
          <w:p w14:paraId="6F71555E" w14:textId="77777777" w:rsidR="0084212A" w:rsidRDefault="00000000">
            <w:r>
              <w:t>57</w:t>
            </w:r>
          </w:p>
        </w:tc>
        <w:tc>
          <w:tcPr>
            <w:tcW w:w="700" w:type="dxa"/>
            <w:shd w:val="clear" w:color="auto" w:fill="FFA0A0"/>
          </w:tcPr>
          <w:p w14:paraId="69E4DFAC" w14:textId="77777777" w:rsidR="0084212A" w:rsidRDefault="00000000">
            <w:r>
              <w:t>60</w:t>
            </w:r>
          </w:p>
        </w:tc>
        <w:tc>
          <w:tcPr>
            <w:tcW w:w="700" w:type="dxa"/>
            <w:shd w:val="clear" w:color="auto" w:fill="FFA0A0"/>
          </w:tcPr>
          <w:p w14:paraId="0C65B250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34765EF6" w14:textId="77777777" w:rsidR="0084212A" w:rsidRDefault="00000000">
            <w:r>
              <w:t>70[5]</w:t>
            </w:r>
          </w:p>
        </w:tc>
        <w:tc>
          <w:tcPr>
            <w:tcW w:w="700" w:type="dxa"/>
            <w:shd w:val="clear" w:color="auto" w:fill="FFA0A0"/>
          </w:tcPr>
          <w:p w14:paraId="3C25CA2D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10C9ECC7" w14:textId="77777777" w:rsidR="0084212A" w:rsidRDefault="00000000">
            <w:r>
              <w:t>43[3]</w:t>
            </w:r>
          </w:p>
        </w:tc>
        <w:tc>
          <w:tcPr>
            <w:tcW w:w="700" w:type="dxa"/>
            <w:shd w:val="clear" w:color="auto" w:fill="FFA0A0"/>
          </w:tcPr>
          <w:p w14:paraId="2D8D4C43" w14:textId="77777777" w:rsidR="0084212A" w:rsidRDefault="00000000">
            <w:r>
              <w:t>65[1]</w:t>
            </w:r>
          </w:p>
        </w:tc>
        <w:tc>
          <w:tcPr>
            <w:tcW w:w="700" w:type="dxa"/>
            <w:shd w:val="clear" w:color="auto" w:fill="FFA0A0"/>
          </w:tcPr>
          <w:p w14:paraId="20B36223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1CC88A3F" w14:textId="77777777" w:rsidR="0084212A" w:rsidRDefault="00000000">
            <w:r>
              <w:t>57[5]</w:t>
            </w:r>
          </w:p>
        </w:tc>
        <w:tc>
          <w:tcPr>
            <w:tcW w:w="700" w:type="dxa"/>
          </w:tcPr>
          <w:p w14:paraId="546C48D6" w14:textId="77777777" w:rsidR="0084212A" w:rsidRDefault="00000000">
            <w:r>
              <w:t>60[7]</w:t>
            </w:r>
          </w:p>
        </w:tc>
      </w:tr>
      <w:tr w:rsidR="0084212A" w14:paraId="5E63E295" w14:textId="77777777">
        <w:trPr>
          <w:jc w:val="center"/>
        </w:trPr>
        <w:tc>
          <w:tcPr>
            <w:tcW w:w="700" w:type="dxa"/>
            <w:shd w:val="clear" w:color="auto" w:fill="FFA0A0"/>
          </w:tcPr>
          <w:p w14:paraId="16411B4A" w14:textId="77777777" w:rsidR="0084212A" w:rsidRDefault="00000000">
            <w:r>
              <w:t>A4</w:t>
            </w:r>
          </w:p>
        </w:tc>
        <w:tc>
          <w:tcPr>
            <w:tcW w:w="700" w:type="dxa"/>
            <w:shd w:val="clear" w:color="auto" w:fill="FFA0A0"/>
          </w:tcPr>
          <w:p w14:paraId="5AC09A1B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29E4EECD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4EAA0504" w14:textId="77777777" w:rsidR="0084212A" w:rsidRDefault="00000000">
            <w:r>
              <w:t>55</w:t>
            </w:r>
          </w:p>
        </w:tc>
        <w:tc>
          <w:tcPr>
            <w:tcW w:w="700" w:type="dxa"/>
            <w:shd w:val="clear" w:color="auto" w:fill="FFA0A0"/>
          </w:tcPr>
          <w:p w14:paraId="6B8F3C6C" w14:textId="77777777" w:rsidR="0084212A" w:rsidRDefault="00000000">
            <w:r>
              <w:t>48[5]</w:t>
            </w:r>
          </w:p>
        </w:tc>
        <w:tc>
          <w:tcPr>
            <w:tcW w:w="700" w:type="dxa"/>
            <w:shd w:val="clear" w:color="auto" w:fill="FFA0A0"/>
          </w:tcPr>
          <w:p w14:paraId="710DF07F" w14:textId="77777777" w:rsidR="0084212A" w:rsidRDefault="00000000">
            <w:r>
              <w:t>63</w:t>
            </w:r>
          </w:p>
        </w:tc>
        <w:tc>
          <w:tcPr>
            <w:tcW w:w="700" w:type="dxa"/>
            <w:shd w:val="clear" w:color="auto" w:fill="FFA0A0"/>
          </w:tcPr>
          <w:p w14:paraId="3ED01C51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50DB23B8" w14:textId="77777777" w:rsidR="0084212A" w:rsidRDefault="00000000">
            <w:r>
              <w:t>54</w:t>
            </w:r>
          </w:p>
        </w:tc>
        <w:tc>
          <w:tcPr>
            <w:tcW w:w="700" w:type="dxa"/>
            <w:shd w:val="clear" w:color="auto" w:fill="FFA0A0"/>
          </w:tcPr>
          <w:p w14:paraId="01F630F3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5CC08B5B" w14:textId="77777777" w:rsidR="0084212A" w:rsidRDefault="00000000">
            <w:r>
              <w:t>55</w:t>
            </w:r>
          </w:p>
        </w:tc>
        <w:tc>
          <w:tcPr>
            <w:tcW w:w="700" w:type="dxa"/>
            <w:shd w:val="clear" w:color="auto" w:fill="FFA0A0"/>
          </w:tcPr>
          <w:p w14:paraId="61AEFAED" w14:textId="77777777" w:rsidR="0084212A" w:rsidRDefault="00000000">
            <w:r>
              <w:t>55</w:t>
            </w:r>
          </w:p>
        </w:tc>
        <w:tc>
          <w:tcPr>
            <w:tcW w:w="700" w:type="dxa"/>
            <w:shd w:val="clear" w:color="auto" w:fill="FFA0A0"/>
          </w:tcPr>
          <w:p w14:paraId="10DD30EA" w14:textId="77777777" w:rsidR="0084212A" w:rsidRDefault="00000000">
            <w:r>
              <w:t>48[20]</w:t>
            </w:r>
          </w:p>
        </w:tc>
        <w:tc>
          <w:tcPr>
            <w:tcW w:w="700" w:type="dxa"/>
            <w:shd w:val="clear" w:color="auto" w:fill="FFA0A0"/>
          </w:tcPr>
          <w:p w14:paraId="10AA3A2E" w14:textId="77777777" w:rsidR="0084212A" w:rsidRDefault="00000000">
            <w:r>
              <w:t>48</w:t>
            </w:r>
          </w:p>
        </w:tc>
        <w:tc>
          <w:tcPr>
            <w:tcW w:w="700" w:type="dxa"/>
            <w:shd w:val="clear" w:color="auto" w:fill="FFA0A0"/>
          </w:tcPr>
          <w:p w14:paraId="6D86C0E3" w14:textId="77777777" w:rsidR="0084212A" w:rsidRDefault="00000000">
            <w:r>
              <w:t>70</w:t>
            </w:r>
          </w:p>
        </w:tc>
        <w:tc>
          <w:tcPr>
            <w:tcW w:w="700" w:type="dxa"/>
            <w:shd w:val="clear" w:color="auto" w:fill="FFA0A0"/>
          </w:tcPr>
          <w:p w14:paraId="65A2BDEC" w14:textId="77777777" w:rsidR="0084212A" w:rsidRDefault="00000000">
            <w:r>
              <w:t>65</w:t>
            </w:r>
          </w:p>
        </w:tc>
        <w:tc>
          <w:tcPr>
            <w:tcW w:w="700" w:type="dxa"/>
            <w:shd w:val="clear" w:color="auto" w:fill="FFA0A0"/>
          </w:tcPr>
          <w:p w14:paraId="2F5CF182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1BA9DBD9" w14:textId="77777777" w:rsidR="0084212A" w:rsidRDefault="00000000">
            <w:r>
              <w:t>65</w:t>
            </w:r>
          </w:p>
        </w:tc>
      </w:tr>
      <w:tr w:rsidR="0084212A" w14:paraId="0FFE2C90" w14:textId="77777777">
        <w:trPr>
          <w:jc w:val="center"/>
        </w:trPr>
        <w:tc>
          <w:tcPr>
            <w:tcW w:w="700" w:type="dxa"/>
          </w:tcPr>
          <w:p w14:paraId="38F8444C" w14:textId="77777777" w:rsidR="0084212A" w:rsidRDefault="00000000">
            <w:r>
              <w:t>A5</w:t>
            </w:r>
          </w:p>
        </w:tc>
        <w:tc>
          <w:tcPr>
            <w:tcW w:w="700" w:type="dxa"/>
          </w:tcPr>
          <w:p w14:paraId="2760ED1B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4C74E1F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3B0D0982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E329F15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770DE72E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6B6AC7F8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A866376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10A29524" w14:textId="77777777" w:rsidR="0084212A" w:rsidRDefault="00000000">
            <w:r>
              <w:t>34[8]</w:t>
            </w:r>
          </w:p>
        </w:tc>
        <w:tc>
          <w:tcPr>
            <w:tcW w:w="700" w:type="dxa"/>
          </w:tcPr>
          <w:p w14:paraId="48402F83" w14:textId="77777777" w:rsidR="0084212A" w:rsidRDefault="00000000">
            <w:r>
              <w:t>48[15]</w:t>
            </w:r>
          </w:p>
        </w:tc>
        <w:tc>
          <w:tcPr>
            <w:tcW w:w="700" w:type="dxa"/>
          </w:tcPr>
          <w:p w14:paraId="616B9F96" w14:textId="77777777" w:rsidR="0084212A" w:rsidRDefault="00000000">
            <w:r>
              <w:t>85[6]</w:t>
            </w:r>
          </w:p>
        </w:tc>
        <w:tc>
          <w:tcPr>
            <w:tcW w:w="700" w:type="dxa"/>
          </w:tcPr>
          <w:p w14:paraId="78D62604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A7D503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447AB255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2183FB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7524632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A5BD4C3" w14:textId="77777777" w:rsidR="0084212A" w:rsidRDefault="00000000">
            <w:r>
              <w:t>270</w:t>
            </w:r>
          </w:p>
        </w:tc>
      </w:tr>
    </w:tbl>
    <w:p w14:paraId="25003D1F" w14:textId="77777777" w:rsidR="0084212A" w:rsidRDefault="00000000">
      <w:pPr>
        <w:pStyle w:val="pStyle"/>
      </w:pPr>
      <w:r>
        <w:rPr>
          <w:b/>
        </w:rPr>
        <w:t>Этап II. Улучшение опорного плана</w:t>
      </w:r>
      <w:r>
        <w:t>.</w:t>
      </w:r>
    </w:p>
    <w:p w14:paraId="15359991" w14:textId="77777777" w:rsidR="0084212A" w:rsidRDefault="00000000">
      <w:pPr>
        <w:pStyle w:val="pStyle"/>
      </w:pPr>
      <w:r>
        <w:t xml:space="preserve">Проверим оптимальность опорного плана. Найдем </w:t>
      </w:r>
      <w:r>
        <w:rPr>
          <w:i/>
          <w:iCs/>
        </w:rPr>
        <w:t>предварительные потенциалы</w:t>
      </w:r>
      <w:r>
        <w:t xml:space="preserve"> u</w:t>
      </w:r>
      <w:r>
        <w:rPr>
          <w:vertAlign w:val="subscript"/>
        </w:rPr>
        <w:t>i</w:t>
      </w:r>
      <w:r>
        <w:t>, v</w:t>
      </w:r>
      <w:r>
        <w:rPr>
          <w:vertAlign w:val="subscript"/>
        </w:rPr>
        <w:t>j</w:t>
      </w:r>
      <w:r>
        <w:t>. по занятым клеткам таблицы, в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= c</w:t>
      </w:r>
      <w:r>
        <w:rPr>
          <w:vertAlign w:val="subscript"/>
        </w:rPr>
        <w:t>ij</w:t>
      </w:r>
      <w:r>
        <w:t>, полагая, что u</w:t>
      </w:r>
      <w:r>
        <w:rPr>
          <w:vertAlign w:val="subscript"/>
        </w:rPr>
        <w:t>1</w:t>
      </w:r>
      <w:r>
        <w:t xml:space="preserve"> = 0.</w:t>
      </w:r>
    </w:p>
    <w:p w14:paraId="44511835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= 45; 0 + v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= 45; v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= 45</w:t>
      </w:r>
    </w:p>
    <w:p w14:paraId="761A7C7F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= 25; 45 + 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25; 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-20</w:t>
      </w:r>
    </w:p>
    <w:p w14:paraId="71270CC5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35; -20 + v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35; v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55</w:t>
      </w:r>
    </w:p>
    <w:p w14:paraId="0221CC7E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7</w:t>
      </w:r>
      <w:r w:rsidRPr="007B15E9">
        <w:rPr>
          <w:lang w:val="en-US"/>
        </w:rPr>
        <w:t xml:space="preserve"> = 28; -20 + v</w:t>
      </w:r>
      <w:r w:rsidRPr="007B15E9">
        <w:rPr>
          <w:vertAlign w:val="subscript"/>
          <w:lang w:val="en-US"/>
        </w:rPr>
        <w:t>7</w:t>
      </w:r>
      <w:r w:rsidRPr="007B15E9">
        <w:rPr>
          <w:lang w:val="en-US"/>
        </w:rPr>
        <w:t xml:space="preserve"> = 28; v</w:t>
      </w:r>
      <w:r w:rsidRPr="007B15E9">
        <w:rPr>
          <w:vertAlign w:val="subscript"/>
          <w:lang w:val="en-US"/>
        </w:rPr>
        <w:t>7</w:t>
      </w:r>
      <w:r w:rsidRPr="007B15E9">
        <w:rPr>
          <w:lang w:val="en-US"/>
        </w:rPr>
        <w:t xml:space="preserve"> = 48</w:t>
      </w:r>
    </w:p>
    <w:p w14:paraId="65AEB90A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36; -20 +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36;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56</w:t>
      </w:r>
    </w:p>
    <w:p w14:paraId="7AFDA879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70; 56 + 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70; 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14</w:t>
      </w:r>
    </w:p>
    <w:p w14:paraId="703513C1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65; 14 +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65;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51</w:t>
      </w:r>
    </w:p>
    <w:p w14:paraId="3F43BF3C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48; 51 + 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48; 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-3</w:t>
      </w:r>
    </w:p>
    <w:p w14:paraId="250C3ED5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11</w:t>
      </w:r>
      <w:r w:rsidRPr="007B15E9">
        <w:rPr>
          <w:lang w:val="en-US"/>
        </w:rPr>
        <w:t xml:space="preserve"> = 48; -3 + v</w:t>
      </w:r>
      <w:r w:rsidRPr="007B15E9">
        <w:rPr>
          <w:vertAlign w:val="subscript"/>
          <w:lang w:val="en-US"/>
        </w:rPr>
        <w:t>11</w:t>
      </w:r>
      <w:r w:rsidRPr="007B15E9">
        <w:rPr>
          <w:lang w:val="en-US"/>
        </w:rPr>
        <w:t xml:space="preserve"> = 48; v</w:t>
      </w:r>
      <w:r w:rsidRPr="007B15E9">
        <w:rPr>
          <w:vertAlign w:val="subscript"/>
          <w:lang w:val="en-US"/>
        </w:rPr>
        <w:t>11</w:t>
      </w:r>
      <w:r w:rsidRPr="007B15E9">
        <w:rPr>
          <w:lang w:val="en-US"/>
        </w:rPr>
        <w:t xml:space="preserve"> = 51</w:t>
      </w:r>
    </w:p>
    <w:p w14:paraId="61D349A5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48; 14 + v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48; v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34</w:t>
      </w:r>
    </w:p>
    <w:p w14:paraId="01BD17BC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12</w:t>
      </w:r>
      <w:r w:rsidRPr="007B15E9">
        <w:rPr>
          <w:lang w:val="en-US"/>
        </w:rPr>
        <w:t xml:space="preserve"> = 43; 14 + v</w:t>
      </w:r>
      <w:r w:rsidRPr="007B15E9">
        <w:rPr>
          <w:vertAlign w:val="subscript"/>
          <w:lang w:val="en-US"/>
        </w:rPr>
        <w:t>12</w:t>
      </w:r>
      <w:r w:rsidRPr="007B15E9">
        <w:rPr>
          <w:lang w:val="en-US"/>
        </w:rPr>
        <w:t xml:space="preserve"> = 43; v</w:t>
      </w:r>
      <w:r w:rsidRPr="007B15E9">
        <w:rPr>
          <w:vertAlign w:val="subscript"/>
          <w:lang w:val="en-US"/>
        </w:rPr>
        <w:t>12</w:t>
      </w:r>
      <w:r w:rsidRPr="007B15E9">
        <w:rPr>
          <w:lang w:val="en-US"/>
        </w:rPr>
        <w:t xml:space="preserve"> = 29</w:t>
      </w:r>
    </w:p>
    <w:p w14:paraId="4E444423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13</w:t>
      </w:r>
      <w:r w:rsidRPr="007B15E9">
        <w:rPr>
          <w:lang w:val="en-US"/>
        </w:rPr>
        <w:t xml:space="preserve"> = 65; 14 + v</w:t>
      </w:r>
      <w:r w:rsidRPr="007B15E9">
        <w:rPr>
          <w:vertAlign w:val="subscript"/>
          <w:lang w:val="en-US"/>
        </w:rPr>
        <w:t>13</w:t>
      </w:r>
      <w:r w:rsidRPr="007B15E9">
        <w:rPr>
          <w:lang w:val="en-US"/>
        </w:rPr>
        <w:t xml:space="preserve"> = 65; v</w:t>
      </w:r>
      <w:r w:rsidRPr="007B15E9">
        <w:rPr>
          <w:vertAlign w:val="subscript"/>
          <w:lang w:val="en-US"/>
        </w:rPr>
        <w:t>13</w:t>
      </w:r>
      <w:r w:rsidRPr="007B15E9">
        <w:rPr>
          <w:lang w:val="en-US"/>
        </w:rPr>
        <w:t xml:space="preserve"> = 51</w:t>
      </w:r>
    </w:p>
    <w:p w14:paraId="2BF6DF71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15</w:t>
      </w:r>
      <w:r w:rsidRPr="007B15E9">
        <w:rPr>
          <w:lang w:val="en-US"/>
        </w:rPr>
        <w:t xml:space="preserve"> = 57; 14 + v</w:t>
      </w:r>
      <w:r w:rsidRPr="007B15E9">
        <w:rPr>
          <w:vertAlign w:val="subscript"/>
          <w:lang w:val="en-US"/>
        </w:rPr>
        <w:t>15</w:t>
      </w:r>
      <w:r w:rsidRPr="007B15E9">
        <w:rPr>
          <w:lang w:val="en-US"/>
        </w:rPr>
        <w:t xml:space="preserve"> = 57; v</w:t>
      </w:r>
      <w:r w:rsidRPr="007B15E9">
        <w:rPr>
          <w:vertAlign w:val="subscript"/>
          <w:lang w:val="en-US"/>
        </w:rPr>
        <w:t>15</w:t>
      </w:r>
      <w:r w:rsidRPr="007B15E9">
        <w:rPr>
          <w:lang w:val="en-US"/>
        </w:rPr>
        <w:t xml:space="preserve"> = 43</w:t>
      </w:r>
    </w:p>
    <w:p w14:paraId="38E6ABAC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16</w:t>
      </w:r>
      <w:r w:rsidRPr="007B15E9">
        <w:rPr>
          <w:lang w:val="en-US"/>
        </w:rPr>
        <w:t xml:space="preserve"> = 60; 14 + v</w:t>
      </w:r>
      <w:r w:rsidRPr="007B15E9">
        <w:rPr>
          <w:vertAlign w:val="subscript"/>
          <w:lang w:val="en-US"/>
        </w:rPr>
        <w:t>16</w:t>
      </w:r>
      <w:r w:rsidRPr="007B15E9">
        <w:rPr>
          <w:lang w:val="en-US"/>
        </w:rPr>
        <w:t xml:space="preserve"> = 60; v</w:t>
      </w:r>
      <w:r w:rsidRPr="007B15E9">
        <w:rPr>
          <w:vertAlign w:val="subscript"/>
          <w:lang w:val="en-US"/>
        </w:rPr>
        <w:t>16</w:t>
      </w:r>
      <w:r w:rsidRPr="007B15E9">
        <w:rPr>
          <w:lang w:val="en-US"/>
        </w:rPr>
        <w:t xml:space="preserve"> = 46</w:t>
      </w:r>
    </w:p>
    <w:p w14:paraId="0454B31D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85; 56 + 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85; 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29</w:t>
      </w:r>
    </w:p>
    <w:p w14:paraId="406819E8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lastRenderedPageBreak/>
        <w:t>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8</w:t>
      </w:r>
      <w:r w:rsidRPr="007B15E9">
        <w:rPr>
          <w:lang w:val="en-US"/>
        </w:rPr>
        <w:t xml:space="preserve"> = 34; 29 + v</w:t>
      </w:r>
      <w:r w:rsidRPr="007B15E9">
        <w:rPr>
          <w:vertAlign w:val="subscript"/>
          <w:lang w:val="en-US"/>
        </w:rPr>
        <w:t>8</w:t>
      </w:r>
      <w:r w:rsidRPr="007B15E9">
        <w:rPr>
          <w:lang w:val="en-US"/>
        </w:rPr>
        <w:t xml:space="preserve"> = 34; v</w:t>
      </w:r>
      <w:r w:rsidRPr="007B15E9">
        <w:rPr>
          <w:vertAlign w:val="subscript"/>
          <w:lang w:val="en-US"/>
        </w:rPr>
        <w:t>8</w:t>
      </w:r>
      <w:r w:rsidRPr="007B15E9">
        <w:rPr>
          <w:lang w:val="en-US"/>
        </w:rPr>
        <w:t xml:space="preserve"> = 5</w:t>
      </w:r>
    </w:p>
    <w:p w14:paraId="74B69FDC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9</w:t>
      </w:r>
      <w:r w:rsidRPr="007B15E9">
        <w:rPr>
          <w:lang w:val="en-US"/>
        </w:rPr>
        <w:t xml:space="preserve"> = 48; 29 + v</w:t>
      </w:r>
      <w:r w:rsidRPr="007B15E9">
        <w:rPr>
          <w:vertAlign w:val="subscript"/>
          <w:lang w:val="en-US"/>
        </w:rPr>
        <w:t>9</w:t>
      </w:r>
      <w:r w:rsidRPr="007B15E9">
        <w:rPr>
          <w:lang w:val="en-US"/>
        </w:rPr>
        <w:t xml:space="preserve"> = 48; v</w:t>
      </w:r>
      <w:r w:rsidRPr="007B15E9">
        <w:rPr>
          <w:vertAlign w:val="subscript"/>
          <w:lang w:val="en-US"/>
        </w:rPr>
        <w:t>9</w:t>
      </w:r>
      <w:r w:rsidRPr="007B15E9">
        <w:rPr>
          <w:lang w:val="en-US"/>
        </w:rPr>
        <w:t xml:space="preserve"> = 19</w:t>
      </w:r>
    </w:p>
    <w:p w14:paraId="1D1FBF2C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25; 0 + v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25; v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25</w:t>
      </w:r>
    </w:p>
    <w:p w14:paraId="65F5C563" w14:textId="77777777" w:rsidR="0084212A" w:rsidRDefault="00000000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6</w:t>
      </w:r>
      <w:r>
        <w:t xml:space="preserve"> = 35; 0 + v</w:t>
      </w:r>
      <w:r>
        <w:rPr>
          <w:vertAlign w:val="subscript"/>
        </w:rPr>
        <w:t>6</w:t>
      </w:r>
      <w:r>
        <w:t xml:space="preserve"> = 35; v</w:t>
      </w:r>
      <w:r>
        <w:rPr>
          <w:vertAlign w:val="subscript"/>
        </w:rPr>
        <w:t>6</w:t>
      </w:r>
      <w:r>
        <w:t xml:space="preserve"> = 35</w:t>
      </w:r>
    </w:p>
    <w:p w14:paraId="20A24EF8" w14:textId="77777777" w:rsidR="0084212A" w:rsidRDefault="00000000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14</w:t>
      </w:r>
      <w:r>
        <w:t xml:space="preserve"> = 36; 0 + v</w:t>
      </w:r>
      <w:r>
        <w:rPr>
          <w:vertAlign w:val="subscript"/>
        </w:rPr>
        <w:t>14</w:t>
      </w:r>
      <w:r>
        <w:t xml:space="preserve"> = 36; v</w:t>
      </w:r>
      <w:r>
        <w:rPr>
          <w:vertAlign w:val="subscript"/>
        </w:rPr>
        <w:t>14</w:t>
      </w:r>
      <w:r>
        <w:t xml:space="preserve"> = 36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3"/>
        <w:gridCol w:w="503"/>
        <w:gridCol w:w="544"/>
        <w:gridCol w:w="544"/>
        <w:gridCol w:w="503"/>
        <w:gridCol w:w="544"/>
        <w:gridCol w:w="503"/>
        <w:gridCol w:w="544"/>
        <w:gridCol w:w="472"/>
        <w:gridCol w:w="544"/>
        <w:gridCol w:w="550"/>
        <w:gridCol w:w="550"/>
        <w:gridCol w:w="550"/>
        <w:gridCol w:w="550"/>
        <w:gridCol w:w="550"/>
        <w:gridCol w:w="550"/>
        <w:gridCol w:w="550"/>
      </w:tblGrid>
      <w:tr w:rsidR="0084212A" w14:paraId="6602049B" w14:textId="77777777">
        <w:trPr>
          <w:jc w:val="center"/>
        </w:trPr>
        <w:tc>
          <w:tcPr>
            <w:tcW w:w="700" w:type="dxa"/>
          </w:tcPr>
          <w:p w14:paraId="0DBC3812" w14:textId="77777777" w:rsidR="0084212A" w:rsidRDefault="0084212A"/>
        </w:tc>
        <w:tc>
          <w:tcPr>
            <w:tcW w:w="700" w:type="dxa"/>
          </w:tcPr>
          <w:p w14:paraId="08BFB1F4" w14:textId="77777777" w:rsidR="0084212A" w:rsidRDefault="00000000">
            <w:r>
              <w:t>v</w:t>
            </w:r>
            <w:r>
              <w:rPr>
                <w:vertAlign w:val="subscript"/>
              </w:rPr>
              <w:t>1</w:t>
            </w:r>
            <w:r>
              <w:t>=45</w:t>
            </w:r>
          </w:p>
        </w:tc>
        <w:tc>
          <w:tcPr>
            <w:tcW w:w="700" w:type="dxa"/>
          </w:tcPr>
          <w:p w14:paraId="3D1AA5F2" w14:textId="77777777" w:rsidR="0084212A" w:rsidRDefault="00000000">
            <w:r>
              <w:t>v</w:t>
            </w:r>
            <w:r>
              <w:rPr>
                <w:vertAlign w:val="subscript"/>
              </w:rPr>
              <w:t>2</w:t>
            </w:r>
            <w:r>
              <w:t>=55</w:t>
            </w:r>
          </w:p>
        </w:tc>
        <w:tc>
          <w:tcPr>
            <w:tcW w:w="700" w:type="dxa"/>
          </w:tcPr>
          <w:p w14:paraId="425D199E" w14:textId="77777777" w:rsidR="0084212A" w:rsidRDefault="00000000">
            <w:r>
              <w:t>v</w:t>
            </w:r>
            <w:r>
              <w:rPr>
                <w:vertAlign w:val="subscript"/>
              </w:rPr>
              <w:t>3</w:t>
            </w:r>
            <w:r>
              <w:t>=25</w:t>
            </w:r>
          </w:p>
        </w:tc>
        <w:tc>
          <w:tcPr>
            <w:tcW w:w="700" w:type="dxa"/>
          </w:tcPr>
          <w:p w14:paraId="08ACA109" w14:textId="77777777" w:rsidR="0084212A" w:rsidRDefault="00000000">
            <w:r>
              <w:t>v</w:t>
            </w:r>
            <w:r>
              <w:rPr>
                <w:vertAlign w:val="subscript"/>
              </w:rPr>
              <w:t>4</w:t>
            </w:r>
            <w:r>
              <w:t>=51</w:t>
            </w:r>
          </w:p>
        </w:tc>
        <w:tc>
          <w:tcPr>
            <w:tcW w:w="700" w:type="dxa"/>
          </w:tcPr>
          <w:p w14:paraId="61AA998E" w14:textId="77777777" w:rsidR="0084212A" w:rsidRDefault="00000000">
            <w:r>
              <w:t>v</w:t>
            </w:r>
            <w:r>
              <w:rPr>
                <w:vertAlign w:val="subscript"/>
              </w:rPr>
              <w:t>5</w:t>
            </w:r>
            <w:r>
              <w:t>=34</w:t>
            </w:r>
          </w:p>
        </w:tc>
        <w:tc>
          <w:tcPr>
            <w:tcW w:w="700" w:type="dxa"/>
          </w:tcPr>
          <w:p w14:paraId="68D1BAC5" w14:textId="77777777" w:rsidR="0084212A" w:rsidRDefault="00000000">
            <w:r>
              <w:t>v</w:t>
            </w:r>
            <w:r>
              <w:rPr>
                <w:vertAlign w:val="subscript"/>
              </w:rPr>
              <w:t>6</w:t>
            </w:r>
            <w:r>
              <w:t>=35</w:t>
            </w:r>
          </w:p>
        </w:tc>
        <w:tc>
          <w:tcPr>
            <w:tcW w:w="700" w:type="dxa"/>
          </w:tcPr>
          <w:p w14:paraId="50F6FDC5" w14:textId="77777777" w:rsidR="0084212A" w:rsidRDefault="00000000">
            <w:r>
              <w:t>v</w:t>
            </w:r>
            <w:r>
              <w:rPr>
                <w:vertAlign w:val="subscript"/>
              </w:rPr>
              <w:t>7</w:t>
            </w:r>
            <w:r>
              <w:t>=48</w:t>
            </w:r>
          </w:p>
        </w:tc>
        <w:tc>
          <w:tcPr>
            <w:tcW w:w="700" w:type="dxa"/>
          </w:tcPr>
          <w:p w14:paraId="2E723F1E" w14:textId="77777777" w:rsidR="0084212A" w:rsidRDefault="00000000">
            <w:r>
              <w:t>v</w:t>
            </w:r>
            <w:r>
              <w:rPr>
                <w:vertAlign w:val="subscript"/>
              </w:rPr>
              <w:t>8</w:t>
            </w:r>
            <w:r>
              <w:t>=5</w:t>
            </w:r>
          </w:p>
        </w:tc>
        <w:tc>
          <w:tcPr>
            <w:tcW w:w="700" w:type="dxa"/>
          </w:tcPr>
          <w:p w14:paraId="6FEC1F7D" w14:textId="77777777" w:rsidR="0084212A" w:rsidRDefault="00000000">
            <w:r>
              <w:t>v</w:t>
            </w:r>
            <w:r>
              <w:rPr>
                <w:vertAlign w:val="subscript"/>
              </w:rPr>
              <w:t>9</w:t>
            </w:r>
            <w:r>
              <w:t>=19</w:t>
            </w:r>
          </w:p>
        </w:tc>
        <w:tc>
          <w:tcPr>
            <w:tcW w:w="700" w:type="dxa"/>
          </w:tcPr>
          <w:p w14:paraId="5080E416" w14:textId="77777777" w:rsidR="0084212A" w:rsidRDefault="00000000">
            <w:r>
              <w:t>v</w:t>
            </w:r>
            <w:r>
              <w:rPr>
                <w:vertAlign w:val="subscript"/>
              </w:rPr>
              <w:t>10</w:t>
            </w:r>
            <w:r>
              <w:t>=56</w:t>
            </w:r>
          </w:p>
        </w:tc>
        <w:tc>
          <w:tcPr>
            <w:tcW w:w="700" w:type="dxa"/>
          </w:tcPr>
          <w:p w14:paraId="7BBB0C8F" w14:textId="77777777" w:rsidR="0084212A" w:rsidRDefault="00000000">
            <w:r>
              <w:t>v</w:t>
            </w:r>
            <w:r>
              <w:rPr>
                <w:vertAlign w:val="subscript"/>
              </w:rPr>
              <w:t>11</w:t>
            </w:r>
            <w:r>
              <w:t>=51</w:t>
            </w:r>
          </w:p>
        </w:tc>
        <w:tc>
          <w:tcPr>
            <w:tcW w:w="700" w:type="dxa"/>
          </w:tcPr>
          <w:p w14:paraId="51DDD1B8" w14:textId="77777777" w:rsidR="0084212A" w:rsidRDefault="00000000">
            <w:r>
              <w:t>v</w:t>
            </w:r>
            <w:r>
              <w:rPr>
                <w:vertAlign w:val="subscript"/>
              </w:rPr>
              <w:t>12</w:t>
            </w:r>
            <w:r>
              <w:t>=29</w:t>
            </w:r>
          </w:p>
        </w:tc>
        <w:tc>
          <w:tcPr>
            <w:tcW w:w="700" w:type="dxa"/>
          </w:tcPr>
          <w:p w14:paraId="45C35EC7" w14:textId="77777777" w:rsidR="0084212A" w:rsidRDefault="00000000">
            <w:r>
              <w:t>v</w:t>
            </w:r>
            <w:r>
              <w:rPr>
                <w:vertAlign w:val="subscript"/>
              </w:rPr>
              <w:t>13</w:t>
            </w:r>
            <w:r>
              <w:t>=51</w:t>
            </w:r>
          </w:p>
        </w:tc>
        <w:tc>
          <w:tcPr>
            <w:tcW w:w="700" w:type="dxa"/>
          </w:tcPr>
          <w:p w14:paraId="7317D773" w14:textId="77777777" w:rsidR="0084212A" w:rsidRDefault="00000000">
            <w:r>
              <w:t>v</w:t>
            </w:r>
            <w:r>
              <w:rPr>
                <w:vertAlign w:val="subscript"/>
              </w:rPr>
              <w:t>14</w:t>
            </w:r>
            <w:r>
              <w:t>=36</w:t>
            </w:r>
          </w:p>
        </w:tc>
        <w:tc>
          <w:tcPr>
            <w:tcW w:w="700" w:type="dxa"/>
          </w:tcPr>
          <w:p w14:paraId="74B14AD7" w14:textId="77777777" w:rsidR="0084212A" w:rsidRDefault="00000000">
            <w:r>
              <w:t>v</w:t>
            </w:r>
            <w:r>
              <w:rPr>
                <w:vertAlign w:val="subscript"/>
              </w:rPr>
              <w:t>15</w:t>
            </w:r>
            <w:r>
              <w:t>=43</w:t>
            </w:r>
          </w:p>
        </w:tc>
        <w:tc>
          <w:tcPr>
            <w:tcW w:w="700" w:type="dxa"/>
          </w:tcPr>
          <w:p w14:paraId="509101E1" w14:textId="77777777" w:rsidR="0084212A" w:rsidRDefault="00000000">
            <w:r>
              <w:t>v</w:t>
            </w:r>
            <w:r>
              <w:rPr>
                <w:vertAlign w:val="subscript"/>
              </w:rPr>
              <w:t>16</w:t>
            </w:r>
            <w:r>
              <w:t>=46</w:t>
            </w:r>
          </w:p>
        </w:tc>
      </w:tr>
      <w:tr w:rsidR="0084212A" w14:paraId="4CB12631" w14:textId="77777777">
        <w:trPr>
          <w:jc w:val="center"/>
        </w:trPr>
        <w:tc>
          <w:tcPr>
            <w:tcW w:w="700" w:type="dxa"/>
          </w:tcPr>
          <w:p w14:paraId="76778F6A" w14:textId="77777777" w:rsidR="0084212A" w:rsidRDefault="00000000">
            <w:r>
              <w:t>u</w:t>
            </w:r>
            <w:r>
              <w:rPr>
                <w:vertAlign w:val="subscript"/>
              </w:rPr>
              <w:t>1</w:t>
            </w:r>
            <w:r>
              <w:t>=0</w:t>
            </w:r>
          </w:p>
        </w:tc>
        <w:tc>
          <w:tcPr>
            <w:tcW w:w="700" w:type="dxa"/>
          </w:tcPr>
          <w:p w14:paraId="63C5BEEE" w14:textId="77777777" w:rsidR="0084212A" w:rsidRDefault="00000000">
            <w:r>
              <w:t>45[0]</w:t>
            </w:r>
          </w:p>
        </w:tc>
        <w:tc>
          <w:tcPr>
            <w:tcW w:w="700" w:type="dxa"/>
          </w:tcPr>
          <w:p w14:paraId="343AA02E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81FD7E2" w14:textId="77777777" w:rsidR="0084212A" w:rsidRDefault="00000000">
            <w:r>
              <w:t>25[10]</w:t>
            </w:r>
          </w:p>
        </w:tc>
        <w:tc>
          <w:tcPr>
            <w:tcW w:w="700" w:type="dxa"/>
          </w:tcPr>
          <w:p w14:paraId="08A9C468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73E0924F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959DA50" w14:textId="77777777" w:rsidR="0084212A" w:rsidRDefault="00000000">
            <w:r>
              <w:t>35[7]</w:t>
            </w:r>
          </w:p>
        </w:tc>
        <w:tc>
          <w:tcPr>
            <w:tcW w:w="700" w:type="dxa"/>
          </w:tcPr>
          <w:p w14:paraId="5718DB0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F9826BC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B12F029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0942418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E398656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FE34E0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E34887A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064A3EF" w14:textId="77777777" w:rsidR="0084212A" w:rsidRDefault="00000000">
            <w:r>
              <w:t>36[8]</w:t>
            </w:r>
          </w:p>
        </w:tc>
        <w:tc>
          <w:tcPr>
            <w:tcW w:w="700" w:type="dxa"/>
          </w:tcPr>
          <w:p w14:paraId="6FF1EC2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EFD7653" w14:textId="77777777" w:rsidR="0084212A" w:rsidRDefault="00000000">
            <w:r>
              <w:t>43</w:t>
            </w:r>
          </w:p>
        </w:tc>
      </w:tr>
      <w:tr w:rsidR="0084212A" w14:paraId="49476854" w14:textId="77777777">
        <w:trPr>
          <w:jc w:val="center"/>
        </w:trPr>
        <w:tc>
          <w:tcPr>
            <w:tcW w:w="700" w:type="dxa"/>
          </w:tcPr>
          <w:p w14:paraId="4313100D" w14:textId="77777777" w:rsidR="0084212A" w:rsidRDefault="00000000">
            <w:r>
              <w:t>u</w:t>
            </w:r>
            <w:r>
              <w:rPr>
                <w:vertAlign w:val="subscript"/>
              </w:rPr>
              <w:t>2</w:t>
            </w:r>
            <w:r>
              <w:t>=-20</w:t>
            </w:r>
          </w:p>
        </w:tc>
        <w:tc>
          <w:tcPr>
            <w:tcW w:w="700" w:type="dxa"/>
          </w:tcPr>
          <w:p w14:paraId="4D5B8BED" w14:textId="77777777" w:rsidR="0084212A" w:rsidRDefault="00000000">
            <w:r>
              <w:t>25[9]</w:t>
            </w:r>
          </w:p>
        </w:tc>
        <w:tc>
          <w:tcPr>
            <w:tcW w:w="700" w:type="dxa"/>
          </w:tcPr>
          <w:p w14:paraId="4C13EEB2" w14:textId="77777777" w:rsidR="0084212A" w:rsidRDefault="00000000">
            <w:r>
              <w:t>35[12]</w:t>
            </w:r>
          </w:p>
        </w:tc>
        <w:tc>
          <w:tcPr>
            <w:tcW w:w="700" w:type="dxa"/>
          </w:tcPr>
          <w:p w14:paraId="33B8F636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59CA3D66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EA24C58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7357A116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03CBB006" w14:textId="77777777" w:rsidR="0084212A" w:rsidRDefault="00000000">
            <w:r>
              <w:t>28[10]</w:t>
            </w:r>
          </w:p>
        </w:tc>
        <w:tc>
          <w:tcPr>
            <w:tcW w:w="700" w:type="dxa"/>
          </w:tcPr>
          <w:p w14:paraId="382C805D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1E4553BE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4AA5F56" w14:textId="77777777" w:rsidR="0084212A" w:rsidRDefault="00000000">
            <w:r>
              <w:t>36[4]</w:t>
            </w:r>
          </w:p>
        </w:tc>
        <w:tc>
          <w:tcPr>
            <w:tcW w:w="700" w:type="dxa"/>
          </w:tcPr>
          <w:p w14:paraId="771852BC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B2AF718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3A565D36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E42C67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2C3D77D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E2E823F" w14:textId="77777777" w:rsidR="0084212A" w:rsidRDefault="00000000">
            <w:r>
              <w:t>38</w:t>
            </w:r>
          </w:p>
        </w:tc>
      </w:tr>
      <w:tr w:rsidR="0084212A" w14:paraId="318CE21E" w14:textId="77777777">
        <w:trPr>
          <w:jc w:val="center"/>
        </w:trPr>
        <w:tc>
          <w:tcPr>
            <w:tcW w:w="700" w:type="dxa"/>
          </w:tcPr>
          <w:p w14:paraId="537A4D42" w14:textId="77777777" w:rsidR="0084212A" w:rsidRDefault="00000000">
            <w:r>
              <w:t>u</w:t>
            </w:r>
            <w:r>
              <w:rPr>
                <w:vertAlign w:val="subscript"/>
              </w:rPr>
              <w:t>3</w:t>
            </w:r>
            <w:r>
              <w:t>=14</w:t>
            </w:r>
          </w:p>
        </w:tc>
        <w:tc>
          <w:tcPr>
            <w:tcW w:w="700" w:type="dxa"/>
          </w:tcPr>
          <w:p w14:paraId="15F2C8A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E0862D2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2C3D5F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DF3A5F0" w14:textId="77777777" w:rsidR="0084212A" w:rsidRDefault="00000000">
            <w:r>
              <w:t>65[5]</w:t>
            </w:r>
          </w:p>
        </w:tc>
        <w:tc>
          <w:tcPr>
            <w:tcW w:w="700" w:type="dxa"/>
          </w:tcPr>
          <w:p w14:paraId="3731E026" w14:textId="77777777" w:rsidR="0084212A" w:rsidRDefault="00000000">
            <w:r>
              <w:t>48[10]</w:t>
            </w:r>
          </w:p>
        </w:tc>
        <w:tc>
          <w:tcPr>
            <w:tcW w:w="700" w:type="dxa"/>
          </w:tcPr>
          <w:p w14:paraId="0F70E44E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78F33749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259CD924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0D430A08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FE4811D" w14:textId="77777777" w:rsidR="0084212A" w:rsidRDefault="00000000">
            <w:r>
              <w:t>70[5]</w:t>
            </w:r>
          </w:p>
        </w:tc>
        <w:tc>
          <w:tcPr>
            <w:tcW w:w="700" w:type="dxa"/>
          </w:tcPr>
          <w:p w14:paraId="5C3A15D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B63DC6D" w14:textId="77777777" w:rsidR="0084212A" w:rsidRDefault="00000000">
            <w:r>
              <w:t>43[3]</w:t>
            </w:r>
          </w:p>
        </w:tc>
        <w:tc>
          <w:tcPr>
            <w:tcW w:w="700" w:type="dxa"/>
          </w:tcPr>
          <w:p w14:paraId="010C11DA" w14:textId="77777777" w:rsidR="0084212A" w:rsidRDefault="00000000">
            <w:r>
              <w:t>65[1]</w:t>
            </w:r>
          </w:p>
        </w:tc>
        <w:tc>
          <w:tcPr>
            <w:tcW w:w="700" w:type="dxa"/>
          </w:tcPr>
          <w:p w14:paraId="471579E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DF2D5CF" w14:textId="77777777" w:rsidR="0084212A" w:rsidRDefault="00000000">
            <w:r>
              <w:t>57[5]</w:t>
            </w:r>
          </w:p>
        </w:tc>
        <w:tc>
          <w:tcPr>
            <w:tcW w:w="700" w:type="dxa"/>
          </w:tcPr>
          <w:p w14:paraId="0801364D" w14:textId="77777777" w:rsidR="0084212A" w:rsidRDefault="00000000">
            <w:r>
              <w:t>60[7]</w:t>
            </w:r>
          </w:p>
        </w:tc>
      </w:tr>
      <w:tr w:rsidR="0084212A" w14:paraId="0477B463" w14:textId="77777777">
        <w:trPr>
          <w:jc w:val="center"/>
        </w:trPr>
        <w:tc>
          <w:tcPr>
            <w:tcW w:w="700" w:type="dxa"/>
          </w:tcPr>
          <w:p w14:paraId="04CB70F1" w14:textId="77777777" w:rsidR="0084212A" w:rsidRDefault="00000000">
            <w:r>
              <w:t>u</w:t>
            </w:r>
            <w:r>
              <w:rPr>
                <w:vertAlign w:val="subscript"/>
              </w:rPr>
              <w:t>4</w:t>
            </w:r>
            <w:r>
              <w:t>=-3</w:t>
            </w:r>
          </w:p>
        </w:tc>
        <w:tc>
          <w:tcPr>
            <w:tcW w:w="700" w:type="dxa"/>
          </w:tcPr>
          <w:p w14:paraId="0BB8917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2B03EE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E699C6C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4A2D525" w14:textId="77777777" w:rsidR="0084212A" w:rsidRDefault="00000000">
            <w:r>
              <w:t>48[5]</w:t>
            </w:r>
          </w:p>
        </w:tc>
        <w:tc>
          <w:tcPr>
            <w:tcW w:w="700" w:type="dxa"/>
          </w:tcPr>
          <w:p w14:paraId="65D7B44C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F2CA8DE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F571DA6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1C192A5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C7A3EEC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48CCAC1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EF3C034" w14:textId="77777777" w:rsidR="0084212A" w:rsidRDefault="00000000">
            <w:r>
              <w:t>48[20]</w:t>
            </w:r>
          </w:p>
        </w:tc>
        <w:tc>
          <w:tcPr>
            <w:tcW w:w="700" w:type="dxa"/>
          </w:tcPr>
          <w:p w14:paraId="18218BC5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59FBC83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B3D33B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5F684E4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3D55179D" w14:textId="77777777" w:rsidR="0084212A" w:rsidRDefault="00000000">
            <w:r>
              <w:t>65</w:t>
            </w:r>
          </w:p>
        </w:tc>
      </w:tr>
      <w:tr w:rsidR="0084212A" w14:paraId="1AC10446" w14:textId="77777777">
        <w:trPr>
          <w:jc w:val="center"/>
        </w:trPr>
        <w:tc>
          <w:tcPr>
            <w:tcW w:w="700" w:type="dxa"/>
          </w:tcPr>
          <w:p w14:paraId="7F4FDEFA" w14:textId="77777777" w:rsidR="0084212A" w:rsidRDefault="00000000">
            <w:r>
              <w:t>u</w:t>
            </w:r>
            <w:r>
              <w:rPr>
                <w:vertAlign w:val="subscript"/>
              </w:rPr>
              <w:t>5</w:t>
            </w:r>
            <w:r>
              <w:t>=29</w:t>
            </w:r>
          </w:p>
        </w:tc>
        <w:tc>
          <w:tcPr>
            <w:tcW w:w="700" w:type="dxa"/>
          </w:tcPr>
          <w:p w14:paraId="362A12A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71B92C7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7DA8F8B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26C1AAA1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6EBBA1E0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2F3E01D7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8D96B7F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47FDD189" w14:textId="77777777" w:rsidR="0084212A" w:rsidRDefault="00000000">
            <w:r>
              <w:t>34[8]</w:t>
            </w:r>
          </w:p>
        </w:tc>
        <w:tc>
          <w:tcPr>
            <w:tcW w:w="700" w:type="dxa"/>
          </w:tcPr>
          <w:p w14:paraId="6F5C4BE9" w14:textId="77777777" w:rsidR="0084212A" w:rsidRDefault="00000000">
            <w:r>
              <w:t>48[15]</w:t>
            </w:r>
          </w:p>
        </w:tc>
        <w:tc>
          <w:tcPr>
            <w:tcW w:w="700" w:type="dxa"/>
          </w:tcPr>
          <w:p w14:paraId="42D90D00" w14:textId="77777777" w:rsidR="0084212A" w:rsidRDefault="00000000">
            <w:r>
              <w:t>85[6]</w:t>
            </w:r>
          </w:p>
        </w:tc>
        <w:tc>
          <w:tcPr>
            <w:tcW w:w="700" w:type="dxa"/>
          </w:tcPr>
          <w:p w14:paraId="1BD48D72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4431D17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5DBFCA8E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21CA8334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1181EA8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455CF8C9" w14:textId="77777777" w:rsidR="0084212A" w:rsidRDefault="00000000">
            <w:r>
              <w:t>270</w:t>
            </w:r>
          </w:p>
        </w:tc>
      </w:tr>
    </w:tbl>
    <w:p w14:paraId="79CDAF51" w14:textId="77777777" w:rsidR="0084212A" w:rsidRDefault="00000000">
      <w:pPr>
        <w:pStyle w:val="pStyle"/>
      </w:pPr>
      <w:r>
        <w:t>Опорный план не является оптимальным, так как существуют оценки свободных клеток, для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&gt; c</w:t>
      </w:r>
      <w:r>
        <w:rPr>
          <w:vertAlign w:val="subscript"/>
        </w:rPr>
        <w:t>ij</w:t>
      </w:r>
    </w:p>
    <w:p w14:paraId="62CBB7FA" w14:textId="77777777" w:rsidR="0084212A" w:rsidRDefault="00000000">
      <w:pPr>
        <w:pStyle w:val="pStyle"/>
      </w:pPr>
      <w:r>
        <w:t>(1;2): 0 + 55 &gt; 36; ∆</w:t>
      </w:r>
      <w:r>
        <w:rPr>
          <w:vertAlign w:val="subscript"/>
        </w:rPr>
        <w:t>12</w:t>
      </w:r>
      <w:r>
        <w:t xml:space="preserve"> = 0 + 55 - 36 = 19 &gt; 0</w:t>
      </w:r>
    </w:p>
    <w:p w14:paraId="3C5DCDE8" w14:textId="77777777" w:rsidR="0084212A" w:rsidRDefault="00000000">
      <w:pPr>
        <w:pStyle w:val="pStyle"/>
      </w:pPr>
      <w:r>
        <w:t>(1;13): 0 + 51 &gt; 45; ∆</w:t>
      </w:r>
      <w:r>
        <w:rPr>
          <w:vertAlign w:val="subscript"/>
        </w:rPr>
        <w:t>113</w:t>
      </w:r>
      <w:r>
        <w:t xml:space="preserve"> = 0 + 51 - 45 = 6 &gt; 0</w:t>
      </w:r>
    </w:p>
    <w:p w14:paraId="75B1202F" w14:textId="77777777" w:rsidR="0084212A" w:rsidRDefault="00000000">
      <w:pPr>
        <w:pStyle w:val="pStyle"/>
      </w:pPr>
      <w:r>
        <w:t>(1;16): 0 + 46 &gt; 43; ∆</w:t>
      </w:r>
      <w:r>
        <w:rPr>
          <w:vertAlign w:val="subscript"/>
        </w:rPr>
        <w:t>116</w:t>
      </w:r>
      <w:r>
        <w:t xml:space="preserve"> = 0 + 46 - 43 = 3 &gt; 0</w:t>
      </w:r>
    </w:p>
    <w:p w14:paraId="272CA249" w14:textId="77777777" w:rsidR="0084212A" w:rsidRDefault="00000000">
      <w:pPr>
        <w:pStyle w:val="pStyle"/>
      </w:pPr>
      <w:r>
        <w:t>(3;2): 14 + 55 &gt; 50; ∆</w:t>
      </w:r>
      <w:r>
        <w:rPr>
          <w:vertAlign w:val="subscript"/>
        </w:rPr>
        <w:t>32</w:t>
      </w:r>
      <w:r>
        <w:t xml:space="preserve"> = 14 + 55 - 50 = 19 &gt; 0</w:t>
      </w:r>
    </w:p>
    <w:p w14:paraId="765AA40E" w14:textId="77777777" w:rsidR="0084212A" w:rsidRDefault="00000000">
      <w:pPr>
        <w:pStyle w:val="pStyle"/>
      </w:pPr>
      <w:r>
        <w:t>(3;6): 14 + 35 &gt; 43; ∆</w:t>
      </w:r>
      <w:r>
        <w:rPr>
          <w:vertAlign w:val="subscript"/>
        </w:rPr>
        <w:t>36</w:t>
      </w:r>
      <w:r>
        <w:t xml:space="preserve"> = 14 + 35 - 43 = 6 &gt; 0</w:t>
      </w:r>
    </w:p>
    <w:p w14:paraId="0E54AF9D" w14:textId="77777777" w:rsidR="0084212A" w:rsidRDefault="00000000">
      <w:pPr>
        <w:pStyle w:val="pStyle"/>
      </w:pPr>
      <w:r>
        <w:t>(3;7): 14 + 48 &gt; 57; ∆</w:t>
      </w:r>
      <w:r>
        <w:rPr>
          <w:vertAlign w:val="subscript"/>
        </w:rPr>
        <w:t>37</w:t>
      </w:r>
      <w:r>
        <w:t xml:space="preserve"> = 14 + 48 - 57 = 5 &gt; 0</w:t>
      </w:r>
    </w:p>
    <w:p w14:paraId="61E1DDB2" w14:textId="77777777" w:rsidR="0084212A" w:rsidRDefault="00000000">
      <w:pPr>
        <w:pStyle w:val="pStyle"/>
      </w:pPr>
      <w:r>
        <w:lastRenderedPageBreak/>
        <w:t>(5;2): 29 + 55 &gt; 70; ∆</w:t>
      </w:r>
      <w:r>
        <w:rPr>
          <w:vertAlign w:val="subscript"/>
        </w:rPr>
        <w:t>52</w:t>
      </w:r>
      <w:r>
        <w:t xml:space="preserve"> = 29 + 55 - 70 = 14 &gt; 0</w:t>
      </w:r>
    </w:p>
    <w:p w14:paraId="3102D054" w14:textId="77777777" w:rsidR="0084212A" w:rsidRDefault="00000000">
      <w:pPr>
        <w:pStyle w:val="pStyle"/>
      </w:pPr>
      <w:r>
        <w:t>(5;5): 29 + 34 &gt; 58; ∆</w:t>
      </w:r>
      <w:r>
        <w:rPr>
          <w:vertAlign w:val="subscript"/>
        </w:rPr>
        <w:t>55</w:t>
      </w:r>
      <w:r>
        <w:t xml:space="preserve"> = 29 + 34 - 58 = 5 &gt; 0</w:t>
      </w:r>
    </w:p>
    <w:p w14:paraId="53FEF81D" w14:textId="77777777" w:rsidR="0084212A" w:rsidRDefault="00000000">
      <w:pPr>
        <w:pStyle w:val="pStyle"/>
      </w:pPr>
      <w:r>
        <w:t>(5;6): 29 + 35 &gt; 63; ∆</w:t>
      </w:r>
      <w:r>
        <w:rPr>
          <w:vertAlign w:val="subscript"/>
        </w:rPr>
        <w:t>56</w:t>
      </w:r>
      <w:r>
        <w:t xml:space="preserve"> = 29 + 35 - 63 = 1 &gt; 0</w:t>
      </w:r>
    </w:p>
    <w:p w14:paraId="778142F4" w14:textId="77777777" w:rsidR="0084212A" w:rsidRDefault="00000000">
      <w:pPr>
        <w:pStyle w:val="pStyle"/>
      </w:pPr>
      <w:r>
        <w:t>max(19,6,3,19,6,5,14,5,1) = 19</w:t>
      </w:r>
    </w:p>
    <w:p w14:paraId="34F2835A" w14:textId="77777777" w:rsidR="0084212A" w:rsidRDefault="00000000">
      <w:pPr>
        <w:pStyle w:val="pStyle"/>
      </w:pPr>
      <w:r>
        <w:t>Выбираем максимальную оценку свободной клетки (1;2): 36</w:t>
      </w:r>
    </w:p>
    <w:p w14:paraId="56A5DF26" w14:textId="77777777" w:rsidR="0084212A" w:rsidRDefault="00000000">
      <w:pPr>
        <w:pStyle w:val="pStyle"/>
      </w:pPr>
      <w:r>
        <w:t>Для этого в перспективную клетку (1;2) поставим знак «+», а в остальных вершинах многоугольника чередующиеся знаки «-», «+», «-».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2"/>
        <w:gridCol w:w="594"/>
        <w:gridCol w:w="586"/>
        <w:gridCol w:w="502"/>
        <w:gridCol w:w="438"/>
        <w:gridCol w:w="502"/>
        <w:gridCol w:w="438"/>
        <w:gridCol w:w="502"/>
        <w:gridCol w:w="438"/>
        <w:gridCol w:w="502"/>
        <w:gridCol w:w="438"/>
        <w:gridCol w:w="502"/>
        <w:gridCol w:w="438"/>
        <w:gridCol w:w="438"/>
        <w:gridCol w:w="438"/>
        <w:gridCol w:w="438"/>
        <w:gridCol w:w="438"/>
        <w:gridCol w:w="550"/>
      </w:tblGrid>
      <w:tr w:rsidR="0084212A" w14:paraId="0FD7FDC8" w14:textId="77777777">
        <w:trPr>
          <w:jc w:val="center"/>
        </w:trPr>
        <w:tc>
          <w:tcPr>
            <w:tcW w:w="700" w:type="dxa"/>
          </w:tcPr>
          <w:p w14:paraId="346E8B46" w14:textId="77777777" w:rsidR="0084212A" w:rsidRDefault="0084212A"/>
        </w:tc>
        <w:tc>
          <w:tcPr>
            <w:tcW w:w="700" w:type="dxa"/>
          </w:tcPr>
          <w:p w14:paraId="0FE1C770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63ACC058" w14:textId="77777777" w:rsidR="0084212A" w:rsidRDefault="00000000">
            <w:r>
              <w:t>2</w:t>
            </w:r>
          </w:p>
        </w:tc>
        <w:tc>
          <w:tcPr>
            <w:tcW w:w="700" w:type="dxa"/>
          </w:tcPr>
          <w:p w14:paraId="755BD3B2" w14:textId="77777777" w:rsidR="0084212A" w:rsidRDefault="00000000">
            <w:r>
              <w:t>3</w:t>
            </w:r>
          </w:p>
        </w:tc>
        <w:tc>
          <w:tcPr>
            <w:tcW w:w="700" w:type="dxa"/>
          </w:tcPr>
          <w:p w14:paraId="5ED54ACC" w14:textId="77777777" w:rsidR="0084212A" w:rsidRDefault="00000000">
            <w:r>
              <w:t>4</w:t>
            </w:r>
          </w:p>
        </w:tc>
        <w:tc>
          <w:tcPr>
            <w:tcW w:w="700" w:type="dxa"/>
          </w:tcPr>
          <w:p w14:paraId="37A36D1F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139DFF27" w14:textId="77777777" w:rsidR="0084212A" w:rsidRDefault="00000000">
            <w:r>
              <w:t>6</w:t>
            </w:r>
          </w:p>
        </w:tc>
        <w:tc>
          <w:tcPr>
            <w:tcW w:w="700" w:type="dxa"/>
          </w:tcPr>
          <w:p w14:paraId="2F523A2F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008EEDB4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0641B097" w14:textId="77777777" w:rsidR="0084212A" w:rsidRDefault="00000000">
            <w:r>
              <w:t>9</w:t>
            </w:r>
          </w:p>
        </w:tc>
        <w:tc>
          <w:tcPr>
            <w:tcW w:w="700" w:type="dxa"/>
          </w:tcPr>
          <w:p w14:paraId="21204C0D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6F1260B9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2F159D7F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6B47CBCE" w14:textId="77777777" w:rsidR="0084212A" w:rsidRDefault="00000000">
            <w:r>
              <w:t>13</w:t>
            </w:r>
          </w:p>
        </w:tc>
        <w:tc>
          <w:tcPr>
            <w:tcW w:w="700" w:type="dxa"/>
          </w:tcPr>
          <w:p w14:paraId="3C62804B" w14:textId="77777777" w:rsidR="0084212A" w:rsidRDefault="00000000">
            <w:r>
              <w:t>14</w:t>
            </w:r>
          </w:p>
        </w:tc>
        <w:tc>
          <w:tcPr>
            <w:tcW w:w="700" w:type="dxa"/>
          </w:tcPr>
          <w:p w14:paraId="29E08ACC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26398DE0" w14:textId="77777777" w:rsidR="0084212A" w:rsidRDefault="00000000">
            <w:r>
              <w:t>16</w:t>
            </w:r>
          </w:p>
        </w:tc>
        <w:tc>
          <w:tcPr>
            <w:tcW w:w="700" w:type="dxa"/>
          </w:tcPr>
          <w:p w14:paraId="09049515" w14:textId="77777777" w:rsidR="0084212A" w:rsidRDefault="00000000">
            <w:r>
              <w:t>Запасы</w:t>
            </w:r>
          </w:p>
        </w:tc>
      </w:tr>
      <w:tr w:rsidR="0084212A" w14:paraId="66607B9A" w14:textId="77777777">
        <w:trPr>
          <w:jc w:val="center"/>
        </w:trPr>
        <w:tc>
          <w:tcPr>
            <w:tcW w:w="700" w:type="dxa"/>
          </w:tcPr>
          <w:p w14:paraId="6C2F8924" w14:textId="77777777" w:rsidR="0084212A" w:rsidRDefault="00000000">
            <w:r>
              <w:t>1</w:t>
            </w:r>
          </w:p>
        </w:tc>
        <w:tc>
          <w:tcPr>
            <w:tcW w:w="700" w:type="dxa"/>
            <w:shd w:val="clear" w:color="auto" w:fill="FFA0A0"/>
          </w:tcPr>
          <w:p w14:paraId="76AD1FB6" w14:textId="77777777" w:rsidR="0084212A" w:rsidRDefault="00000000">
            <w:r>
              <w:t>45[0][-]</w:t>
            </w:r>
          </w:p>
        </w:tc>
        <w:tc>
          <w:tcPr>
            <w:tcW w:w="700" w:type="dxa"/>
            <w:shd w:val="clear" w:color="auto" w:fill="FFA0A0"/>
          </w:tcPr>
          <w:p w14:paraId="6AA69036" w14:textId="77777777" w:rsidR="0084212A" w:rsidRDefault="00000000">
            <w:r>
              <w:t>36[+]</w:t>
            </w:r>
          </w:p>
        </w:tc>
        <w:tc>
          <w:tcPr>
            <w:tcW w:w="700" w:type="dxa"/>
          </w:tcPr>
          <w:p w14:paraId="12F754A4" w14:textId="77777777" w:rsidR="0084212A" w:rsidRDefault="00000000">
            <w:r>
              <w:t>25[10]</w:t>
            </w:r>
          </w:p>
        </w:tc>
        <w:tc>
          <w:tcPr>
            <w:tcW w:w="700" w:type="dxa"/>
          </w:tcPr>
          <w:p w14:paraId="3576D612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AFF36C0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1BE41ECC" w14:textId="77777777" w:rsidR="0084212A" w:rsidRDefault="00000000">
            <w:r>
              <w:t>35[7]</w:t>
            </w:r>
          </w:p>
        </w:tc>
        <w:tc>
          <w:tcPr>
            <w:tcW w:w="700" w:type="dxa"/>
          </w:tcPr>
          <w:p w14:paraId="197E30A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91E625F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3DB0A436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3C98935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458734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04A3C83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B003467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1E6F97C" w14:textId="77777777" w:rsidR="0084212A" w:rsidRDefault="00000000">
            <w:r>
              <w:t>36[8]</w:t>
            </w:r>
          </w:p>
        </w:tc>
        <w:tc>
          <w:tcPr>
            <w:tcW w:w="700" w:type="dxa"/>
          </w:tcPr>
          <w:p w14:paraId="34FDC803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6EEFD40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97631C8" w14:textId="77777777" w:rsidR="0084212A" w:rsidRDefault="00000000">
            <w:r>
              <w:t>25</w:t>
            </w:r>
          </w:p>
        </w:tc>
      </w:tr>
      <w:tr w:rsidR="0084212A" w14:paraId="0B1BD95E" w14:textId="77777777">
        <w:trPr>
          <w:jc w:val="center"/>
        </w:trPr>
        <w:tc>
          <w:tcPr>
            <w:tcW w:w="700" w:type="dxa"/>
          </w:tcPr>
          <w:p w14:paraId="1E72BAC2" w14:textId="77777777" w:rsidR="0084212A" w:rsidRDefault="00000000">
            <w:r>
              <w:t>2</w:t>
            </w:r>
          </w:p>
        </w:tc>
        <w:tc>
          <w:tcPr>
            <w:tcW w:w="700" w:type="dxa"/>
            <w:shd w:val="clear" w:color="auto" w:fill="FFA0A0"/>
          </w:tcPr>
          <w:p w14:paraId="327368F6" w14:textId="77777777" w:rsidR="0084212A" w:rsidRDefault="00000000">
            <w:r>
              <w:t>25[9][+]</w:t>
            </w:r>
          </w:p>
        </w:tc>
        <w:tc>
          <w:tcPr>
            <w:tcW w:w="700" w:type="dxa"/>
            <w:shd w:val="clear" w:color="auto" w:fill="FFA0A0"/>
          </w:tcPr>
          <w:p w14:paraId="108E7FF5" w14:textId="77777777" w:rsidR="0084212A" w:rsidRDefault="00000000">
            <w:r>
              <w:t>35[12][-]</w:t>
            </w:r>
          </w:p>
        </w:tc>
        <w:tc>
          <w:tcPr>
            <w:tcW w:w="700" w:type="dxa"/>
          </w:tcPr>
          <w:p w14:paraId="45CFA4A2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49EBB165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20141A9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3540E5A9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15B74237" w14:textId="77777777" w:rsidR="0084212A" w:rsidRDefault="00000000">
            <w:r>
              <w:t>28[10]</w:t>
            </w:r>
          </w:p>
        </w:tc>
        <w:tc>
          <w:tcPr>
            <w:tcW w:w="700" w:type="dxa"/>
          </w:tcPr>
          <w:p w14:paraId="3273E5D6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234522E1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E57C6F0" w14:textId="77777777" w:rsidR="0084212A" w:rsidRDefault="00000000">
            <w:r>
              <w:t>36[4]</w:t>
            </w:r>
          </w:p>
        </w:tc>
        <w:tc>
          <w:tcPr>
            <w:tcW w:w="700" w:type="dxa"/>
          </w:tcPr>
          <w:p w14:paraId="7877BDAD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4B4838B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3C274257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928CB16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D03EFC5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B123E2B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65E7DD26" w14:textId="77777777" w:rsidR="0084212A" w:rsidRDefault="00000000">
            <w:r>
              <w:t>35</w:t>
            </w:r>
          </w:p>
        </w:tc>
      </w:tr>
      <w:tr w:rsidR="0084212A" w14:paraId="30CCD63E" w14:textId="77777777">
        <w:trPr>
          <w:jc w:val="center"/>
        </w:trPr>
        <w:tc>
          <w:tcPr>
            <w:tcW w:w="700" w:type="dxa"/>
          </w:tcPr>
          <w:p w14:paraId="466EA777" w14:textId="77777777" w:rsidR="0084212A" w:rsidRDefault="00000000">
            <w:r>
              <w:t>3</w:t>
            </w:r>
          </w:p>
        </w:tc>
        <w:tc>
          <w:tcPr>
            <w:tcW w:w="700" w:type="dxa"/>
          </w:tcPr>
          <w:p w14:paraId="1E1B628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BA0079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5504CA6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49974DD" w14:textId="77777777" w:rsidR="0084212A" w:rsidRDefault="00000000">
            <w:r>
              <w:t>65[5]</w:t>
            </w:r>
          </w:p>
        </w:tc>
        <w:tc>
          <w:tcPr>
            <w:tcW w:w="700" w:type="dxa"/>
          </w:tcPr>
          <w:p w14:paraId="1E252618" w14:textId="77777777" w:rsidR="0084212A" w:rsidRDefault="00000000">
            <w:r>
              <w:t>48[10]</w:t>
            </w:r>
          </w:p>
        </w:tc>
        <w:tc>
          <w:tcPr>
            <w:tcW w:w="700" w:type="dxa"/>
          </w:tcPr>
          <w:p w14:paraId="1233181A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4D304575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4FE57331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308108E7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13F412F" w14:textId="77777777" w:rsidR="0084212A" w:rsidRDefault="00000000">
            <w:r>
              <w:t>70[5]</w:t>
            </w:r>
          </w:p>
        </w:tc>
        <w:tc>
          <w:tcPr>
            <w:tcW w:w="700" w:type="dxa"/>
          </w:tcPr>
          <w:p w14:paraId="52B49BEA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5CE32CD" w14:textId="77777777" w:rsidR="0084212A" w:rsidRDefault="00000000">
            <w:r>
              <w:t>43[3]</w:t>
            </w:r>
          </w:p>
        </w:tc>
        <w:tc>
          <w:tcPr>
            <w:tcW w:w="700" w:type="dxa"/>
          </w:tcPr>
          <w:p w14:paraId="027FD7AA" w14:textId="77777777" w:rsidR="0084212A" w:rsidRDefault="00000000">
            <w:r>
              <w:t>65[1]</w:t>
            </w:r>
          </w:p>
        </w:tc>
        <w:tc>
          <w:tcPr>
            <w:tcW w:w="700" w:type="dxa"/>
          </w:tcPr>
          <w:p w14:paraId="7D814B87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43B71C7" w14:textId="77777777" w:rsidR="0084212A" w:rsidRDefault="00000000">
            <w:r>
              <w:t>57[5]</w:t>
            </w:r>
          </w:p>
        </w:tc>
        <w:tc>
          <w:tcPr>
            <w:tcW w:w="700" w:type="dxa"/>
          </w:tcPr>
          <w:p w14:paraId="5788DA40" w14:textId="77777777" w:rsidR="0084212A" w:rsidRDefault="00000000">
            <w:r>
              <w:t>60[7]</w:t>
            </w:r>
          </w:p>
        </w:tc>
        <w:tc>
          <w:tcPr>
            <w:tcW w:w="700" w:type="dxa"/>
          </w:tcPr>
          <w:p w14:paraId="3829A5DD" w14:textId="77777777" w:rsidR="0084212A" w:rsidRDefault="00000000">
            <w:r>
              <w:t>36</w:t>
            </w:r>
          </w:p>
        </w:tc>
      </w:tr>
      <w:tr w:rsidR="0084212A" w14:paraId="504EFE81" w14:textId="77777777">
        <w:trPr>
          <w:jc w:val="center"/>
        </w:trPr>
        <w:tc>
          <w:tcPr>
            <w:tcW w:w="700" w:type="dxa"/>
          </w:tcPr>
          <w:p w14:paraId="3D43E2E3" w14:textId="77777777" w:rsidR="0084212A" w:rsidRDefault="00000000">
            <w:r>
              <w:t>4</w:t>
            </w:r>
          </w:p>
        </w:tc>
        <w:tc>
          <w:tcPr>
            <w:tcW w:w="700" w:type="dxa"/>
          </w:tcPr>
          <w:p w14:paraId="7063FA8D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68FD62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71680D7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5596B35" w14:textId="77777777" w:rsidR="0084212A" w:rsidRDefault="00000000">
            <w:r>
              <w:t>48[5]</w:t>
            </w:r>
          </w:p>
        </w:tc>
        <w:tc>
          <w:tcPr>
            <w:tcW w:w="700" w:type="dxa"/>
          </w:tcPr>
          <w:p w14:paraId="6272A572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341F468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744A2C7E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5C99E17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66CAB91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1FE98C3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F376ECA" w14:textId="77777777" w:rsidR="0084212A" w:rsidRDefault="00000000">
            <w:r>
              <w:t>48[20]</w:t>
            </w:r>
          </w:p>
        </w:tc>
        <w:tc>
          <w:tcPr>
            <w:tcW w:w="700" w:type="dxa"/>
          </w:tcPr>
          <w:p w14:paraId="0CA2488D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8C604C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FB2A2BB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319C89C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7F31D91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36615D8F" w14:textId="77777777" w:rsidR="0084212A" w:rsidRDefault="00000000">
            <w:r>
              <w:t>25</w:t>
            </w:r>
          </w:p>
        </w:tc>
      </w:tr>
      <w:tr w:rsidR="0084212A" w14:paraId="403205EE" w14:textId="77777777">
        <w:trPr>
          <w:jc w:val="center"/>
        </w:trPr>
        <w:tc>
          <w:tcPr>
            <w:tcW w:w="700" w:type="dxa"/>
          </w:tcPr>
          <w:p w14:paraId="0186869D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20E6F028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697EE12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1D950F15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A704F06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41949470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7C0F5EE1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4B7E7E7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4E488706" w14:textId="77777777" w:rsidR="0084212A" w:rsidRDefault="00000000">
            <w:r>
              <w:t>34[8]</w:t>
            </w:r>
          </w:p>
        </w:tc>
        <w:tc>
          <w:tcPr>
            <w:tcW w:w="700" w:type="dxa"/>
          </w:tcPr>
          <w:p w14:paraId="4F70BFA1" w14:textId="77777777" w:rsidR="0084212A" w:rsidRDefault="00000000">
            <w:r>
              <w:t>48[15]</w:t>
            </w:r>
          </w:p>
        </w:tc>
        <w:tc>
          <w:tcPr>
            <w:tcW w:w="700" w:type="dxa"/>
          </w:tcPr>
          <w:p w14:paraId="33746426" w14:textId="77777777" w:rsidR="0084212A" w:rsidRDefault="00000000">
            <w:r>
              <w:t>85[6]</w:t>
            </w:r>
          </w:p>
        </w:tc>
        <w:tc>
          <w:tcPr>
            <w:tcW w:w="700" w:type="dxa"/>
          </w:tcPr>
          <w:p w14:paraId="1332C56C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1DCC7BE1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48B930B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38DDADC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411D441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6B08B381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7DB394C" w14:textId="77777777" w:rsidR="0084212A" w:rsidRDefault="00000000">
            <w:r>
              <w:t>29</w:t>
            </w:r>
          </w:p>
        </w:tc>
      </w:tr>
      <w:tr w:rsidR="0084212A" w14:paraId="0E770EFF" w14:textId="77777777">
        <w:trPr>
          <w:jc w:val="center"/>
        </w:trPr>
        <w:tc>
          <w:tcPr>
            <w:tcW w:w="700" w:type="dxa"/>
          </w:tcPr>
          <w:p w14:paraId="5A1A55D3" w14:textId="77777777" w:rsidR="0084212A" w:rsidRDefault="00000000">
            <w:r>
              <w:t>Потребности</w:t>
            </w:r>
          </w:p>
        </w:tc>
        <w:tc>
          <w:tcPr>
            <w:tcW w:w="700" w:type="dxa"/>
          </w:tcPr>
          <w:p w14:paraId="3F5B5BBD" w14:textId="77777777" w:rsidR="0084212A" w:rsidRDefault="00000000">
            <w:r>
              <w:t>9</w:t>
            </w:r>
          </w:p>
        </w:tc>
        <w:tc>
          <w:tcPr>
            <w:tcW w:w="700" w:type="dxa"/>
          </w:tcPr>
          <w:p w14:paraId="2EDB4491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2CE23F86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7EABD124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20834DA3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68462DEB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675C8A0D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64291453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16FD9ACF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1A28A4D5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24484A9C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0463043D" w14:textId="77777777" w:rsidR="0084212A" w:rsidRDefault="00000000">
            <w:r>
              <w:t>3</w:t>
            </w:r>
          </w:p>
        </w:tc>
        <w:tc>
          <w:tcPr>
            <w:tcW w:w="700" w:type="dxa"/>
          </w:tcPr>
          <w:p w14:paraId="65A64929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3751A228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51C6A076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4C06B718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38AAE099" w14:textId="77777777" w:rsidR="0084212A" w:rsidRDefault="0084212A"/>
        </w:tc>
      </w:tr>
    </w:tbl>
    <w:p w14:paraId="08871612" w14:textId="77777777" w:rsidR="0084212A" w:rsidRDefault="00000000">
      <w:pPr>
        <w:pStyle w:val="pStyle"/>
      </w:pPr>
      <w:r>
        <w:t>Цикл приведен в таблице (1,2 → 1,1 → 2,1 → 2,2).</w:t>
      </w:r>
    </w:p>
    <w:p w14:paraId="41666451" w14:textId="77777777" w:rsidR="0084212A" w:rsidRDefault="00000000">
      <w:pPr>
        <w:pStyle w:val="pStyle"/>
      </w:pPr>
      <w:r>
        <w:lastRenderedPageBreak/>
        <w:t>Из грузов х</w:t>
      </w:r>
      <w:r>
        <w:rPr>
          <w:vertAlign w:val="subscript"/>
        </w:rPr>
        <w:t>ij</w:t>
      </w:r>
      <w:r>
        <w:t xml:space="preserve"> стоящих в минусовых клетках, выбираем наименьшее, т.е. у = min (1, 1) = 0. Прибавляем 0 к объемам грузов, стоящих в плюсовых клетках и вычитаем 0 из Х</w:t>
      </w:r>
      <w:r>
        <w:rPr>
          <w:vertAlign w:val="subscript"/>
        </w:rPr>
        <w:t>ij</w:t>
      </w:r>
      <w:r>
        <w:t>, стоящих в минусовых клетках. В результате получим новый опорный план.</w:t>
      </w:r>
    </w:p>
    <w:p w14:paraId="10233E9C" w14:textId="77777777" w:rsidR="0084212A" w:rsidRDefault="00000000">
      <w:pPr>
        <w:pStyle w:val="pStyle"/>
      </w:pPr>
      <w:r>
        <w:t xml:space="preserve">Проверим оптимальность опорного плана. Найдем </w:t>
      </w:r>
      <w:r>
        <w:rPr>
          <w:i/>
          <w:iCs/>
        </w:rPr>
        <w:t>предварительные потенциалы</w:t>
      </w:r>
      <w:r>
        <w:t xml:space="preserve"> u</w:t>
      </w:r>
      <w:r>
        <w:rPr>
          <w:vertAlign w:val="subscript"/>
        </w:rPr>
        <w:t>i</w:t>
      </w:r>
      <w:r>
        <w:t>, v</w:t>
      </w:r>
      <w:r>
        <w:rPr>
          <w:vertAlign w:val="subscript"/>
        </w:rPr>
        <w:t>j</w:t>
      </w:r>
      <w:r>
        <w:t>. по занятым клеткам таблицы, в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= c</w:t>
      </w:r>
      <w:r>
        <w:rPr>
          <w:vertAlign w:val="subscript"/>
        </w:rPr>
        <w:t>ij</w:t>
      </w:r>
      <w:r>
        <w:t>, полагая, что u</w:t>
      </w:r>
      <w:r>
        <w:rPr>
          <w:vertAlign w:val="subscript"/>
        </w:rPr>
        <w:t>1</w:t>
      </w:r>
      <w:r>
        <w:t xml:space="preserve"> = 0.</w:t>
      </w:r>
    </w:p>
    <w:p w14:paraId="3325AF94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36; 0 + v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36; v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36</w:t>
      </w:r>
    </w:p>
    <w:p w14:paraId="47CD907D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35; 36 + 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35; 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-1</w:t>
      </w:r>
    </w:p>
    <w:p w14:paraId="342CEF71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= 25; -1 + v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= 25; v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= 26</w:t>
      </w:r>
    </w:p>
    <w:p w14:paraId="3AEA8856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7</w:t>
      </w:r>
      <w:r w:rsidRPr="007B15E9">
        <w:rPr>
          <w:lang w:val="en-US"/>
        </w:rPr>
        <w:t xml:space="preserve"> = 28; -1 + v</w:t>
      </w:r>
      <w:r w:rsidRPr="007B15E9">
        <w:rPr>
          <w:vertAlign w:val="subscript"/>
          <w:lang w:val="en-US"/>
        </w:rPr>
        <w:t>7</w:t>
      </w:r>
      <w:r w:rsidRPr="007B15E9">
        <w:rPr>
          <w:lang w:val="en-US"/>
        </w:rPr>
        <w:t xml:space="preserve"> = 28; v</w:t>
      </w:r>
      <w:r w:rsidRPr="007B15E9">
        <w:rPr>
          <w:vertAlign w:val="subscript"/>
          <w:lang w:val="en-US"/>
        </w:rPr>
        <w:t>7</w:t>
      </w:r>
      <w:r w:rsidRPr="007B15E9">
        <w:rPr>
          <w:lang w:val="en-US"/>
        </w:rPr>
        <w:t xml:space="preserve"> = 29</w:t>
      </w:r>
    </w:p>
    <w:p w14:paraId="527D0D41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36; -1 +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36;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37</w:t>
      </w:r>
    </w:p>
    <w:p w14:paraId="2272516E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70; 37 + 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70; 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33</w:t>
      </w:r>
    </w:p>
    <w:p w14:paraId="16AAA222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65; 33 +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65;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32</w:t>
      </w:r>
    </w:p>
    <w:p w14:paraId="2B1ABC88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48; 32 + 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48; 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16</w:t>
      </w:r>
    </w:p>
    <w:p w14:paraId="3BBF8081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11</w:t>
      </w:r>
      <w:r w:rsidRPr="007B15E9">
        <w:rPr>
          <w:lang w:val="en-US"/>
        </w:rPr>
        <w:t xml:space="preserve"> = 48; 16 + v</w:t>
      </w:r>
      <w:r w:rsidRPr="007B15E9">
        <w:rPr>
          <w:vertAlign w:val="subscript"/>
          <w:lang w:val="en-US"/>
        </w:rPr>
        <w:t>11</w:t>
      </w:r>
      <w:r w:rsidRPr="007B15E9">
        <w:rPr>
          <w:lang w:val="en-US"/>
        </w:rPr>
        <w:t xml:space="preserve"> = 48; v</w:t>
      </w:r>
      <w:r w:rsidRPr="007B15E9">
        <w:rPr>
          <w:vertAlign w:val="subscript"/>
          <w:lang w:val="en-US"/>
        </w:rPr>
        <w:t>11</w:t>
      </w:r>
      <w:r w:rsidRPr="007B15E9">
        <w:rPr>
          <w:lang w:val="en-US"/>
        </w:rPr>
        <w:t xml:space="preserve"> = 32</w:t>
      </w:r>
    </w:p>
    <w:p w14:paraId="3CB19933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48; 33 + v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48; v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15</w:t>
      </w:r>
    </w:p>
    <w:p w14:paraId="044F062F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12</w:t>
      </w:r>
      <w:r w:rsidRPr="007B15E9">
        <w:rPr>
          <w:lang w:val="en-US"/>
        </w:rPr>
        <w:t xml:space="preserve"> = 43; 33 + v</w:t>
      </w:r>
      <w:r w:rsidRPr="007B15E9">
        <w:rPr>
          <w:vertAlign w:val="subscript"/>
          <w:lang w:val="en-US"/>
        </w:rPr>
        <w:t>12</w:t>
      </w:r>
      <w:r w:rsidRPr="007B15E9">
        <w:rPr>
          <w:lang w:val="en-US"/>
        </w:rPr>
        <w:t xml:space="preserve"> = 43; v</w:t>
      </w:r>
      <w:r w:rsidRPr="007B15E9">
        <w:rPr>
          <w:vertAlign w:val="subscript"/>
          <w:lang w:val="en-US"/>
        </w:rPr>
        <w:t>12</w:t>
      </w:r>
      <w:r w:rsidRPr="007B15E9">
        <w:rPr>
          <w:lang w:val="en-US"/>
        </w:rPr>
        <w:t xml:space="preserve"> = 10</w:t>
      </w:r>
    </w:p>
    <w:p w14:paraId="66ACE594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13</w:t>
      </w:r>
      <w:r w:rsidRPr="007B15E9">
        <w:rPr>
          <w:lang w:val="en-US"/>
        </w:rPr>
        <w:t xml:space="preserve"> = 65; 33 + v</w:t>
      </w:r>
      <w:r w:rsidRPr="007B15E9">
        <w:rPr>
          <w:vertAlign w:val="subscript"/>
          <w:lang w:val="en-US"/>
        </w:rPr>
        <w:t>13</w:t>
      </w:r>
      <w:r w:rsidRPr="007B15E9">
        <w:rPr>
          <w:lang w:val="en-US"/>
        </w:rPr>
        <w:t xml:space="preserve"> = 65; v</w:t>
      </w:r>
      <w:r w:rsidRPr="007B15E9">
        <w:rPr>
          <w:vertAlign w:val="subscript"/>
          <w:lang w:val="en-US"/>
        </w:rPr>
        <w:t>13</w:t>
      </w:r>
      <w:r w:rsidRPr="007B15E9">
        <w:rPr>
          <w:lang w:val="en-US"/>
        </w:rPr>
        <w:t xml:space="preserve"> = 32</w:t>
      </w:r>
    </w:p>
    <w:p w14:paraId="11F05AED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15</w:t>
      </w:r>
      <w:r w:rsidRPr="007B15E9">
        <w:rPr>
          <w:lang w:val="en-US"/>
        </w:rPr>
        <w:t xml:space="preserve"> = 57; 33 + v</w:t>
      </w:r>
      <w:r w:rsidRPr="007B15E9">
        <w:rPr>
          <w:vertAlign w:val="subscript"/>
          <w:lang w:val="en-US"/>
        </w:rPr>
        <w:t>15</w:t>
      </w:r>
      <w:r w:rsidRPr="007B15E9">
        <w:rPr>
          <w:lang w:val="en-US"/>
        </w:rPr>
        <w:t xml:space="preserve"> = 57; v</w:t>
      </w:r>
      <w:r w:rsidRPr="007B15E9">
        <w:rPr>
          <w:vertAlign w:val="subscript"/>
          <w:lang w:val="en-US"/>
        </w:rPr>
        <w:t>15</w:t>
      </w:r>
      <w:r w:rsidRPr="007B15E9">
        <w:rPr>
          <w:lang w:val="en-US"/>
        </w:rPr>
        <w:t xml:space="preserve"> = 24</w:t>
      </w:r>
    </w:p>
    <w:p w14:paraId="4CDCE8C0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16</w:t>
      </w:r>
      <w:r w:rsidRPr="007B15E9">
        <w:rPr>
          <w:lang w:val="en-US"/>
        </w:rPr>
        <w:t xml:space="preserve"> = 60; 33 + v</w:t>
      </w:r>
      <w:r w:rsidRPr="007B15E9">
        <w:rPr>
          <w:vertAlign w:val="subscript"/>
          <w:lang w:val="en-US"/>
        </w:rPr>
        <w:t>16</w:t>
      </w:r>
      <w:r w:rsidRPr="007B15E9">
        <w:rPr>
          <w:lang w:val="en-US"/>
        </w:rPr>
        <w:t xml:space="preserve"> = 60; v</w:t>
      </w:r>
      <w:r w:rsidRPr="007B15E9">
        <w:rPr>
          <w:vertAlign w:val="subscript"/>
          <w:lang w:val="en-US"/>
        </w:rPr>
        <w:t>16</w:t>
      </w:r>
      <w:r w:rsidRPr="007B15E9">
        <w:rPr>
          <w:lang w:val="en-US"/>
        </w:rPr>
        <w:t xml:space="preserve"> = 27</w:t>
      </w:r>
    </w:p>
    <w:p w14:paraId="51D9DF7F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85; 37 + 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85; 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48</w:t>
      </w:r>
    </w:p>
    <w:p w14:paraId="2E5FEB7F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8</w:t>
      </w:r>
      <w:r w:rsidRPr="007B15E9">
        <w:rPr>
          <w:lang w:val="en-US"/>
        </w:rPr>
        <w:t xml:space="preserve"> = 34; 48 + v</w:t>
      </w:r>
      <w:r w:rsidRPr="007B15E9">
        <w:rPr>
          <w:vertAlign w:val="subscript"/>
          <w:lang w:val="en-US"/>
        </w:rPr>
        <w:t>8</w:t>
      </w:r>
      <w:r w:rsidRPr="007B15E9">
        <w:rPr>
          <w:lang w:val="en-US"/>
        </w:rPr>
        <w:t xml:space="preserve"> = 34; v</w:t>
      </w:r>
      <w:r w:rsidRPr="007B15E9">
        <w:rPr>
          <w:vertAlign w:val="subscript"/>
          <w:lang w:val="en-US"/>
        </w:rPr>
        <w:t>8</w:t>
      </w:r>
      <w:r w:rsidRPr="007B15E9">
        <w:rPr>
          <w:lang w:val="en-US"/>
        </w:rPr>
        <w:t xml:space="preserve"> = -14</w:t>
      </w:r>
    </w:p>
    <w:p w14:paraId="30DA313E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9</w:t>
      </w:r>
      <w:r w:rsidRPr="007B15E9">
        <w:rPr>
          <w:lang w:val="en-US"/>
        </w:rPr>
        <w:t xml:space="preserve"> = 48; 48 + v</w:t>
      </w:r>
      <w:r w:rsidRPr="007B15E9">
        <w:rPr>
          <w:vertAlign w:val="subscript"/>
          <w:lang w:val="en-US"/>
        </w:rPr>
        <w:t>9</w:t>
      </w:r>
      <w:r w:rsidRPr="007B15E9">
        <w:rPr>
          <w:lang w:val="en-US"/>
        </w:rPr>
        <w:t xml:space="preserve"> = 48; v</w:t>
      </w:r>
      <w:r w:rsidRPr="007B15E9">
        <w:rPr>
          <w:vertAlign w:val="subscript"/>
          <w:lang w:val="en-US"/>
        </w:rPr>
        <w:t>9</w:t>
      </w:r>
      <w:r w:rsidRPr="007B15E9">
        <w:rPr>
          <w:lang w:val="en-US"/>
        </w:rPr>
        <w:t xml:space="preserve"> = 0</w:t>
      </w:r>
    </w:p>
    <w:p w14:paraId="3D9FE3A7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25; 0 + v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25; v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25</w:t>
      </w:r>
    </w:p>
    <w:p w14:paraId="39ED4620" w14:textId="77777777" w:rsidR="0084212A" w:rsidRDefault="00000000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6</w:t>
      </w:r>
      <w:r>
        <w:t xml:space="preserve"> = 35; 0 + v</w:t>
      </w:r>
      <w:r>
        <w:rPr>
          <w:vertAlign w:val="subscript"/>
        </w:rPr>
        <w:t>6</w:t>
      </w:r>
      <w:r>
        <w:t xml:space="preserve"> = 35; v</w:t>
      </w:r>
      <w:r>
        <w:rPr>
          <w:vertAlign w:val="subscript"/>
        </w:rPr>
        <w:t>6</w:t>
      </w:r>
      <w:r>
        <w:t xml:space="preserve"> = 35</w:t>
      </w:r>
    </w:p>
    <w:p w14:paraId="5EA805E7" w14:textId="77777777" w:rsidR="0084212A" w:rsidRDefault="00000000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14</w:t>
      </w:r>
      <w:r>
        <w:t xml:space="preserve"> = 36; 0 + v</w:t>
      </w:r>
      <w:r>
        <w:rPr>
          <w:vertAlign w:val="subscript"/>
        </w:rPr>
        <w:t>14</w:t>
      </w:r>
      <w:r>
        <w:t xml:space="preserve"> = 36; v</w:t>
      </w:r>
      <w:r>
        <w:rPr>
          <w:vertAlign w:val="subscript"/>
        </w:rPr>
        <w:t>14</w:t>
      </w:r>
      <w:r>
        <w:t xml:space="preserve"> = 36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3"/>
        <w:gridCol w:w="503"/>
        <w:gridCol w:w="544"/>
        <w:gridCol w:w="544"/>
        <w:gridCol w:w="503"/>
        <w:gridCol w:w="544"/>
        <w:gridCol w:w="503"/>
        <w:gridCol w:w="544"/>
        <w:gridCol w:w="472"/>
        <w:gridCol w:w="544"/>
        <w:gridCol w:w="550"/>
        <w:gridCol w:w="550"/>
        <w:gridCol w:w="550"/>
        <w:gridCol w:w="550"/>
        <w:gridCol w:w="550"/>
        <w:gridCol w:w="550"/>
        <w:gridCol w:w="550"/>
      </w:tblGrid>
      <w:tr w:rsidR="0084212A" w14:paraId="4B0FAAEF" w14:textId="77777777">
        <w:trPr>
          <w:jc w:val="center"/>
        </w:trPr>
        <w:tc>
          <w:tcPr>
            <w:tcW w:w="700" w:type="dxa"/>
          </w:tcPr>
          <w:p w14:paraId="6EF7454F" w14:textId="77777777" w:rsidR="0084212A" w:rsidRDefault="0084212A"/>
        </w:tc>
        <w:tc>
          <w:tcPr>
            <w:tcW w:w="700" w:type="dxa"/>
          </w:tcPr>
          <w:p w14:paraId="1F2AD21A" w14:textId="77777777" w:rsidR="0084212A" w:rsidRDefault="00000000">
            <w:r>
              <w:t>v</w:t>
            </w:r>
            <w:r>
              <w:rPr>
                <w:vertAlign w:val="subscript"/>
              </w:rPr>
              <w:t>1</w:t>
            </w:r>
            <w:r>
              <w:t>=2</w:t>
            </w:r>
            <w:r>
              <w:lastRenderedPageBreak/>
              <w:t>6</w:t>
            </w:r>
          </w:p>
        </w:tc>
        <w:tc>
          <w:tcPr>
            <w:tcW w:w="700" w:type="dxa"/>
          </w:tcPr>
          <w:p w14:paraId="48CAE039" w14:textId="77777777" w:rsidR="0084212A" w:rsidRDefault="00000000">
            <w:r>
              <w:lastRenderedPageBreak/>
              <w:t>v</w:t>
            </w:r>
            <w:r>
              <w:rPr>
                <w:vertAlign w:val="subscript"/>
              </w:rPr>
              <w:t>2</w:t>
            </w:r>
            <w:r>
              <w:t>=36</w:t>
            </w:r>
          </w:p>
        </w:tc>
        <w:tc>
          <w:tcPr>
            <w:tcW w:w="700" w:type="dxa"/>
          </w:tcPr>
          <w:p w14:paraId="2A08CE10" w14:textId="77777777" w:rsidR="0084212A" w:rsidRDefault="00000000">
            <w:r>
              <w:t>v</w:t>
            </w:r>
            <w:r>
              <w:rPr>
                <w:vertAlign w:val="subscript"/>
              </w:rPr>
              <w:t>3</w:t>
            </w:r>
            <w:r>
              <w:t>=25</w:t>
            </w:r>
          </w:p>
        </w:tc>
        <w:tc>
          <w:tcPr>
            <w:tcW w:w="700" w:type="dxa"/>
          </w:tcPr>
          <w:p w14:paraId="2ED6101C" w14:textId="77777777" w:rsidR="0084212A" w:rsidRDefault="00000000">
            <w:r>
              <w:t>v</w:t>
            </w:r>
            <w:r>
              <w:rPr>
                <w:vertAlign w:val="subscript"/>
              </w:rPr>
              <w:t>4</w:t>
            </w:r>
            <w:r>
              <w:t>=3</w:t>
            </w:r>
            <w:r>
              <w:lastRenderedPageBreak/>
              <w:t>2</w:t>
            </w:r>
          </w:p>
        </w:tc>
        <w:tc>
          <w:tcPr>
            <w:tcW w:w="700" w:type="dxa"/>
          </w:tcPr>
          <w:p w14:paraId="6534C2E8" w14:textId="77777777" w:rsidR="0084212A" w:rsidRDefault="00000000">
            <w:r>
              <w:lastRenderedPageBreak/>
              <w:t>v</w:t>
            </w:r>
            <w:r>
              <w:rPr>
                <w:vertAlign w:val="subscript"/>
              </w:rPr>
              <w:t>5</w:t>
            </w:r>
            <w:r>
              <w:t>=15</w:t>
            </w:r>
          </w:p>
        </w:tc>
        <w:tc>
          <w:tcPr>
            <w:tcW w:w="700" w:type="dxa"/>
          </w:tcPr>
          <w:p w14:paraId="34263C16" w14:textId="77777777" w:rsidR="0084212A" w:rsidRDefault="00000000">
            <w:r>
              <w:t>v</w:t>
            </w:r>
            <w:r>
              <w:rPr>
                <w:vertAlign w:val="subscript"/>
              </w:rPr>
              <w:t>6</w:t>
            </w:r>
            <w:r>
              <w:t>=3</w:t>
            </w:r>
            <w:r>
              <w:lastRenderedPageBreak/>
              <w:t>5</w:t>
            </w:r>
          </w:p>
        </w:tc>
        <w:tc>
          <w:tcPr>
            <w:tcW w:w="700" w:type="dxa"/>
          </w:tcPr>
          <w:p w14:paraId="39DBF0DC" w14:textId="77777777" w:rsidR="0084212A" w:rsidRDefault="00000000">
            <w:r>
              <w:lastRenderedPageBreak/>
              <w:t>v</w:t>
            </w:r>
            <w:r>
              <w:rPr>
                <w:vertAlign w:val="subscript"/>
              </w:rPr>
              <w:t>7</w:t>
            </w:r>
            <w:r>
              <w:t>=29</w:t>
            </w:r>
          </w:p>
        </w:tc>
        <w:tc>
          <w:tcPr>
            <w:tcW w:w="700" w:type="dxa"/>
          </w:tcPr>
          <w:p w14:paraId="45B3EBBB" w14:textId="77777777" w:rsidR="0084212A" w:rsidRDefault="00000000">
            <w:r>
              <w:t>v</w:t>
            </w:r>
            <w:r>
              <w:rPr>
                <w:vertAlign w:val="subscript"/>
              </w:rPr>
              <w:t>8</w:t>
            </w:r>
            <w:r>
              <w:t>=-</w:t>
            </w:r>
            <w:r>
              <w:lastRenderedPageBreak/>
              <w:t>14</w:t>
            </w:r>
          </w:p>
        </w:tc>
        <w:tc>
          <w:tcPr>
            <w:tcW w:w="700" w:type="dxa"/>
          </w:tcPr>
          <w:p w14:paraId="22674D89" w14:textId="77777777" w:rsidR="0084212A" w:rsidRDefault="00000000">
            <w:r>
              <w:lastRenderedPageBreak/>
              <w:t>v</w:t>
            </w:r>
            <w:r>
              <w:rPr>
                <w:vertAlign w:val="subscript"/>
              </w:rPr>
              <w:t>9</w:t>
            </w:r>
            <w:r>
              <w:t>=0</w:t>
            </w:r>
          </w:p>
        </w:tc>
        <w:tc>
          <w:tcPr>
            <w:tcW w:w="700" w:type="dxa"/>
          </w:tcPr>
          <w:p w14:paraId="70164A1F" w14:textId="77777777" w:rsidR="0084212A" w:rsidRDefault="00000000">
            <w:r>
              <w:t>v</w:t>
            </w:r>
            <w:r>
              <w:rPr>
                <w:vertAlign w:val="subscript"/>
              </w:rPr>
              <w:t>10</w:t>
            </w:r>
            <w:r>
              <w:t>=3</w:t>
            </w:r>
            <w:r>
              <w:lastRenderedPageBreak/>
              <w:t>7</w:t>
            </w:r>
          </w:p>
        </w:tc>
        <w:tc>
          <w:tcPr>
            <w:tcW w:w="700" w:type="dxa"/>
          </w:tcPr>
          <w:p w14:paraId="222680CC" w14:textId="77777777" w:rsidR="0084212A" w:rsidRDefault="00000000">
            <w:r>
              <w:lastRenderedPageBreak/>
              <w:t>v</w:t>
            </w:r>
            <w:r>
              <w:rPr>
                <w:vertAlign w:val="subscript"/>
              </w:rPr>
              <w:t>11</w:t>
            </w:r>
            <w:r>
              <w:t>=3</w:t>
            </w:r>
            <w:r>
              <w:lastRenderedPageBreak/>
              <w:t>2</w:t>
            </w:r>
          </w:p>
        </w:tc>
        <w:tc>
          <w:tcPr>
            <w:tcW w:w="700" w:type="dxa"/>
          </w:tcPr>
          <w:p w14:paraId="3A27DD90" w14:textId="77777777" w:rsidR="0084212A" w:rsidRDefault="00000000">
            <w:r>
              <w:lastRenderedPageBreak/>
              <w:t>v</w:t>
            </w:r>
            <w:r>
              <w:rPr>
                <w:vertAlign w:val="subscript"/>
              </w:rPr>
              <w:t>12</w:t>
            </w:r>
            <w:r>
              <w:t>=1</w:t>
            </w:r>
            <w:r>
              <w:lastRenderedPageBreak/>
              <w:t>0</w:t>
            </w:r>
          </w:p>
        </w:tc>
        <w:tc>
          <w:tcPr>
            <w:tcW w:w="700" w:type="dxa"/>
          </w:tcPr>
          <w:p w14:paraId="266BB3C8" w14:textId="77777777" w:rsidR="0084212A" w:rsidRDefault="00000000">
            <w:r>
              <w:lastRenderedPageBreak/>
              <w:t>v</w:t>
            </w:r>
            <w:r>
              <w:rPr>
                <w:vertAlign w:val="subscript"/>
              </w:rPr>
              <w:t>13</w:t>
            </w:r>
            <w:r>
              <w:t>=3</w:t>
            </w:r>
            <w:r>
              <w:lastRenderedPageBreak/>
              <w:t>2</w:t>
            </w:r>
          </w:p>
        </w:tc>
        <w:tc>
          <w:tcPr>
            <w:tcW w:w="700" w:type="dxa"/>
          </w:tcPr>
          <w:p w14:paraId="0CDCCAAA" w14:textId="77777777" w:rsidR="0084212A" w:rsidRDefault="00000000">
            <w:r>
              <w:lastRenderedPageBreak/>
              <w:t>v</w:t>
            </w:r>
            <w:r>
              <w:rPr>
                <w:vertAlign w:val="subscript"/>
              </w:rPr>
              <w:t>14</w:t>
            </w:r>
            <w:r>
              <w:t>=3</w:t>
            </w:r>
            <w:r>
              <w:lastRenderedPageBreak/>
              <w:t>6</w:t>
            </w:r>
          </w:p>
        </w:tc>
        <w:tc>
          <w:tcPr>
            <w:tcW w:w="700" w:type="dxa"/>
          </w:tcPr>
          <w:p w14:paraId="0D57886B" w14:textId="77777777" w:rsidR="0084212A" w:rsidRDefault="00000000">
            <w:r>
              <w:lastRenderedPageBreak/>
              <w:t>v</w:t>
            </w:r>
            <w:r>
              <w:rPr>
                <w:vertAlign w:val="subscript"/>
              </w:rPr>
              <w:t>15</w:t>
            </w:r>
            <w:r>
              <w:t>=2</w:t>
            </w:r>
            <w:r>
              <w:lastRenderedPageBreak/>
              <w:t>4</w:t>
            </w:r>
          </w:p>
        </w:tc>
        <w:tc>
          <w:tcPr>
            <w:tcW w:w="700" w:type="dxa"/>
          </w:tcPr>
          <w:p w14:paraId="72192E3C" w14:textId="77777777" w:rsidR="0084212A" w:rsidRDefault="00000000">
            <w:r>
              <w:lastRenderedPageBreak/>
              <w:t>v</w:t>
            </w:r>
            <w:r>
              <w:rPr>
                <w:vertAlign w:val="subscript"/>
              </w:rPr>
              <w:t>16</w:t>
            </w:r>
            <w:r>
              <w:t>=2</w:t>
            </w:r>
            <w:r>
              <w:lastRenderedPageBreak/>
              <w:t>7</w:t>
            </w:r>
          </w:p>
        </w:tc>
      </w:tr>
      <w:tr w:rsidR="0084212A" w14:paraId="4F7B71AB" w14:textId="77777777">
        <w:trPr>
          <w:jc w:val="center"/>
        </w:trPr>
        <w:tc>
          <w:tcPr>
            <w:tcW w:w="700" w:type="dxa"/>
          </w:tcPr>
          <w:p w14:paraId="331D6579" w14:textId="77777777" w:rsidR="0084212A" w:rsidRDefault="00000000">
            <w:r>
              <w:lastRenderedPageBreak/>
              <w:t>u</w:t>
            </w:r>
            <w:r>
              <w:rPr>
                <w:vertAlign w:val="subscript"/>
              </w:rPr>
              <w:t>1</w:t>
            </w:r>
            <w:r>
              <w:t>=0</w:t>
            </w:r>
          </w:p>
        </w:tc>
        <w:tc>
          <w:tcPr>
            <w:tcW w:w="700" w:type="dxa"/>
          </w:tcPr>
          <w:p w14:paraId="09CA93D9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3B96AAD9" w14:textId="77777777" w:rsidR="0084212A" w:rsidRDefault="00000000">
            <w:r>
              <w:t>36[0]</w:t>
            </w:r>
          </w:p>
        </w:tc>
        <w:tc>
          <w:tcPr>
            <w:tcW w:w="700" w:type="dxa"/>
          </w:tcPr>
          <w:p w14:paraId="1E251775" w14:textId="77777777" w:rsidR="0084212A" w:rsidRDefault="00000000">
            <w:r>
              <w:t>25[10]</w:t>
            </w:r>
          </w:p>
        </w:tc>
        <w:tc>
          <w:tcPr>
            <w:tcW w:w="700" w:type="dxa"/>
          </w:tcPr>
          <w:p w14:paraId="1001A811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2A994F5F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686B605" w14:textId="77777777" w:rsidR="0084212A" w:rsidRDefault="00000000">
            <w:r>
              <w:t>35[7]</w:t>
            </w:r>
          </w:p>
        </w:tc>
        <w:tc>
          <w:tcPr>
            <w:tcW w:w="700" w:type="dxa"/>
          </w:tcPr>
          <w:p w14:paraId="0901B4BD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17F5EC0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2E62A60C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988D9FA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321F0777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B6E2A2F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C5531A0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B5DBE55" w14:textId="77777777" w:rsidR="0084212A" w:rsidRDefault="00000000">
            <w:r>
              <w:t>36[8]</w:t>
            </w:r>
          </w:p>
        </w:tc>
        <w:tc>
          <w:tcPr>
            <w:tcW w:w="700" w:type="dxa"/>
          </w:tcPr>
          <w:p w14:paraId="065BC2C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94C4EE6" w14:textId="77777777" w:rsidR="0084212A" w:rsidRDefault="00000000">
            <w:r>
              <w:t>43</w:t>
            </w:r>
          </w:p>
        </w:tc>
      </w:tr>
      <w:tr w:rsidR="0084212A" w14:paraId="5A4FF088" w14:textId="77777777">
        <w:trPr>
          <w:jc w:val="center"/>
        </w:trPr>
        <w:tc>
          <w:tcPr>
            <w:tcW w:w="700" w:type="dxa"/>
          </w:tcPr>
          <w:p w14:paraId="4DC49C17" w14:textId="77777777" w:rsidR="0084212A" w:rsidRDefault="00000000">
            <w:r>
              <w:t>u</w:t>
            </w:r>
            <w:r>
              <w:rPr>
                <w:vertAlign w:val="subscript"/>
              </w:rPr>
              <w:t>2</w:t>
            </w:r>
            <w:r>
              <w:t>=-1</w:t>
            </w:r>
          </w:p>
        </w:tc>
        <w:tc>
          <w:tcPr>
            <w:tcW w:w="700" w:type="dxa"/>
          </w:tcPr>
          <w:p w14:paraId="0AA4F893" w14:textId="77777777" w:rsidR="0084212A" w:rsidRDefault="00000000">
            <w:r>
              <w:t>25[9]</w:t>
            </w:r>
          </w:p>
        </w:tc>
        <w:tc>
          <w:tcPr>
            <w:tcW w:w="700" w:type="dxa"/>
          </w:tcPr>
          <w:p w14:paraId="75E0C730" w14:textId="77777777" w:rsidR="0084212A" w:rsidRDefault="00000000">
            <w:r>
              <w:t>35[12]</w:t>
            </w:r>
          </w:p>
        </w:tc>
        <w:tc>
          <w:tcPr>
            <w:tcW w:w="700" w:type="dxa"/>
          </w:tcPr>
          <w:p w14:paraId="4B466796" w14:textId="77777777" w:rsidR="0084212A" w:rsidRDefault="00000000">
            <w:r>
              <w:t>36</w:t>
            </w:r>
          </w:p>
        </w:tc>
        <w:tc>
          <w:tcPr>
            <w:tcW w:w="700" w:type="dxa"/>
          </w:tcPr>
          <w:p w14:paraId="6700B5BD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2149021B" w14:textId="77777777" w:rsidR="0084212A" w:rsidRDefault="00000000">
            <w:r>
              <w:t>40</w:t>
            </w:r>
          </w:p>
        </w:tc>
        <w:tc>
          <w:tcPr>
            <w:tcW w:w="700" w:type="dxa"/>
          </w:tcPr>
          <w:p w14:paraId="08E2959C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7792464E" w14:textId="77777777" w:rsidR="0084212A" w:rsidRDefault="00000000">
            <w:r>
              <w:t>28[10]</w:t>
            </w:r>
          </w:p>
        </w:tc>
        <w:tc>
          <w:tcPr>
            <w:tcW w:w="700" w:type="dxa"/>
          </w:tcPr>
          <w:p w14:paraId="41A006DC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33340EBF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6F2693A5" w14:textId="77777777" w:rsidR="0084212A" w:rsidRDefault="00000000">
            <w:r>
              <w:t>36[4]</w:t>
            </w:r>
          </w:p>
        </w:tc>
        <w:tc>
          <w:tcPr>
            <w:tcW w:w="700" w:type="dxa"/>
          </w:tcPr>
          <w:p w14:paraId="35FB0E1D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7B593B09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293AB39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C079FB6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5B86E162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60814564" w14:textId="77777777" w:rsidR="0084212A" w:rsidRDefault="00000000">
            <w:r>
              <w:t>38</w:t>
            </w:r>
          </w:p>
        </w:tc>
      </w:tr>
      <w:tr w:rsidR="0084212A" w14:paraId="218D107F" w14:textId="77777777">
        <w:trPr>
          <w:jc w:val="center"/>
        </w:trPr>
        <w:tc>
          <w:tcPr>
            <w:tcW w:w="700" w:type="dxa"/>
          </w:tcPr>
          <w:p w14:paraId="47CB7E21" w14:textId="77777777" w:rsidR="0084212A" w:rsidRDefault="00000000">
            <w:r>
              <w:t>u</w:t>
            </w:r>
            <w:r>
              <w:rPr>
                <w:vertAlign w:val="subscript"/>
              </w:rPr>
              <w:t>3</w:t>
            </w:r>
            <w:r>
              <w:t>=33</w:t>
            </w:r>
          </w:p>
        </w:tc>
        <w:tc>
          <w:tcPr>
            <w:tcW w:w="700" w:type="dxa"/>
          </w:tcPr>
          <w:p w14:paraId="64B280F7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2F0A80CA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40FB7EE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B41371F" w14:textId="77777777" w:rsidR="0084212A" w:rsidRDefault="00000000">
            <w:r>
              <w:t>65[5]</w:t>
            </w:r>
          </w:p>
        </w:tc>
        <w:tc>
          <w:tcPr>
            <w:tcW w:w="700" w:type="dxa"/>
          </w:tcPr>
          <w:p w14:paraId="5FEC5EC0" w14:textId="77777777" w:rsidR="0084212A" w:rsidRDefault="00000000">
            <w:r>
              <w:t>48[10]</w:t>
            </w:r>
          </w:p>
        </w:tc>
        <w:tc>
          <w:tcPr>
            <w:tcW w:w="700" w:type="dxa"/>
          </w:tcPr>
          <w:p w14:paraId="09FBD853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DA6A333" w14:textId="77777777" w:rsidR="0084212A" w:rsidRDefault="00000000">
            <w:r>
              <w:t>57</w:t>
            </w:r>
          </w:p>
        </w:tc>
        <w:tc>
          <w:tcPr>
            <w:tcW w:w="700" w:type="dxa"/>
          </w:tcPr>
          <w:p w14:paraId="1CCF941A" w14:textId="77777777" w:rsidR="0084212A" w:rsidRDefault="00000000">
            <w:r>
              <w:t>60</w:t>
            </w:r>
          </w:p>
        </w:tc>
        <w:tc>
          <w:tcPr>
            <w:tcW w:w="700" w:type="dxa"/>
          </w:tcPr>
          <w:p w14:paraId="6271623D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32D2B23A" w14:textId="77777777" w:rsidR="0084212A" w:rsidRDefault="00000000">
            <w:r>
              <w:t>70[5]</w:t>
            </w:r>
          </w:p>
        </w:tc>
        <w:tc>
          <w:tcPr>
            <w:tcW w:w="700" w:type="dxa"/>
          </w:tcPr>
          <w:p w14:paraId="580C1C68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3AAAA9B" w14:textId="77777777" w:rsidR="0084212A" w:rsidRDefault="00000000">
            <w:r>
              <w:t>43[3]</w:t>
            </w:r>
          </w:p>
        </w:tc>
        <w:tc>
          <w:tcPr>
            <w:tcW w:w="700" w:type="dxa"/>
          </w:tcPr>
          <w:p w14:paraId="255FDA92" w14:textId="77777777" w:rsidR="0084212A" w:rsidRDefault="00000000">
            <w:r>
              <w:t>65[1]</w:t>
            </w:r>
          </w:p>
        </w:tc>
        <w:tc>
          <w:tcPr>
            <w:tcW w:w="700" w:type="dxa"/>
          </w:tcPr>
          <w:p w14:paraId="6950D9D8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5DC22642" w14:textId="77777777" w:rsidR="0084212A" w:rsidRDefault="00000000">
            <w:r>
              <w:t>57[5]</w:t>
            </w:r>
          </w:p>
        </w:tc>
        <w:tc>
          <w:tcPr>
            <w:tcW w:w="700" w:type="dxa"/>
          </w:tcPr>
          <w:p w14:paraId="7C42964D" w14:textId="77777777" w:rsidR="0084212A" w:rsidRDefault="00000000">
            <w:r>
              <w:t>60[7]</w:t>
            </w:r>
          </w:p>
        </w:tc>
      </w:tr>
      <w:tr w:rsidR="0084212A" w14:paraId="6FB5B64D" w14:textId="77777777">
        <w:trPr>
          <w:jc w:val="center"/>
        </w:trPr>
        <w:tc>
          <w:tcPr>
            <w:tcW w:w="700" w:type="dxa"/>
          </w:tcPr>
          <w:p w14:paraId="3BBE89D1" w14:textId="77777777" w:rsidR="0084212A" w:rsidRDefault="00000000">
            <w:r>
              <w:t>u</w:t>
            </w:r>
            <w:r>
              <w:rPr>
                <w:vertAlign w:val="subscript"/>
              </w:rPr>
              <w:t>4</w:t>
            </w:r>
            <w:r>
              <w:t>=16</w:t>
            </w:r>
          </w:p>
        </w:tc>
        <w:tc>
          <w:tcPr>
            <w:tcW w:w="700" w:type="dxa"/>
          </w:tcPr>
          <w:p w14:paraId="17B9DAD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500C26C4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D3818CC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6C1C4404" w14:textId="77777777" w:rsidR="0084212A" w:rsidRDefault="00000000">
            <w:r>
              <w:t>48[5]</w:t>
            </w:r>
          </w:p>
        </w:tc>
        <w:tc>
          <w:tcPr>
            <w:tcW w:w="700" w:type="dxa"/>
          </w:tcPr>
          <w:p w14:paraId="136A3BAD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6D8016D0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65F827E4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7C1F3941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54E4743D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B4C2B4A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4259BA3" w14:textId="77777777" w:rsidR="0084212A" w:rsidRDefault="00000000">
            <w:r>
              <w:t>48[20]</w:t>
            </w:r>
          </w:p>
        </w:tc>
        <w:tc>
          <w:tcPr>
            <w:tcW w:w="700" w:type="dxa"/>
          </w:tcPr>
          <w:p w14:paraId="01D08952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3830BEBE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41126275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7957EE67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3D61E5B2" w14:textId="77777777" w:rsidR="0084212A" w:rsidRDefault="00000000">
            <w:r>
              <w:t>65</w:t>
            </w:r>
          </w:p>
        </w:tc>
      </w:tr>
      <w:tr w:rsidR="0084212A" w14:paraId="739EC4C4" w14:textId="77777777">
        <w:trPr>
          <w:jc w:val="center"/>
        </w:trPr>
        <w:tc>
          <w:tcPr>
            <w:tcW w:w="700" w:type="dxa"/>
          </w:tcPr>
          <w:p w14:paraId="291FA39B" w14:textId="77777777" w:rsidR="0084212A" w:rsidRDefault="00000000">
            <w:r>
              <w:t>u</w:t>
            </w:r>
            <w:r>
              <w:rPr>
                <w:vertAlign w:val="subscript"/>
              </w:rPr>
              <w:t>5</w:t>
            </w:r>
            <w:r>
              <w:t>=48</w:t>
            </w:r>
          </w:p>
        </w:tc>
        <w:tc>
          <w:tcPr>
            <w:tcW w:w="700" w:type="dxa"/>
          </w:tcPr>
          <w:p w14:paraId="3DD4400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12AA559F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BA363E5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363C0555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37A5701C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60CAC108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5D5C2818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337B18E8" w14:textId="77777777" w:rsidR="0084212A" w:rsidRDefault="00000000">
            <w:r>
              <w:t>34[8]</w:t>
            </w:r>
          </w:p>
        </w:tc>
        <w:tc>
          <w:tcPr>
            <w:tcW w:w="700" w:type="dxa"/>
          </w:tcPr>
          <w:p w14:paraId="14773D3F" w14:textId="77777777" w:rsidR="0084212A" w:rsidRDefault="00000000">
            <w:r>
              <w:t>48[15]</w:t>
            </w:r>
          </w:p>
        </w:tc>
        <w:tc>
          <w:tcPr>
            <w:tcW w:w="700" w:type="dxa"/>
          </w:tcPr>
          <w:p w14:paraId="3D755FDF" w14:textId="77777777" w:rsidR="0084212A" w:rsidRDefault="00000000">
            <w:r>
              <w:t>85[6]</w:t>
            </w:r>
          </w:p>
        </w:tc>
        <w:tc>
          <w:tcPr>
            <w:tcW w:w="700" w:type="dxa"/>
          </w:tcPr>
          <w:p w14:paraId="5AEBBA83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205F1EE4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7C30C87F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688AEC3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4A56E24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097F4C4C" w14:textId="77777777" w:rsidR="0084212A" w:rsidRDefault="00000000">
            <w:r>
              <w:t>270</w:t>
            </w:r>
          </w:p>
        </w:tc>
      </w:tr>
    </w:tbl>
    <w:p w14:paraId="2CEF8625" w14:textId="77777777" w:rsidR="0084212A" w:rsidRDefault="00000000">
      <w:pPr>
        <w:pStyle w:val="pStyle"/>
      </w:pPr>
      <w:r>
        <w:t>Опорный план не является оптимальным, так как существуют оценки свободных клеток, для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&gt; c</w:t>
      </w:r>
      <w:r>
        <w:rPr>
          <w:vertAlign w:val="subscript"/>
        </w:rPr>
        <w:t>ij</w:t>
      </w:r>
    </w:p>
    <w:p w14:paraId="7BFA057E" w14:textId="77777777" w:rsidR="0084212A" w:rsidRDefault="00000000">
      <w:pPr>
        <w:pStyle w:val="pStyle"/>
      </w:pPr>
      <w:r>
        <w:t>(3;2): 33 + 36 &gt; 50; ∆</w:t>
      </w:r>
      <w:r>
        <w:rPr>
          <w:vertAlign w:val="subscript"/>
        </w:rPr>
        <w:t>32</w:t>
      </w:r>
      <w:r>
        <w:t xml:space="preserve"> = 33 + 36 - 50 = 19 &gt; 0</w:t>
      </w:r>
    </w:p>
    <w:p w14:paraId="41B19AA0" w14:textId="77777777" w:rsidR="0084212A" w:rsidRDefault="00000000">
      <w:pPr>
        <w:pStyle w:val="pStyle"/>
      </w:pPr>
      <w:r>
        <w:t>(3;6): 33 + 35 &gt; 43; ∆</w:t>
      </w:r>
      <w:r>
        <w:rPr>
          <w:vertAlign w:val="subscript"/>
        </w:rPr>
        <w:t>36</w:t>
      </w:r>
      <w:r>
        <w:t xml:space="preserve"> = 33 + 35 - 43 = 25 &gt; 0</w:t>
      </w:r>
    </w:p>
    <w:p w14:paraId="5585BCAC" w14:textId="77777777" w:rsidR="0084212A" w:rsidRDefault="00000000">
      <w:pPr>
        <w:pStyle w:val="pStyle"/>
      </w:pPr>
      <w:r>
        <w:t>(3;7): 33 + 29 &gt; 57; ∆</w:t>
      </w:r>
      <w:r>
        <w:rPr>
          <w:vertAlign w:val="subscript"/>
        </w:rPr>
        <w:t>37</w:t>
      </w:r>
      <w:r>
        <w:t xml:space="preserve"> = 33 + 29 - 57 = 5 &gt; 0</w:t>
      </w:r>
    </w:p>
    <w:p w14:paraId="06A3F671" w14:textId="77777777" w:rsidR="0084212A" w:rsidRDefault="00000000">
      <w:pPr>
        <w:pStyle w:val="pStyle"/>
      </w:pPr>
      <w:r>
        <w:t>(3;14): 33 + 36 &gt; 50; ∆</w:t>
      </w:r>
      <w:r>
        <w:rPr>
          <w:vertAlign w:val="subscript"/>
        </w:rPr>
        <w:t>314</w:t>
      </w:r>
      <w:r>
        <w:t xml:space="preserve"> = 33 + 36 - 50 = 19 &gt; 0</w:t>
      </w:r>
    </w:p>
    <w:p w14:paraId="5B320C5D" w14:textId="77777777" w:rsidR="0084212A" w:rsidRDefault="00000000">
      <w:pPr>
        <w:pStyle w:val="pStyle"/>
      </w:pPr>
      <w:r>
        <w:t>(4;6): 16 + 35 &gt; 48; ∆</w:t>
      </w:r>
      <w:r>
        <w:rPr>
          <w:vertAlign w:val="subscript"/>
        </w:rPr>
        <w:t>46</w:t>
      </w:r>
      <w:r>
        <w:t xml:space="preserve"> = 16 + 35 - 48 = 3 &gt; 0</w:t>
      </w:r>
    </w:p>
    <w:p w14:paraId="2A113848" w14:textId="77777777" w:rsidR="0084212A" w:rsidRDefault="00000000">
      <w:pPr>
        <w:pStyle w:val="pStyle"/>
      </w:pPr>
      <w:r>
        <w:t>(5;2): 48 + 36 &gt; 70; ∆</w:t>
      </w:r>
      <w:r>
        <w:rPr>
          <w:vertAlign w:val="subscript"/>
        </w:rPr>
        <w:t>52</w:t>
      </w:r>
      <w:r>
        <w:t xml:space="preserve"> = 48 + 36 - 70 = 14 &gt; 0</w:t>
      </w:r>
    </w:p>
    <w:p w14:paraId="71A8FC98" w14:textId="77777777" w:rsidR="0084212A" w:rsidRDefault="00000000">
      <w:pPr>
        <w:pStyle w:val="pStyle"/>
      </w:pPr>
      <w:r>
        <w:t>(5;5): 48 + 15 &gt; 58; ∆</w:t>
      </w:r>
      <w:r>
        <w:rPr>
          <w:vertAlign w:val="subscript"/>
        </w:rPr>
        <w:t>55</w:t>
      </w:r>
      <w:r>
        <w:t xml:space="preserve"> = 48 + 15 - 58 = 5 &gt; 0</w:t>
      </w:r>
    </w:p>
    <w:p w14:paraId="7AEF3645" w14:textId="77777777" w:rsidR="0084212A" w:rsidRDefault="00000000">
      <w:pPr>
        <w:pStyle w:val="pStyle"/>
      </w:pPr>
      <w:r>
        <w:t>(5;6): 48 + 35 &gt; 63; ∆</w:t>
      </w:r>
      <w:r>
        <w:rPr>
          <w:vertAlign w:val="subscript"/>
        </w:rPr>
        <w:t>56</w:t>
      </w:r>
      <w:r>
        <w:t xml:space="preserve"> = 48 + 35 - 63 = 20 &gt; 0</w:t>
      </w:r>
    </w:p>
    <w:p w14:paraId="4601FA5D" w14:textId="77777777" w:rsidR="0084212A" w:rsidRDefault="00000000">
      <w:pPr>
        <w:pStyle w:val="pStyle"/>
      </w:pPr>
      <w:r>
        <w:t>(5;14): 48 + 36 &gt; 70; ∆</w:t>
      </w:r>
      <w:r>
        <w:rPr>
          <w:vertAlign w:val="subscript"/>
        </w:rPr>
        <w:t>514</w:t>
      </w:r>
      <w:r>
        <w:t xml:space="preserve"> = 48 + 36 - 70 = 14 &gt; 0</w:t>
      </w:r>
    </w:p>
    <w:p w14:paraId="54EEA105" w14:textId="77777777" w:rsidR="0084212A" w:rsidRDefault="00000000">
      <w:pPr>
        <w:pStyle w:val="pStyle"/>
      </w:pPr>
      <w:r>
        <w:t>max(19,25,5,19,3,14,5,20,14) = 25</w:t>
      </w:r>
    </w:p>
    <w:p w14:paraId="61A4117C" w14:textId="77777777" w:rsidR="0084212A" w:rsidRDefault="00000000">
      <w:pPr>
        <w:pStyle w:val="pStyle"/>
      </w:pPr>
      <w:r>
        <w:t>Выбираем максимальную оценку свободной клетки (3;6): 43</w:t>
      </w:r>
    </w:p>
    <w:p w14:paraId="6E3FA5A0" w14:textId="77777777" w:rsidR="0084212A" w:rsidRDefault="00000000">
      <w:pPr>
        <w:pStyle w:val="pStyle"/>
      </w:pPr>
      <w:r>
        <w:lastRenderedPageBreak/>
        <w:t>Для этого в перспективную клетку (3;6) поставим знак «+», а в остальных вершинах многоугольника чередующиеся знаки «-», «+», «-».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61"/>
        <w:gridCol w:w="433"/>
        <w:gridCol w:w="588"/>
        <w:gridCol w:w="496"/>
        <w:gridCol w:w="434"/>
        <w:gridCol w:w="497"/>
        <w:gridCol w:w="517"/>
        <w:gridCol w:w="497"/>
        <w:gridCol w:w="434"/>
        <w:gridCol w:w="497"/>
        <w:gridCol w:w="589"/>
        <w:gridCol w:w="497"/>
        <w:gridCol w:w="434"/>
        <w:gridCol w:w="434"/>
        <w:gridCol w:w="434"/>
        <w:gridCol w:w="434"/>
        <w:gridCol w:w="434"/>
        <w:gridCol w:w="544"/>
      </w:tblGrid>
      <w:tr w:rsidR="0084212A" w14:paraId="76946B46" w14:textId="77777777">
        <w:trPr>
          <w:jc w:val="center"/>
        </w:trPr>
        <w:tc>
          <w:tcPr>
            <w:tcW w:w="700" w:type="dxa"/>
          </w:tcPr>
          <w:p w14:paraId="1AC1D454" w14:textId="77777777" w:rsidR="0084212A" w:rsidRDefault="0084212A"/>
        </w:tc>
        <w:tc>
          <w:tcPr>
            <w:tcW w:w="700" w:type="dxa"/>
          </w:tcPr>
          <w:p w14:paraId="18FB4EE5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7C0E5964" w14:textId="77777777" w:rsidR="0084212A" w:rsidRDefault="00000000">
            <w:r>
              <w:t>2</w:t>
            </w:r>
          </w:p>
        </w:tc>
        <w:tc>
          <w:tcPr>
            <w:tcW w:w="700" w:type="dxa"/>
          </w:tcPr>
          <w:p w14:paraId="4D8845FE" w14:textId="77777777" w:rsidR="0084212A" w:rsidRDefault="00000000">
            <w:r>
              <w:t>3</w:t>
            </w:r>
          </w:p>
        </w:tc>
        <w:tc>
          <w:tcPr>
            <w:tcW w:w="700" w:type="dxa"/>
          </w:tcPr>
          <w:p w14:paraId="7FF1F411" w14:textId="77777777" w:rsidR="0084212A" w:rsidRDefault="00000000">
            <w:r>
              <w:t>4</w:t>
            </w:r>
          </w:p>
        </w:tc>
        <w:tc>
          <w:tcPr>
            <w:tcW w:w="700" w:type="dxa"/>
          </w:tcPr>
          <w:p w14:paraId="002D255E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5EFF3DEB" w14:textId="77777777" w:rsidR="0084212A" w:rsidRDefault="00000000">
            <w:r>
              <w:t>6</w:t>
            </w:r>
          </w:p>
        </w:tc>
        <w:tc>
          <w:tcPr>
            <w:tcW w:w="700" w:type="dxa"/>
          </w:tcPr>
          <w:p w14:paraId="00F7581D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2BFBF613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7C1C10D0" w14:textId="77777777" w:rsidR="0084212A" w:rsidRDefault="00000000">
            <w:r>
              <w:t>9</w:t>
            </w:r>
          </w:p>
        </w:tc>
        <w:tc>
          <w:tcPr>
            <w:tcW w:w="700" w:type="dxa"/>
          </w:tcPr>
          <w:p w14:paraId="5BBE0611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23FB9E35" w14:textId="77777777" w:rsidR="0084212A" w:rsidRDefault="00000000">
            <w:r>
              <w:t>11</w:t>
            </w:r>
          </w:p>
        </w:tc>
        <w:tc>
          <w:tcPr>
            <w:tcW w:w="700" w:type="dxa"/>
          </w:tcPr>
          <w:p w14:paraId="06F11D8A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6B06F924" w14:textId="77777777" w:rsidR="0084212A" w:rsidRDefault="00000000">
            <w:r>
              <w:t>13</w:t>
            </w:r>
          </w:p>
        </w:tc>
        <w:tc>
          <w:tcPr>
            <w:tcW w:w="700" w:type="dxa"/>
          </w:tcPr>
          <w:p w14:paraId="0590DB42" w14:textId="77777777" w:rsidR="0084212A" w:rsidRDefault="00000000">
            <w:r>
              <w:t>14</w:t>
            </w:r>
          </w:p>
        </w:tc>
        <w:tc>
          <w:tcPr>
            <w:tcW w:w="700" w:type="dxa"/>
          </w:tcPr>
          <w:p w14:paraId="21382C26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030277FD" w14:textId="77777777" w:rsidR="0084212A" w:rsidRDefault="00000000">
            <w:r>
              <w:t>16</w:t>
            </w:r>
          </w:p>
        </w:tc>
        <w:tc>
          <w:tcPr>
            <w:tcW w:w="700" w:type="dxa"/>
          </w:tcPr>
          <w:p w14:paraId="10C1D1A5" w14:textId="77777777" w:rsidR="0084212A" w:rsidRDefault="00000000">
            <w:r>
              <w:t>Запасы</w:t>
            </w:r>
          </w:p>
        </w:tc>
      </w:tr>
      <w:tr w:rsidR="0084212A" w14:paraId="0E2EEDF6" w14:textId="77777777">
        <w:trPr>
          <w:jc w:val="center"/>
        </w:trPr>
        <w:tc>
          <w:tcPr>
            <w:tcW w:w="700" w:type="dxa"/>
          </w:tcPr>
          <w:p w14:paraId="36E46673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733B13BB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3C70D17D" w14:textId="77777777" w:rsidR="0084212A" w:rsidRDefault="00000000">
            <w:r>
              <w:t>36[0][+]</w:t>
            </w:r>
          </w:p>
        </w:tc>
        <w:tc>
          <w:tcPr>
            <w:tcW w:w="700" w:type="dxa"/>
            <w:shd w:val="clear" w:color="auto" w:fill="FFA0A0"/>
          </w:tcPr>
          <w:p w14:paraId="4F217942" w14:textId="77777777" w:rsidR="0084212A" w:rsidRDefault="00000000">
            <w:r>
              <w:t>25[10]</w:t>
            </w:r>
          </w:p>
        </w:tc>
        <w:tc>
          <w:tcPr>
            <w:tcW w:w="700" w:type="dxa"/>
            <w:shd w:val="clear" w:color="auto" w:fill="FFA0A0"/>
          </w:tcPr>
          <w:p w14:paraId="5235B271" w14:textId="77777777" w:rsidR="0084212A" w:rsidRDefault="00000000">
            <w:r>
              <w:t>60</w:t>
            </w:r>
          </w:p>
        </w:tc>
        <w:tc>
          <w:tcPr>
            <w:tcW w:w="700" w:type="dxa"/>
            <w:shd w:val="clear" w:color="auto" w:fill="FFA0A0"/>
          </w:tcPr>
          <w:p w14:paraId="710B6E3E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5E912E84" w14:textId="77777777" w:rsidR="0084212A" w:rsidRDefault="00000000">
            <w:r>
              <w:t>35[7][-]</w:t>
            </w:r>
          </w:p>
        </w:tc>
        <w:tc>
          <w:tcPr>
            <w:tcW w:w="700" w:type="dxa"/>
          </w:tcPr>
          <w:p w14:paraId="02B270AC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2992D7C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1972ADF7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5F88A4E3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82A6F3C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EFA1150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4A76EC99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4F5F8ECF" w14:textId="77777777" w:rsidR="0084212A" w:rsidRDefault="00000000">
            <w:r>
              <w:t>36[8]</w:t>
            </w:r>
          </w:p>
        </w:tc>
        <w:tc>
          <w:tcPr>
            <w:tcW w:w="700" w:type="dxa"/>
          </w:tcPr>
          <w:p w14:paraId="1FF6844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4F3C580D" w14:textId="77777777" w:rsidR="0084212A" w:rsidRDefault="00000000">
            <w:r>
              <w:t>43</w:t>
            </w:r>
          </w:p>
        </w:tc>
        <w:tc>
          <w:tcPr>
            <w:tcW w:w="700" w:type="dxa"/>
          </w:tcPr>
          <w:p w14:paraId="590ACB87" w14:textId="77777777" w:rsidR="0084212A" w:rsidRDefault="00000000">
            <w:r>
              <w:t>25</w:t>
            </w:r>
          </w:p>
        </w:tc>
      </w:tr>
      <w:tr w:rsidR="0084212A" w14:paraId="3324D123" w14:textId="77777777">
        <w:trPr>
          <w:jc w:val="center"/>
        </w:trPr>
        <w:tc>
          <w:tcPr>
            <w:tcW w:w="700" w:type="dxa"/>
          </w:tcPr>
          <w:p w14:paraId="396BA9C5" w14:textId="77777777" w:rsidR="0084212A" w:rsidRDefault="00000000">
            <w:r>
              <w:t>2</w:t>
            </w:r>
          </w:p>
        </w:tc>
        <w:tc>
          <w:tcPr>
            <w:tcW w:w="700" w:type="dxa"/>
          </w:tcPr>
          <w:p w14:paraId="725CB544" w14:textId="77777777" w:rsidR="0084212A" w:rsidRDefault="00000000">
            <w:r>
              <w:t>25[9]</w:t>
            </w:r>
          </w:p>
        </w:tc>
        <w:tc>
          <w:tcPr>
            <w:tcW w:w="700" w:type="dxa"/>
            <w:shd w:val="clear" w:color="auto" w:fill="FFA0A0"/>
          </w:tcPr>
          <w:p w14:paraId="69A2F593" w14:textId="77777777" w:rsidR="0084212A" w:rsidRDefault="00000000">
            <w:r>
              <w:t>35[12][-]</w:t>
            </w:r>
          </w:p>
        </w:tc>
        <w:tc>
          <w:tcPr>
            <w:tcW w:w="700" w:type="dxa"/>
            <w:shd w:val="clear" w:color="auto" w:fill="FFA0A0"/>
          </w:tcPr>
          <w:p w14:paraId="2BB3FC9E" w14:textId="77777777" w:rsidR="0084212A" w:rsidRDefault="00000000">
            <w:r>
              <w:t>36</w:t>
            </w:r>
          </w:p>
        </w:tc>
        <w:tc>
          <w:tcPr>
            <w:tcW w:w="700" w:type="dxa"/>
            <w:shd w:val="clear" w:color="auto" w:fill="FFA0A0"/>
          </w:tcPr>
          <w:p w14:paraId="32EF08AC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172C8F12" w14:textId="77777777" w:rsidR="0084212A" w:rsidRDefault="00000000">
            <w:r>
              <w:t>40</w:t>
            </w:r>
          </w:p>
        </w:tc>
        <w:tc>
          <w:tcPr>
            <w:tcW w:w="700" w:type="dxa"/>
            <w:shd w:val="clear" w:color="auto" w:fill="FFA0A0"/>
          </w:tcPr>
          <w:p w14:paraId="23795E30" w14:textId="77777777" w:rsidR="0084212A" w:rsidRDefault="00000000">
            <w:r>
              <w:t>47</w:t>
            </w:r>
          </w:p>
        </w:tc>
        <w:tc>
          <w:tcPr>
            <w:tcW w:w="700" w:type="dxa"/>
            <w:shd w:val="clear" w:color="auto" w:fill="FFA0A0"/>
          </w:tcPr>
          <w:p w14:paraId="021F1735" w14:textId="77777777" w:rsidR="0084212A" w:rsidRDefault="00000000">
            <w:r>
              <w:t>28[10]</w:t>
            </w:r>
          </w:p>
        </w:tc>
        <w:tc>
          <w:tcPr>
            <w:tcW w:w="700" w:type="dxa"/>
            <w:shd w:val="clear" w:color="auto" w:fill="FFA0A0"/>
          </w:tcPr>
          <w:p w14:paraId="7DC9EF77" w14:textId="77777777" w:rsidR="0084212A" w:rsidRDefault="00000000">
            <w:r>
              <w:t>38</w:t>
            </w:r>
          </w:p>
        </w:tc>
        <w:tc>
          <w:tcPr>
            <w:tcW w:w="700" w:type="dxa"/>
            <w:shd w:val="clear" w:color="auto" w:fill="FFA0A0"/>
          </w:tcPr>
          <w:p w14:paraId="46F4B6AC" w14:textId="77777777" w:rsidR="0084212A" w:rsidRDefault="00000000">
            <w:r>
              <w:t>45</w:t>
            </w:r>
          </w:p>
        </w:tc>
        <w:tc>
          <w:tcPr>
            <w:tcW w:w="700" w:type="dxa"/>
            <w:shd w:val="clear" w:color="auto" w:fill="FFA0A0"/>
          </w:tcPr>
          <w:p w14:paraId="3510BA6E" w14:textId="77777777" w:rsidR="0084212A" w:rsidRDefault="00000000">
            <w:r>
              <w:t>36[4][+]</w:t>
            </w:r>
          </w:p>
        </w:tc>
        <w:tc>
          <w:tcPr>
            <w:tcW w:w="700" w:type="dxa"/>
          </w:tcPr>
          <w:p w14:paraId="5DCCCE8C" w14:textId="77777777" w:rsidR="0084212A" w:rsidRDefault="00000000">
            <w:r>
              <w:t>45</w:t>
            </w:r>
          </w:p>
        </w:tc>
        <w:tc>
          <w:tcPr>
            <w:tcW w:w="700" w:type="dxa"/>
          </w:tcPr>
          <w:p w14:paraId="151CC0BB" w14:textId="77777777" w:rsidR="0084212A" w:rsidRDefault="00000000">
            <w:r>
              <w:t>47</w:t>
            </w:r>
          </w:p>
        </w:tc>
        <w:tc>
          <w:tcPr>
            <w:tcW w:w="700" w:type="dxa"/>
          </w:tcPr>
          <w:p w14:paraId="0B1A80AE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12C75646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044584B7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7A010651" w14:textId="77777777" w:rsidR="0084212A" w:rsidRDefault="00000000">
            <w:r>
              <w:t>38</w:t>
            </w:r>
          </w:p>
        </w:tc>
        <w:tc>
          <w:tcPr>
            <w:tcW w:w="700" w:type="dxa"/>
          </w:tcPr>
          <w:p w14:paraId="145C4737" w14:textId="77777777" w:rsidR="0084212A" w:rsidRDefault="00000000">
            <w:r>
              <w:t>35</w:t>
            </w:r>
          </w:p>
        </w:tc>
      </w:tr>
      <w:tr w:rsidR="0084212A" w14:paraId="0D0EB412" w14:textId="77777777">
        <w:trPr>
          <w:jc w:val="center"/>
        </w:trPr>
        <w:tc>
          <w:tcPr>
            <w:tcW w:w="700" w:type="dxa"/>
          </w:tcPr>
          <w:p w14:paraId="2678027C" w14:textId="77777777" w:rsidR="0084212A" w:rsidRDefault="00000000">
            <w:r>
              <w:t>3</w:t>
            </w:r>
          </w:p>
        </w:tc>
        <w:tc>
          <w:tcPr>
            <w:tcW w:w="700" w:type="dxa"/>
          </w:tcPr>
          <w:p w14:paraId="65040F8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7D5C9D9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0FAD6F1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0B8A7B81" w14:textId="77777777" w:rsidR="0084212A" w:rsidRDefault="00000000">
            <w:r>
              <w:t>65[5]</w:t>
            </w:r>
          </w:p>
        </w:tc>
        <w:tc>
          <w:tcPr>
            <w:tcW w:w="700" w:type="dxa"/>
          </w:tcPr>
          <w:p w14:paraId="5AB0AA4D" w14:textId="77777777" w:rsidR="0084212A" w:rsidRDefault="00000000">
            <w:r>
              <w:t>48[10]</w:t>
            </w:r>
          </w:p>
        </w:tc>
        <w:tc>
          <w:tcPr>
            <w:tcW w:w="700" w:type="dxa"/>
            <w:shd w:val="clear" w:color="auto" w:fill="FFA0A0"/>
          </w:tcPr>
          <w:p w14:paraId="46822CC8" w14:textId="77777777" w:rsidR="0084212A" w:rsidRDefault="00000000">
            <w:r>
              <w:t>43[+]</w:t>
            </w:r>
          </w:p>
        </w:tc>
        <w:tc>
          <w:tcPr>
            <w:tcW w:w="700" w:type="dxa"/>
            <w:shd w:val="clear" w:color="auto" w:fill="FFA0A0"/>
          </w:tcPr>
          <w:p w14:paraId="0AFCC236" w14:textId="77777777" w:rsidR="0084212A" w:rsidRDefault="00000000">
            <w:r>
              <w:t>57</w:t>
            </w:r>
          </w:p>
        </w:tc>
        <w:tc>
          <w:tcPr>
            <w:tcW w:w="700" w:type="dxa"/>
            <w:shd w:val="clear" w:color="auto" w:fill="FFA0A0"/>
          </w:tcPr>
          <w:p w14:paraId="1DB34505" w14:textId="77777777" w:rsidR="0084212A" w:rsidRDefault="00000000">
            <w:r>
              <w:t>60</w:t>
            </w:r>
          </w:p>
        </w:tc>
        <w:tc>
          <w:tcPr>
            <w:tcW w:w="700" w:type="dxa"/>
            <w:shd w:val="clear" w:color="auto" w:fill="FFA0A0"/>
          </w:tcPr>
          <w:p w14:paraId="016B9B86" w14:textId="77777777" w:rsidR="0084212A" w:rsidRDefault="00000000">
            <w:r>
              <w:t>50</w:t>
            </w:r>
          </w:p>
        </w:tc>
        <w:tc>
          <w:tcPr>
            <w:tcW w:w="700" w:type="dxa"/>
            <w:shd w:val="clear" w:color="auto" w:fill="FFA0A0"/>
          </w:tcPr>
          <w:p w14:paraId="183A1AD4" w14:textId="77777777" w:rsidR="0084212A" w:rsidRDefault="00000000">
            <w:r>
              <w:t>70[5][-]</w:t>
            </w:r>
          </w:p>
        </w:tc>
        <w:tc>
          <w:tcPr>
            <w:tcW w:w="700" w:type="dxa"/>
          </w:tcPr>
          <w:p w14:paraId="082404DF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8DB936C" w14:textId="77777777" w:rsidR="0084212A" w:rsidRDefault="00000000">
            <w:r>
              <w:t>43[3]</w:t>
            </w:r>
          </w:p>
        </w:tc>
        <w:tc>
          <w:tcPr>
            <w:tcW w:w="700" w:type="dxa"/>
          </w:tcPr>
          <w:p w14:paraId="4AB38577" w14:textId="77777777" w:rsidR="0084212A" w:rsidRDefault="00000000">
            <w:r>
              <w:t>65[1]</w:t>
            </w:r>
          </w:p>
        </w:tc>
        <w:tc>
          <w:tcPr>
            <w:tcW w:w="700" w:type="dxa"/>
          </w:tcPr>
          <w:p w14:paraId="641405B0" w14:textId="77777777" w:rsidR="0084212A" w:rsidRDefault="00000000">
            <w:r>
              <w:t>50</w:t>
            </w:r>
          </w:p>
        </w:tc>
        <w:tc>
          <w:tcPr>
            <w:tcW w:w="700" w:type="dxa"/>
          </w:tcPr>
          <w:p w14:paraId="6F2B1A82" w14:textId="77777777" w:rsidR="0084212A" w:rsidRDefault="00000000">
            <w:r>
              <w:t>57[5]</w:t>
            </w:r>
          </w:p>
        </w:tc>
        <w:tc>
          <w:tcPr>
            <w:tcW w:w="700" w:type="dxa"/>
          </w:tcPr>
          <w:p w14:paraId="63A4EACE" w14:textId="77777777" w:rsidR="0084212A" w:rsidRDefault="00000000">
            <w:r>
              <w:t>60[7]</w:t>
            </w:r>
          </w:p>
        </w:tc>
        <w:tc>
          <w:tcPr>
            <w:tcW w:w="700" w:type="dxa"/>
          </w:tcPr>
          <w:p w14:paraId="48D0CB29" w14:textId="77777777" w:rsidR="0084212A" w:rsidRDefault="00000000">
            <w:r>
              <w:t>36</w:t>
            </w:r>
          </w:p>
        </w:tc>
      </w:tr>
      <w:tr w:rsidR="0084212A" w14:paraId="1CF7C6A3" w14:textId="77777777">
        <w:trPr>
          <w:jc w:val="center"/>
        </w:trPr>
        <w:tc>
          <w:tcPr>
            <w:tcW w:w="700" w:type="dxa"/>
          </w:tcPr>
          <w:p w14:paraId="081ED7A8" w14:textId="77777777" w:rsidR="0084212A" w:rsidRDefault="00000000">
            <w:r>
              <w:t>4</w:t>
            </w:r>
          </w:p>
        </w:tc>
        <w:tc>
          <w:tcPr>
            <w:tcW w:w="700" w:type="dxa"/>
          </w:tcPr>
          <w:p w14:paraId="2243F597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431661E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6275296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7D97F51E" w14:textId="77777777" w:rsidR="0084212A" w:rsidRDefault="00000000">
            <w:r>
              <w:t>48[5]</w:t>
            </w:r>
          </w:p>
        </w:tc>
        <w:tc>
          <w:tcPr>
            <w:tcW w:w="700" w:type="dxa"/>
          </w:tcPr>
          <w:p w14:paraId="49A37BAE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FCC9EC0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07F2EBBE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0D4A9026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0088B728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7E73999" w14:textId="77777777" w:rsidR="0084212A" w:rsidRDefault="00000000">
            <w:r>
              <w:t>55</w:t>
            </w:r>
          </w:p>
        </w:tc>
        <w:tc>
          <w:tcPr>
            <w:tcW w:w="700" w:type="dxa"/>
          </w:tcPr>
          <w:p w14:paraId="1C9961AD" w14:textId="77777777" w:rsidR="0084212A" w:rsidRDefault="00000000">
            <w:r>
              <w:t>48[20]</w:t>
            </w:r>
          </w:p>
        </w:tc>
        <w:tc>
          <w:tcPr>
            <w:tcW w:w="700" w:type="dxa"/>
          </w:tcPr>
          <w:p w14:paraId="4344E694" w14:textId="77777777" w:rsidR="0084212A" w:rsidRDefault="00000000">
            <w:r>
              <w:t>48</w:t>
            </w:r>
          </w:p>
        </w:tc>
        <w:tc>
          <w:tcPr>
            <w:tcW w:w="700" w:type="dxa"/>
          </w:tcPr>
          <w:p w14:paraId="454E8ADA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7131AF80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1A26A755" w14:textId="77777777" w:rsidR="0084212A" w:rsidRDefault="00000000">
            <w:r>
              <w:t>54</w:t>
            </w:r>
          </w:p>
        </w:tc>
        <w:tc>
          <w:tcPr>
            <w:tcW w:w="700" w:type="dxa"/>
          </w:tcPr>
          <w:p w14:paraId="57EE15A9" w14:textId="77777777" w:rsidR="0084212A" w:rsidRDefault="00000000">
            <w:r>
              <w:t>65</w:t>
            </w:r>
          </w:p>
        </w:tc>
        <w:tc>
          <w:tcPr>
            <w:tcW w:w="700" w:type="dxa"/>
          </w:tcPr>
          <w:p w14:paraId="63C1CD8F" w14:textId="77777777" w:rsidR="0084212A" w:rsidRDefault="00000000">
            <w:r>
              <w:t>25</w:t>
            </w:r>
          </w:p>
        </w:tc>
      </w:tr>
      <w:tr w:rsidR="0084212A" w14:paraId="50903671" w14:textId="77777777">
        <w:trPr>
          <w:jc w:val="center"/>
        </w:trPr>
        <w:tc>
          <w:tcPr>
            <w:tcW w:w="700" w:type="dxa"/>
          </w:tcPr>
          <w:p w14:paraId="688C0CF7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5FDA50F2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55603F5C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686B9864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02C22AB8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6DED8804" w14:textId="77777777" w:rsidR="0084212A" w:rsidRDefault="00000000">
            <w:r>
              <w:t>58</w:t>
            </w:r>
          </w:p>
        </w:tc>
        <w:tc>
          <w:tcPr>
            <w:tcW w:w="700" w:type="dxa"/>
          </w:tcPr>
          <w:p w14:paraId="4C8803FB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190D8EC6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382B0C8F" w14:textId="77777777" w:rsidR="0084212A" w:rsidRDefault="00000000">
            <w:r>
              <w:t>34[8]</w:t>
            </w:r>
          </w:p>
        </w:tc>
        <w:tc>
          <w:tcPr>
            <w:tcW w:w="700" w:type="dxa"/>
          </w:tcPr>
          <w:p w14:paraId="668DA07D" w14:textId="77777777" w:rsidR="0084212A" w:rsidRDefault="00000000">
            <w:r>
              <w:t>48[15]</w:t>
            </w:r>
          </w:p>
        </w:tc>
        <w:tc>
          <w:tcPr>
            <w:tcW w:w="700" w:type="dxa"/>
          </w:tcPr>
          <w:p w14:paraId="6252D3BE" w14:textId="77777777" w:rsidR="0084212A" w:rsidRDefault="00000000">
            <w:r>
              <w:t>85[6]</w:t>
            </w:r>
          </w:p>
        </w:tc>
        <w:tc>
          <w:tcPr>
            <w:tcW w:w="700" w:type="dxa"/>
          </w:tcPr>
          <w:p w14:paraId="1E92154A" w14:textId="77777777" w:rsidR="0084212A" w:rsidRDefault="00000000">
            <w:r>
              <w:t>90</w:t>
            </w:r>
          </w:p>
        </w:tc>
        <w:tc>
          <w:tcPr>
            <w:tcW w:w="700" w:type="dxa"/>
          </w:tcPr>
          <w:p w14:paraId="6547759F" w14:textId="77777777" w:rsidR="0084212A" w:rsidRDefault="00000000">
            <w:r>
              <w:t>63</w:t>
            </w:r>
          </w:p>
        </w:tc>
        <w:tc>
          <w:tcPr>
            <w:tcW w:w="700" w:type="dxa"/>
          </w:tcPr>
          <w:p w14:paraId="01784861" w14:textId="77777777" w:rsidR="0084212A" w:rsidRDefault="00000000">
            <w:r>
              <w:t>85</w:t>
            </w:r>
          </w:p>
        </w:tc>
        <w:tc>
          <w:tcPr>
            <w:tcW w:w="700" w:type="dxa"/>
          </w:tcPr>
          <w:p w14:paraId="7E7D6F20" w14:textId="77777777" w:rsidR="0084212A" w:rsidRDefault="00000000">
            <w:r>
              <w:t>70</w:t>
            </w:r>
          </w:p>
        </w:tc>
        <w:tc>
          <w:tcPr>
            <w:tcW w:w="700" w:type="dxa"/>
          </w:tcPr>
          <w:p w14:paraId="2D1D202E" w14:textId="77777777" w:rsidR="0084212A" w:rsidRDefault="00000000">
            <w:r>
              <w:t>78</w:t>
            </w:r>
          </w:p>
        </w:tc>
        <w:tc>
          <w:tcPr>
            <w:tcW w:w="700" w:type="dxa"/>
          </w:tcPr>
          <w:p w14:paraId="516845F9" w14:textId="77777777" w:rsidR="0084212A" w:rsidRDefault="00000000">
            <w:r>
              <w:t>270</w:t>
            </w:r>
          </w:p>
        </w:tc>
        <w:tc>
          <w:tcPr>
            <w:tcW w:w="700" w:type="dxa"/>
          </w:tcPr>
          <w:p w14:paraId="28514351" w14:textId="77777777" w:rsidR="0084212A" w:rsidRDefault="00000000">
            <w:r>
              <w:t>29</w:t>
            </w:r>
          </w:p>
        </w:tc>
      </w:tr>
      <w:tr w:rsidR="0084212A" w14:paraId="318C09C6" w14:textId="77777777">
        <w:trPr>
          <w:jc w:val="center"/>
        </w:trPr>
        <w:tc>
          <w:tcPr>
            <w:tcW w:w="700" w:type="dxa"/>
          </w:tcPr>
          <w:p w14:paraId="478579D9" w14:textId="77777777" w:rsidR="0084212A" w:rsidRDefault="00000000">
            <w:r>
              <w:t>Потребности</w:t>
            </w:r>
          </w:p>
        </w:tc>
        <w:tc>
          <w:tcPr>
            <w:tcW w:w="700" w:type="dxa"/>
          </w:tcPr>
          <w:p w14:paraId="66A049C7" w14:textId="77777777" w:rsidR="0084212A" w:rsidRDefault="00000000">
            <w:r>
              <w:t>9</w:t>
            </w:r>
          </w:p>
        </w:tc>
        <w:tc>
          <w:tcPr>
            <w:tcW w:w="700" w:type="dxa"/>
          </w:tcPr>
          <w:p w14:paraId="2E3B503B" w14:textId="77777777" w:rsidR="0084212A" w:rsidRDefault="00000000">
            <w:r>
              <w:t>12</w:t>
            </w:r>
          </w:p>
        </w:tc>
        <w:tc>
          <w:tcPr>
            <w:tcW w:w="700" w:type="dxa"/>
          </w:tcPr>
          <w:p w14:paraId="3481A15B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6C17E331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6B73C569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53693BAA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0722BF9A" w14:textId="77777777" w:rsidR="0084212A" w:rsidRDefault="00000000">
            <w:r>
              <w:t>10</w:t>
            </w:r>
          </w:p>
        </w:tc>
        <w:tc>
          <w:tcPr>
            <w:tcW w:w="700" w:type="dxa"/>
          </w:tcPr>
          <w:p w14:paraId="5B1D3E6D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0BF0C061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2E11087B" w14:textId="77777777" w:rsidR="0084212A" w:rsidRDefault="00000000">
            <w:r>
              <w:t>15</w:t>
            </w:r>
          </w:p>
        </w:tc>
        <w:tc>
          <w:tcPr>
            <w:tcW w:w="700" w:type="dxa"/>
          </w:tcPr>
          <w:p w14:paraId="5E7F15D9" w14:textId="77777777" w:rsidR="0084212A" w:rsidRDefault="00000000">
            <w:r>
              <w:t>20</w:t>
            </w:r>
          </w:p>
        </w:tc>
        <w:tc>
          <w:tcPr>
            <w:tcW w:w="700" w:type="dxa"/>
          </w:tcPr>
          <w:p w14:paraId="4C760464" w14:textId="77777777" w:rsidR="0084212A" w:rsidRDefault="00000000">
            <w:r>
              <w:t>3</w:t>
            </w:r>
          </w:p>
        </w:tc>
        <w:tc>
          <w:tcPr>
            <w:tcW w:w="700" w:type="dxa"/>
          </w:tcPr>
          <w:p w14:paraId="66935302" w14:textId="77777777" w:rsidR="0084212A" w:rsidRDefault="00000000">
            <w:r>
              <w:t>1</w:t>
            </w:r>
          </w:p>
        </w:tc>
        <w:tc>
          <w:tcPr>
            <w:tcW w:w="700" w:type="dxa"/>
          </w:tcPr>
          <w:p w14:paraId="3CE45608" w14:textId="77777777" w:rsidR="0084212A" w:rsidRDefault="00000000">
            <w:r>
              <w:t>8</w:t>
            </w:r>
          </w:p>
        </w:tc>
        <w:tc>
          <w:tcPr>
            <w:tcW w:w="700" w:type="dxa"/>
          </w:tcPr>
          <w:p w14:paraId="1EC556BC" w14:textId="77777777" w:rsidR="0084212A" w:rsidRDefault="00000000">
            <w:r>
              <w:t>5</w:t>
            </w:r>
          </w:p>
        </w:tc>
        <w:tc>
          <w:tcPr>
            <w:tcW w:w="700" w:type="dxa"/>
          </w:tcPr>
          <w:p w14:paraId="139D3E5F" w14:textId="77777777" w:rsidR="0084212A" w:rsidRDefault="00000000">
            <w:r>
              <w:t>7</w:t>
            </w:r>
          </w:p>
        </w:tc>
        <w:tc>
          <w:tcPr>
            <w:tcW w:w="700" w:type="dxa"/>
          </w:tcPr>
          <w:p w14:paraId="126E6E59" w14:textId="77777777" w:rsidR="0084212A" w:rsidRDefault="0084212A"/>
        </w:tc>
      </w:tr>
    </w:tbl>
    <w:p w14:paraId="645FC8AB" w14:textId="77777777" w:rsidR="0084212A" w:rsidRDefault="00000000">
      <w:pPr>
        <w:pStyle w:val="pStyle"/>
      </w:pPr>
      <w:r>
        <w:t>Цикл приведен в таблице (3,6 → 3,10 → 2,10 → 2,2 → 1,2 → 1,6).</w:t>
      </w:r>
    </w:p>
    <w:p w14:paraId="49A23CDC" w14:textId="77777777" w:rsidR="0084212A" w:rsidRDefault="00000000">
      <w:pPr>
        <w:pStyle w:val="pStyle"/>
      </w:pPr>
      <w:r>
        <w:t>Из грузов х</w:t>
      </w:r>
      <w:r>
        <w:rPr>
          <w:vertAlign w:val="subscript"/>
        </w:rPr>
        <w:t>ij</w:t>
      </w:r>
      <w:r>
        <w:t xml:space="preserve"> стоящих в минусовых клетках, выбираем наименьшее, т.е. у = min (3, 10) = 5. Прибавляем 5 к объемам грузов, стоящих в плюсовых клетках и вычитаем 5 из Х</w:t>
      </w:r>
      <w:r>
        <w:rPr>
          <w:vertAlign w:val="subscript"/>
        </w:rPr>
        <w:t>ij</w:t>
      </w:r>
      <w:r>
        <w:t>, стоящих в минусовых клетках. В результате получим новый опорный план.</w:t>
      </w:r>
    </w:p>
    <w:p w14:paraId="70059D9C" w14:textId="77777777" w:rsidR="0084212A" w:rsidRDefault="00000000">
      <w:pPr>
        <w:pStyle w:val="pStyle"/>
      </w:pPr>
      <w:r>
        <w:lastRenderedPageBreak/>
        <w:t xml:space="preserve">Проверим оптимальность опорного плана. Найдем </w:t>
      </w:r>
      <w:r>
        <w:rPr>
          <w:i/>
          <w:iCs/>
        </w:rPr>
        <w:t>предварительные потенциалы</w:t>
      </w:r>
      <w:r>
        <w:t xml:space="preserve"> u</w:t>
      </w:r>
      <w:r>
        <w:rPr>
          <w:vertAlign w:val="subscript"/>
        </w:rPr>
        <w:t>i</w:t>
      </w:r>
      <w:r>
        <w:t>, v</w:t>
      </w:r>
      <w:r>
        <w:rPr>
          <w:vertAlign w:val="subscript"/>
        </w:rPr>
        <w:t>j</w:t>
      </w:r>
      <w:r>
        <w:t>. по занятым клеткам таблицы, в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= c</w:t>
      </w:r>
      <w:r>
        <w:rPr>
          <w:vertAlign w:val="subscript"/>
        </w:rPr>
        <w:t>ij</w:t>
      </w:r>
      <w:r>
        <w:t>, полагая, что u</w:t>
      </w:r>
      <w:r>
        <w:rPr>
          <w:vertAlign w:val="subscript"/>
        </w:rPr>
        <w:t>1</w:t>
      </w:r>
      <w:r>
        <w:t xml:space="preserve"> = 0.</w:t>
      </w:r>
    </w:p>
    <w:p w14:paraId="227C53C6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36; 0 + v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36; v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36</w:t>
      </w:r>
    </w:p>
    <w:p w14:paraId="16A68E33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35; 36 + 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35; 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= -1</w:t>
      </w:r>
    </w:p>
    <w:p w14:paraId="0EAA0802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= 25; -1 + v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= 25; v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= 26</w:t>
      </w:r>
    </w:p>
    <w:p w14:paraId="2C01E129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7</w:t>
      </w:r>
      <w:r w:rsidRPr="007B15E9">
        <w:rPr>
          <w:lang w:val="en-US"/>
        </w:rPr>
        <w:t xml:space="preserve"> = 28; -1 + v</w:t>
      </w:r>
      <w:r w:rsidRPr="007B15E9">
        <w:rPr>
          <w:vertAlign w:val="subscript"/>
          <w:lang w:val="en-US"/>
        </w:rPr>
        <w:t>7</w:t>
      </w:r>
      <w:r w:rsidRPr="007B15E9">
        <w:rPr>
          <w:lang w:val="en-US"/>
        </w:rPr>
        <w:t xml:space="preserve"> = 28; v</w:t>
      </w:r>
      <w:r w:rsidRPr="007B15E9">
        <w:rPr>
          <w:vertAlign w:val="subscript"/>
          <w:lang w:val="en-US"/>
        </w:rPr>
        <w:t>7</w:t>
      </w:r>
      <w:r w:rsidRPr="007B15E9">
        <w:rPr>
          <w:lang w:val="en-US"/>
        </w:rPr>
        <w:t xml:space="preserve"> = 29</w:t>
      </w:r>
    </w:p>
    <w:p w14:paraId="5F27B0B8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2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36; -1 +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36;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37</w:t>
      </w:r>
    </w:p>
    <w:p w14:paraId="10B35FFC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10</w:t>
      </w:r>
      <w:r w:rsidRPr="007B15E9">
        <w:rPr>
          <w:lang w:val="en-US"/>
        </w:rPr>
        <w:t xml:space="preserve"> = 85; 37 + 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85; 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48</w:t>
      </w:r>
    </w:p>
    <w:p w14:paraId="4C75F18E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8</w:t>
      </w:r>
      <w:r w:rsidRPr="007B15E9">
        <w:rPr>
          <w:lang w:val="en-US"/>
        </w:rPr>
        <w:t xml:space="preserve"> = 34; 48 + v</w:t>
      </w:r>
      <w:r w:rsidRPr="007B15E9">
        <w:rPr>
          <w:vertAlign w:val="subscript"/>
          <w:lang w:val="en-US"/>
        </w:rPr>
        <w:t>8</w:t>
      </w:r>
      <w:r w:rsidRPr="007B15E9">
        <w:rPr>
          <w:lang w:val="en-US"/>
        </w:rPr>
        <w:t xml:space="preserve"> = 34; v</w:t>
      </w:r>
      <w:r w:rsidRPr="007B15E9">
        <w:rPr>
          <w:vertAlign w:val="subscript"/>
          <w:lang w:val="en-US"/>
        </w:rPr>
        <w:t>8</w:t>
      </w:r>
      <w:r w:rsidRPr="007B15E9">
        <w:rPr>
          <w:lang w:val="en-US"/>
        </w:rPr>
        <w:t xml:space="preserve"> = -14</w:t>
      </w:r>
    </w:p>
    <w:p w14:paraId="63C0B877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9</w:t>
      </w:r>
      <w:r w:rsidRPr="007B15E9">
        <w:rPr>
          <w:lang w:val="en-US"/>
        </w:rPr>
        <w:t xml:space="preserve"> = 48; 48 + v</w:t>
      </w:r>
      <w:r w:rsidRPr="007B15E9">
        <w:rPr>
          <w:vertAlign w:val="subscript"/>
          <w:lang w:val="en-US"/>
        </w:rPr>
        <w:t>9</w:t>
      </w:r>
      <w:r w:rsidRPr="007B15E9">
        <w:rPr>
          <w:lang w:val="en-US"/>
        </w:rPr>
        <w:t xml:space="preserve"> = 48; v</w:t>
      </w:r>
      <w:r w:rsidRPr="007B15E9">
        <w:rPr>
          <w:vertAlign w:val="subscript"/>
          <w:lang w:val="en-US"/>
        </w:rPr>
        <w:t>9</w:t>
      </w:r>
      <w:r w:rsidRPr="007B15E9">
        <w:rPr>
          <w:lang w:val="en-US"/>
        </w:rPr>
        <w:t xml:space="preserve"> = 0</w:t>
      </w:r>
    </w:p>
    <w:p w14:paraId="73718BF0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25; 0 + v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25; v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25</w:t>
      </w:r>
    </w:p>
    <w:p w14:paraId="661266CD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1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6</w:t>
      </w:r>
      <w:r w:rsidRPr="007B15E9">
        <w:rPr>
          <w:lang w:val="en-US"/>
        </w:rPr>
        <w:t xml:space="preserve"> = 35; 0 + v</w:t>
      </w:r>
      <w:r w:rsidRPr="007B15E9">
        <w:rPr>
          <w:vertAlign w:val="subscript"/>
          <w:lang w:val="en-US"/>
        </w:rPr>
        <w:t>6</w:t>
      </w:r>
      <w:r w:rsidRPr="007B15E9">
        <w:rPr>
          <w:lang w:val="en-US"/>
        </w:rPr>
        <w:t xml:space="preserve"> = 35; v</w:t>
      </w:r>
      <w:r w:rsidRPr="007B15E9">
        <w:rPr>
          <w:vertAlign w:val="subscript"/>
          <w:lang w:val="en-US"/>
        </w:rPr>
        <w:t>6</w:t>
      </w:r>
      <w:r w:rsidRPr="007B15E9">
        <w:rPr>
          <w:lang w:val="en-US"/>
        </w:rPr>
        <w:t xml:space="preserve"> = 35</w:t>
      </w:r>
    </w:p>
    <w:p w14:paraId="6AFEC6F9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6</w:t>
      </w:r>
      <w:r w:rsidRPr="007B15E9">
        <w:rPr>
          <w:lang w:val="en-US"/>
        </w:rPr>
        <w:t xml:space="preserve"> = 43; 35 + 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43; 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= 8</w:t>
      </w:r>
    </w:p>
    <w:p w14:paraId="4B242C00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65; 8 +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65;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57</w:t>
      </w:r>
    </w:p>
    <w:p w14:paraId="45B8EB6B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48; 57 + 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48; 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= -9</w:t>
      </w:r>
    </w:p>
    <w:p w14:paraId="622C4588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4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11</w:t>
      </w:r>
      <w:r w:rsidRPr="007B15E9">
        <w:rPr>
          <w:lang w:val="en-US"/>
        </w:rPr>
        <w:t xml:space="preserve"> = 48; -9 + v</w:t>
      </w:r>
      <w:r w:rsidRPr="007B15E9">
        <w:rPr>
          <w:vertAlign w:val="subscript"/>
          <w:lang w:val="en-US"/>
        </w:rPr>
        <w:t>11</w:t>
      </w:r>
      <w:r w:rsidRPr="007B15E9">
        <w:rPr>
          <w:lang w:val="en-US"/>
        </w:rPr>
        <w:t xml:space="preserve"> = 48; v</w:t>
      </w:r>
      <w:r w:rsidRPr="007B15E9">
        <w:rPr>
          <w:vertAlign w:val="subscript"/>
          <w:lang w:val="en-US"/>
        </w:rPr>
        <w:t>11</w:t>
      </w:r>
      <w:r w:rsidRPr="007B15E9">
        <w:rPr>
          <w:lang w:val="en-US"/>
        </w:rPr>
        <w:t xml:space="preserve"> = 57</w:t>
      </w:r>
    </w:p>
    <w:p w14:paraId="57744E31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48; 8 + v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48; v</w:t>
      </w:r>
      <w:r w:rsidRPr="007B15E9">
        <w:rPr>
          <w:vertAlign w:val="subscript"/>
          <w:lang w:val="en-US"/>
        </w:rPr>
        <w:t>5</w:t>
      </w:r>
      <w:r w:rsidRPr="007B15E9">
        <w:rPr>
          <w:lang w:val="en-US"/>
        </w:rPr>
        <w:t xml:space="preserve"> = 40</w:t>
      </w:r>
    </w:p>
    <w:p w14:paraId="23E89B33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12</w:t>
      </w:r>
      <w:r w:rsidRPr="007B15E9">
        <w:rPr>
          <w:lang w:val="en-US"/>
        </w:rPr>
        <w:t xml:space="preserve"> = 43; 8 + v</w:t>
      </w:r>
      <w:r w:rsidRPr="007B15E9">
        <w:rPr>
          <w:vertAlign w:val="subscript"/>
          <w:lang w:val="en-US"/>
        </w:rPr>
        <w:t>12</w:t>
      </w:r>
      <w:r w:rsidRPr="007B15E9">
        <w:rPr>
          <w:lang w:val="en-US"/>
        </w:rPr>
        <w:t xml:space="preserve"> = 43; v</w:t>
      </w:r>
      <w:r w:rsidRPr="007B15E9">
        <w:rPr>
          <w:vertAlign w:val="subscript"/>
          <w:lang w:val="en-US"/>
        </w:rPr>
        <w:t>12</w:t>
      </w:r>
      <w:r w:rsidRPr="007B15E9">
        <w:rPr>
          <w:lang w:val="en-US"/>
        </w:rPr>
        <w:t xml:space="preserve"> = 35</w:t>
      </w:r>
    </w:p>
    <w:p w14:paraId="2D96AE7F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13</w:t>
      </w:r>
      <w:r w:rsidRPr="007B15E9">
        <w:rPr>
          <w:lang w:val="en-US"/>
        </w:rPr>
        <w:t xml:space="preserve"> = 65; 8 + v</w:t>
      </w:r>
      <w:r w:rsidRPr="007B15E9">
        <w:rPr>
          <w:vertAlign w:val="subscript"/>
          <w:lang w:val="en-US"/>
        </w:rPr>
        <w:t>13</w:t>
      </w:r>
      <w:r w:rsidRPr="007B15E9">
        <w:rPr>
          <w:lang w:val="en-US"/>
        </w:rPr>
        <w:t xml:space="preserve"> = 65; v</w:t>
      </w:r>
      <w:r w:rsidRPr="007B15E9">
        <w:rPr>
          <w:vertAlign w:val="subscript"/>
          <w:lang w:val="en-US"/>
        </w:rPr>
        <w:t>13</w:t>
      </w:r>
      <w:r w:rsidRPr="007B15E9">
        <w:rPr>
          <w:lang w:val="en-US"/>
        </w:rPr>
        <w:t xml:space="preserve"> = 57</w:t>
      </w:r>
    </w:p>
    <w:p w14:paraId="08B1161B" w14:textId="77777777" w:rsidR="0084212A" w:rsidRPr="007B15E9" w:rsidRDefault="00000000">
      <w:pPr>
        <w:pStyle w:val="pStyle"/>
        <w:rPr>
          <w:lang w:val="en-US"/>
        </w:rPr>
      </w:pPr>
      <w:r w:rsidRPr="007B15E9">
        <w:rPr>
          <w:lang w:val="en-US"/>
        </w:rPr>
        <w:t>u</w:t>
      </w:r>
      <w:r w:rsidRPr="007B15E9">
        <w:rPr>
          <w:vertAlign w:val="subscript"/>
          <w:lang w:val="en-US"/>
        </w:rPr>
        <w:t>3</w:t>
      </w:r>
      <w:r w:rsidRPr="007B15E9">
        <w:rPr>
          <w:lang w:val="en-US"/>
        </w:rPr>
        <w:t xml:space="preserve"> + v</w:t>
      </w:r>
      <w:r w:rsidRPr="007B15E9">
        <w:rPr>
          <w:vertAlign w:val="subscript"/>
          <w:lang w:val="en-US"/>
        </w:rPr>
        <w:t>15</w:t>
      </w:r>
      <w:r w:rsidRPr="007B15E9">
        <w:rPr>
          <w:lang w:val="en-US"/>
        </w:rPr>
        <w:t xml:space="preserve"> = 57; 8 + v</w:t>
      </w:r>
      <w:r w:rsidRPr="007B15E9">
        <w:rPr>
          <w:vertAlign w:val="subscript"/>
          <w:lang w:val="en-US"/>
        </w:rPr>
        <w:t>15</w:t>
      </w:r>
      <w:r w:rsidRPr="007B15E9">
        <w:rPr>
          <w:lang w:val="en-US"/>
        </w:rPr>
        <w:t xml:space="preserve"> = 57; v</w:t>
      </w:r>
      <w:r w:rsidRPr="007B15E9">
        <w:rPr>
          <w:vertAlign w:val="subscript"/>
          <w:lang w:val="en-US"/>
        </w:rPr>
        <w:t>15</w:t>
      </w:r>
      <w:r w:rsidRPr="007B15E9">
        <w:rPr>
          <w:lang w:val="en-US"/>
        </w:rPr>
        <w:t xml:space="preserve"> = 49</w:t>
      </w:r>
    </w:p>
    <w:p w14:paraId="0CA9C6BB" w14:textId="77777777" w:rsidR="0084212A" w:rsidRDefault="00000000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16</w:t>
      </w:r>
      <w:r>
        <w:t xml:space="preserve"> = 60; 8 + v</w:t>
      </w:r>
      <w:r>
        <w:rPr>
          <w:vertAlign w:val="subscript"/>
        </w:rPr>
        <w:t>16</w:t>
      </w:r>
      <w:r>
        <w:t xml:space="preserve"> = 60; v</w:t>
      </w:r>
      <w:r>
        <w:rPr>
          <w:vertAlign w:val="subscript"/>
        </w:rPr>
        <w:t>16</w:t>
      </w:r>
      <w:r>
        <w:t xml:space="preserve"> = 52</w:t>
      </w:r>
    </w:p>
    <w:p w14:paraId="68399AE5" w14:textId="77777777" w:rsidR="0084212A" w:rsidRDefault="00000000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14</w:t>
      </w:r>
      <w:r>
        <w:t xml:space="preserve"> = 36; 0 + v</w:t>
      </w:r>
      <w:r>
        <w:rPr>
          <w:vertAlign w:val="subscript"/>
        </w:rPr>
        <w:t>14</w:t>
      </w:r>
      <w:r>
        <w:t xml:space="preserve"> = 36; v</w:t>
      </w:r>
      <w:r>
        <w:rPr>
          <w:vertAlign w:val="subscript"/>
        </w:rPr>
        <w:t>14</w:t>
      </w:r>
      <w:r>
        <w:t xml:space="preserve"> = 36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5"/>
        <w:gridCol w:w="505"/>
        <w:gridCol w:w="506"/>
        <w:gridCol w:w="547"/>
        <w:gridCol w:w="506"/>
        <w:gridCol w:w="547"/>
        <w:gridCol w:w="506"/>
        <w:gridCol w:w="547"/>
        <w:gridCol w:w="474"/>
        <w:gridCol w:w="547"/>
        <w:gridCol w:w="552"/>
        <w:gridCol w:w="552"/>
        <w:gridCol w:w="552"/>
        <w:gridCol w:w="552"/>
        <w:gridCol w:w="552"/>
        <w:gridCol w:w="552"/>
        <w:gridCol w:w="552"/>
      </w:tblGrid>
      <w:tr w:rsidR="007B15E9" w14:paraId="671F2A53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5ACBEC56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3694F4" w14:textId="77777777" w:rsidR="007B15E9" w:rsidRDefault="007B15E9">
            <w:r>
              <w:t>v</w:t>
            </w:r>
            <w:r>
              <w:rPr>
                <w:vertAlign w:val="subscript"/>
              </w:rPr>
              <w:t>1</w:t>
            </w:r>
            <w:r>
              <w:t>=26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FD3C31" w14:textId="77777777" w:rsidR="007B15E9" w:rsidRDefault="007B15E9">
            <w:r>
              <w:t>v</w:t>
            </w:r>
            <w:r>
              <w:rPr>
                <w:vertAlign w:val="subscript"/>
              </w:rPr>
              <w:t>2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FAFEB0" w14:textId="77777777" w:rsidR="007B15E9" w:rsidRDefault="007B15E9">
            <w:r>
              <w:t>v</w:t>
            </w:r>
            <w:r>
              <w:rPr>
                <w:vertAlign w:val="subscript"/>
              </w:rPr>
              <w:t>3</w:t>
            </w:r>
            <w:r>
              <w:t>=25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098C70" w14:textId="77777777" w:rsidR="007B15E9" w:rsidRDefault="007B15E9">
            <w:r>
              <w:t>v</w:t>
            </w:r>
            <w:r>
              <w:rPr>
                <w:vertAlign w:val="subscript"/>
              </w:rPr>
              <w:t>4</w:t>
            </w:r>
            <w:r>
              <w:t>=57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5D911D" w14:textId="77777777" w:rsidR="007B15E9" w:rsidRDefault="007B15E9">
            <w:r>
              <w:t>v</w:t>
            </w:r>
            <w:r>
              <w:rPr>
                <w:vertAlign w:val="subscript"/>
              </w:rPr>
              <w:t>5</w:t>
            </w:r>
            <w:r>
              <w:t>=40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94B2A5" w14:textId="77777777" w:rsidR="007B15E9" w:rsidRDefault="007B15E9">
            <w:r>
              <w:t>v</w:t>
            </w:r>
            <w:r>
              <w:rPr>
                <w:vertAlign w:val="subscript"/>
              </w:rPr>
              <w:t>6</w:t>
            </w:r>
            <w:r>
              <w:t>=35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9624C0" w14:textId="77777777" w:rsidR="007B15E9" w:rsidRDefault="007B15E9">
            <w:r>
              <w:t>v</w:t>
            </w:r>
            <w:r>
              <w:rPr>
                <w:vertAlign w:val="subscript"/>
              </w:rPr>
              <w:t>7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0CDE86" w14:textId="77777777" w:rsidR="007B15E9" w:rsidRDefault="007B15E9">
            <w:r>
              <w:t>v</w:t>
            </w:r>
            <w:r>
              <w:rPr>
                <w:vertAlign w:val="subscript"/>
              </w:rPr>
              <w:t>8</w:t>
            </w:r>
            <w:r>
              <w:t>=-14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CC18F6C" w14:textId="77777777" w:rsidR="007B15E9" w:rsidRDefault="007B15E9">
            <w:r>
              <w:t>v</w:t>
            </w:r>
            <w:r>
              <w:rPr>
                <w:vertAlign w:val="subscript"/>
              </w:rPr>
              <w:t>9</w:t>
            </w:r>
            <w:r>
              <w:t>=0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A80CC8" w14:textId="77777777" w:rsidR="007B15E9" w:rsidRDefault="007B15E9">
            <w:r>
              <w:t>v</w:t>
            </w:r>
            <w:r>
              <w:rPr>
                <w:vertAlign w:val="subscript"/>
              </w:rPr>
              <w:t>10</w:t>
            </w:r>
            <w:r>
              <w:t>=37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FF39E2" w14:textId="77777777" w:rsidR="007B15E9" w:rsidRDefault="007B15E9">
            <w:r>
              <w:t>v</w:t>
            </w:r>
            <w:r>
              <w:rPr>
                <w:vertAlign w:val="subscript"/>
              </w:rPr>
              <w:t>11</w:t>
            </w:r>
            <w:r>
              <w:t>=57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5C7C26" w14:textId="77777777" w:rsidR="007B15E9" w:rsidRDefault="007B15E9">
            <w:r>
              <w:t>v</w:t>
            </w:r>
            <w:r>
              <w:rPr>
                <w:vertAlign w:val="subscript"/>
              </w:rPr>
              <w:t>12</w:t>
            </w:r>
            <w:r>
              <w:t>=35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13B0F8" w14:textId="77777777" w:rsidR="007B15E9" w:rsidRDefault="007B15E9">
            <w:r>
              <w:t>v</w:t>
            </w:r>
            <w:r>
              <w:rPr>
                <w:vertAlign w:val="subscript"/>
              </w:rPr>
              <w:t>13</w:t>
            </w:r>
            <w:r>
              <w:t>=57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78FAFA" w14:textId="77777777" w:rsidR="007B15E9" w:rsidRDefault="007B15E9">
            <w:r>
              <w:t>v</w:t>
            </w:r>
            <w:r>
              <w:rPr>
                <w:vertAlign w:val="subscript"/>
              </w:rPr>
              <w:t>14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411D58" w14:textId="77777777" w:rsidR="007B15E9" w:rsidRDefault="007B15E9">
            <w:r>
              <w:t>v</w:t>
            </w:r>
            <w:r>
              <w:rPr>
                <w:vertAlign w:val="subscript"/>
              </w:rPr>
              <w:t>15</w:t>
            </w:r>
            <w:r>
              <w:t>=49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0F6840" w14:textId="77777777" w:rsidR="007B15E9" w:rsidRDefault="007B15E9">
            <w:r>
              <w:t>v</w:t>
            </w:r>
            <w:r>
              <w:rPr>
                <w:vertAlign w:val="subscript"/>
              </w:rPr>
              <w:t>16</w:t>
            </w:r>
            <w:r>
              <w:t>=52</w:t>
            </w:r>
          </w:p>
        </w:tc>
      </w:tr>
      <w:tr w:rsidR="007B15E9" w14:paraId="53CC0EA0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1A7B281" w14:textId="77777777" w:rsidR="007B15E9" w:rsidRDefault="007B15E9">
            <w:r>
              <w:t>u</w:t>
            </w:r>
            <w:r>
              <w:rPr>
                <w:vertAlign w:val="subscript"/>
              </w:rPr>
              <w:t>1</w:t>
            </w:r>
            <w:r>
              <w:t>=0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977DE7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9E991A" w14:textId="77777777" w:rsidR="007B15E9" w:rsidRDefault="007B15E9">
            <w:r>
              <w:t>36[5]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646FC9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12136BB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3D6D10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8DE370" w14:textId="77777777" w:rsidR="007B15E9" w:rsidRDefault="007B15E9">
            <w:r>
              <w:t>35[2]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5B3DB9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E5B8340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C70C0F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26852D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2CFCE37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926D6AB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062AED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A9808B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B5220D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E81721" w14:textId="77777777" w:rsidR="007B15E9" w:rsidRDefault="007B15E9">
            <w:r>
              <w:t>43</w:t>
            </w:r>
          </w:p>
        </w:tc>
      </w:tr>
      <w:tr w:rsidR="007B15E9" w14:paraId="1E257F8C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59EE75" w14:textId="77777777" w:rsidR="007B15E9" w:rsidRDefault="007B15E9">
            <w:r>
              <w:t>u</w:t>
            </w:r>
            <w:r>
              <w:rPr>
                <w:vertAlign w:val="subscript"/>
              </w:rPr>
              <w:t>2</w:t>
            </w:r>
            <w:r>
              <w:lastRenderedPageBreak/>
              <w:t>=-1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1DF2A4" w14:textId="77777777" w:rsidR="007B15E9" w:rsidRDefault="007B15E9">
            <w:r>
              <w:lastRenderedPageBreak/>
              <w:t>25</w:t>
            </w:r>
            <w:r>
              <w:lastRenderedPageBreak/>
              <w:t>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EF26C3F" w14:textId="77777777" w:rsidR="007B15E9" w:rsidRDefault="007B15E9">
            <w:r>
              <w:lastRenderedPageBreak/>
              <w:t>35</w:t>
            </w:r>
            <w:r>
              <w:lastRenderedPageBreak/>
              <w:t>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2F9196" w14:textId="77777777" w:rsidR="007B15E9" w:rsidRDefault="007B15E9">
            <w:r>
              <w:lastRenderedPageBreak/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F12C7E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44A123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E67A81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EF688F2" w14:textId="77777777" w:rsidR="007B15E9" w:rsidRDefault="007B15E9">
            <w:r>
              <w:t>28[</w:t>
            </w:r>
            <w:r>
              <w:lastRenderedPageBreak/>
              <w:t>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F07CD7" w14:textId="77777777" w:rsidR="007B15E9" w:rsidRDefault="007B15E9">
            <w:r>
              <w:lastRenderedPageBreak/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F1FE2D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B0D56C" w14:textId="77777777" w:rsidR="007B15E9" w:rsidRDefault="007B15E9">
            <w:r>
              <w:t>36[</w:t>
            </w:r>
            <w:r>
              <w:lastRenderedPageBreak/>
              <w:t>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EF8583D" w14:textId="77777777" w:rsidR="007B15E9" w:rsidRDefault="007B15E9">
            <w:r>
              <w:lastRenderedPageBreak/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5E0B5A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E66AD0" w14:textId="77777777" w:rsidR="007B15E9" w:rsidRDefault="007B15E9">
            <w:r>
              <w:t>27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49C95CB" w14:textId="77777777" w:rsidR="007B15E9" w:rsidRDefault="007B15E9">
            <w:r>
              <w:lastRenderedPageBreak/>
              <w:t>27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2B3343" w14:textId="77777777" w:rsidR="007B15E9" w:rsidRDefault="007B15E9">
            <w:r>
              <w:lastRenderedPageBreak/>
              <w:t>27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25A52C1" w14:textId="77777777" w:rsidR="007B15E9" w:rsidRDefault="007B15E9">
            <w:r>
              <w:lastRenderedPageBreak/>
              <w:t>38</w:t>
            </w:r>
          </w:p>
        </w:tc>
      </w:tr>
      <w:tr w:rsidR="007B15E9" w14:paraId="5633EA6A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9AD1A3" w14:textId="77777777" w:rsidR="007B15E9" w:rsidRDefault="007B15E9">
            <w:r>
              <w:t>u</w:t>
            </w:r>
            <w:r>
              <w:rPr>
                <w:vertAlign w:val="subscript"/>
              </w:rPr>
              <w:t>3</w:t>
            </w:r>
            <w:r>
              <w:t>=8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692166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9330EF7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D1C318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362D63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77F540" w14:textId="77777777" w:rsidR="007B15E9" w:rsidRDefault="007B15E9">
            <w:r>
              <w:t>48[10]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2085A43" w14:textId="77777777" w:rsidR="007B15E9" w:rsidRDefault="007B15E9">
            <w:r>
              <w:t>43[5]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57B9727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6292B5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A2CD92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B52D23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6916784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3CF797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4F31E04" w14:textId="77777777" w:rsidR="007B15E9" w:rsidRDefault="007B15E9">
            <w:r>
              <w:t>65[1]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D36834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516A2E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635801" w14:textId="77777777" w:rsidR="007B15E9" w:rsidRDefault="007B15E9">
            <w:r>
              <w:t>60[7]</w:t>
            </w:r>
          </w:p>
        </w:tc>
      </w:tr>
      <w:tr w:rsidR="007B15E9" w14:paraId="7643CD03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0B4CC5C" w14:textId="77777777" w:rsidR="007B15E9" w:rsidRDefault="007B15E9">
            <w:r>
              <w:t>u</w:t>
            </w:r>
            <w:r>
              <w:rPr>
                <w:vertAlign w:val="subscript"/>
              </w:rPr>
              <w:t>4</w:t>
            </w:r>
            <w:r>
              <w:t>=-9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10B5D2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1C0F4F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6841142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96D65C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AA68E7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874BD1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749255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1E6EAB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885AE7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144662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DCD7C0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4D926E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F749D9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D8DE8A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8DE280E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B36558" w14:textId="77777777" w:rsidR="007B15E9" w:rsidRDefault="007B15E9">
            <w:r>
              <w:t>65</w:t>
            </w:r>
          </w:p>
        </w:tc>
      </w:tr>
      <w:tr w:rsidR="007B15E9" w14:paraId="55A8FD6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21CE972" w14:textId="77777777" w:rsidR="007B15E9" w:rsidRDefault="007B15E9">
            <w:r>
              <w:t>u</w:t>
            </w:r>
            <w:r>
              <w:rPr>
                <w:vertAlign w:val="subscript"/>
              </w:rPr>
              <w:t>5</w:t>
            </w:r>
            <w:r>
              <w:t>=48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348FE8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819AC9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1BF340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B4FBD1C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16B35D" w14:textId="77777777" w:rsidR="007B15E9" w:rsidRDefault="007B15E9">
            <w:r>
              <w:t>58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EBC89C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7BC9A3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1F33833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ABFC907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8FFCD8" w14:textId="77777777" w:rsidR="007B15E9" w:rsidRDefault="007B15E9">
            <w:r>
              <w:t>85[6]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E3A224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7D01758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51C63C3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D2BECAE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923BBEF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ED88E2" w14:textId="77777777" w:rsidR="007B15E9" w:rsidRDefault="007B15E9">
            <w:r>
              <w:t>270</w:t>
            </w:r>
          </w:p>
        </w:tc>
      </w:tr>
    </w:tbl>
    <w:p w14:paraId="4F0E0DD7" w14:textId="77777777" w:rsidR="007B15E9" w:rsidRDefault="007B15E9" w:rsidP="007B15E9">
      <w:pPr>
        <w:pStyle w:val="pStyle"/>
      </w:pPr>
      <w:r>
        <w:t>Опорный план не является оптимальным, так как существуют оценки свободных клеток, для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&gt; c</w:t>
      </w:r>
      <w:r>
        <w:rPr>
          <w:vertAlign w:val="subscript"/>
        </w:rPr>
        <w:t>ij</w:t>
      </w:r>
    </w:p>
    <w:p w14:paraId="6935DE80" w14:textId="77777777" w:rsidR="007B15E9" w:rsidRDefault="007B15E9" w:rsidP="007B15E9">
      <w:pPr>
        <w:pStyle w:val="pStyle"/>
      </w:pPr>
      <w:r>
        <w:t>(1;13): 0 + 57 &gt; 45; ∆</w:t>
      </w:r>
      <w:r>
        <w:rPr>
          <w:vertAlign w:val="subscript"/>
        </w:rPr>
        <w:t>113</w:t>
      </w:r>
      <w:r>
        <w:t xml:space="preserve"> = 0 + 57 - 45 = 12 &gt; 0</w:t>
      </w:r>
    </w:p>
    <w:p w14:paraId="52A5B5D5" w14:textId="77777777" w:rsidR="007B15E9" w:rsidRDefault="007B15E9" w:rsidP="007B15E9">
      <w:pPr>
        <w:pStyle w:val="pStyle"/>
      </w:pPr>
      <w:r>
        <w:t>(1;16): 0 + 52 &gt; 43; ∆</w:t>
      </w:r>
      <w:r>
        <w:rPr>
          <w:vertAlign w:val="subscript"/>
        </w:rPr>
        <w:t>116</w:t>
      </w:r>
      <w:r>
        <w:t xml:space="preserve"> = 0 + 52 - 43 = 9 &gt; 0</w:t>
      </w:r>
    </w:p>
    <w:p w14:paraId="3A3D8458" w14:textId="77777777" w:rsidR="007B15E9" w:rsidRDefault="007B15E9" w:rsidP="007B15E9">
      <w:pPr>
        <w:pStyle w:val="pStyle"/>
      </w:pPr>
      <w:r>
        <w:t>(2;4): -1 + 57 &gt; 45; ∆</w:t>
      </w:r>
      <w:r>
        <w:rPr>
          <w:vertAlign w:val="subscript"/>
        </w:rPr>
        <w:t>24</w:t>
      </w:r>
      <w:r>
        <w:t xml:space="preserve"> = -1 + 57 - 45 = 11 &gt; 0</w:t>
      </w:r>
    </w:p>
    <w:p w14:paraId="650B073F" w14:textId="77777777" w:rsidR="007B15E9" w:rsidRDefault="007B15E9" w:rsidP="007B15E9">
      <w:pPr>
        <w:pStyle w:val="pStyle"/>
      </w:pPr>
      <w:r>
        <w:t>(2;11): -1 + 57 &gt; 45; ∆</w:t>
      </w:r>
      <w:r>
        <w:rPr>
          <w:vertAlign w:val="subscript"/>
        </w:rPr>
        <w:t>211</w:t>
      </w:r>
      <w:r>
        <w:t xml:space="preserve"> = -1 + 57 - 45 = 11 &gt; 0</w:t>
      </w:r>
    </w:p>
    <w:p w14:paraId="7321EF93" w14:textId="77777777" w:rsidR="007B15E9" w:rsidRDefault="007B15E9" w:rsidP="007B15E9">
      <w:pPr>
        <w:pStyle w:val="pStyle"/>
      </w:pPr>
      <w:r>
        <w:t>(2;16): -1 + 52 &gt; 38; ∆</w:t>
      </w:r>
      <w:r>
        <w:rPr>
          <w:vertAlign w:val="subscript"/>
        </w:rPr>
        <w:t>216</w:t>
      </w:r>
      <w:r>
        <w:t xml:space="preserve"> = -1 + 52 - 38 = 13 &gt; 0</w:t>
      </w:r>
    </w:p>
    <w:p w14:paraId="77F0C59F" w14:textId="77777777" w:rsidR="007B15E9" w:rsidRDefault="007B15E9" w:rsidP="007B15E9">
      <w:pPr>
        <w:pStyle w:val="pStyle"/>
      </w:pPr>
      <w:r>
        <w:t>(5;2): 48 + 36 &gt; 70; ∆</w:t>
      </w:r>
      <w:r>
        <w:rPr>
          <w:vertAlign w:val="subscript"/>
        </w:rPr>
        <w:t>52</w:t>
      </w:r>
      <w:r>
        <w:t xml:space="preserve"> = 48 + 36 - 70 = 14 &gt; 0</w:t>
      </w:r>
    </w:p>
    <w:p w14:paraId="6ADA6244" w14:textId="77777777" w:rsidR="007B15E9" w:rsidRDefault="007B15E9" w:rsidP="007B15E9">
      <w:pPr>
        <w:pStyle w:val="pStyle"/>
      </w:pPr>
      <w:r>
        <w:t>(5;4): 48 + 57 &gt; 90; ∆</w:t>
      </w:r>
      <w:r>
        <w:rPr>
          <w:vertAlign w:val="subscript"/>
        </w:rPr>
        <w:t>54</w:t>
      </w:r>
      <w:r>
        <w:t xml:space="preserve"> = 48 + 57 - 90 = 15 &gt; 0</w:t>
      </w:r>
    </w:p>
    <w:p w14:paraId="56F8AE22" w14:textId="77777777" w:rsidR="007B15E9" w:rsidRDefault="007B15E9" w:rsidP="007B15E9">
      <w:pPr>
        <w:pStyle w:val="pStyle"/>
      </w:pPr>
      <w:r>
        <w:t>(5;5): 48 + 40 &gt; 58; ∆</w:t>
      </w:r>
      <w:r>
        <w:rPr>
          <w:vertAlign w:val="subscript"/>
        </w:rPr>
        <w:t>55</w:t>
      </w:r>
      <w:r>
        <w:t xml:space="preserve"> = 48 + 40 - 58 = 30 &gt; 0</w:t>
      </w:r>
    </w:p>
    <w:p w14:paraId="1D3D29B1" w14:textId="77777777" w:rsidR="007B15E9" w:rsidRDefault="007B15E9" w:rsidP="007B15E9">
      <w:pPr>
        <w:pStyle w:val="pStyle"/>
      </w:pPr>
      <w:r>
        <w:t>(5;6): 48 + 35 &gt; 63; ∆</w:t>
      </w:r>
      <w:r>
        <w:rPr>
          <w:vertAlign w:val="subscript"/>
        </w:rPr>
        <w:t>56</w:t>
      </w:r>
      <w:r>
        <w:t xml:space="preserve"> = 48 + 35 - 63 = 20 &gt; 0</w:t>
      </w:r>
    </w:p>
    <w:p w14:paraId="4E752EE3" w14:textId="77777777" w:rsidR="007B15E9" w:rsidRDefault="007B15E9" w:rsidP="007B15E9">
      <w:pPr>
        <w:pStyle w:val="pStyle"/>
      </w:pPr>
      <w:r>
        <w:t>(5;11): 48 + 57 &gt; 90; ∆</w:t>
      </w:r>
      <w:r>
        <w:rPr>
          <w:vertAlign w:val="subscript"/>
        </w:rPr>
        <w:t>511</w:t>
      </w:r>
      <w:r>
        <w:t xml:space="preserve"> = 48 + 57 - 90 = 15 &gt; 0</w:t>
      </w:r>
    </w:p>
    <w:p w14:paraId="00948E2A" w14:textId="77777777" w:rsidR="007B15E9" w:rsidRDefault="007B15E9" w:rsidP="007B15E9">
      <w:pPr>
        <w:pStyle w:val="pStyle"/>
      </w:pPr>
      <w:r>
        <w:t>(5;12): 48 + 35 &gt; 63; ∆</w:t>
      </w:r>
      <w:r>
        <w:rPr>
          <w:vertAlign w:val="subscript"/>
        </w:rPr>
        <w:t>512</w:t>
      </w:r>
      <w:r>
        <w:t xml:space="preserve"> = 48 + 35 - 63 = 20 &gt; 0</w:t>
      </w:r>
    </w:p>
    <w:p w14:paraId="5E1E909C" w14:textId="77777777" w:rsidR="007B15E9" w:rsidRDefault="007B15E9" w:rsidP="007B15E9">
      <w:pPr>
        <w:pStyle w:val="pStyle"/>
      </w:pPr>
      <w:r>
        <w:t>(5;13): 48 + 57 &gt; 85; ∆</w:t>
      </w:r>
      <w:r>
        <w:rPr>
          <w:vertAlign w:val="subscript"/>
        </w:rPr>
        <w:t>513</w:t>
      </w:r>
      <w:r>
        <w:t xml:space="preserve"> = 48 + 57 - 85 = 20 &gt; 0</w:t>
      </w:r>
    </w:p>
    <w:p w14:paraId="559EA915" w14:textId="77777777" w:rsidR="007B15E9" w:rsidRDefault="007B15E9" w:rsidP="007B15E9">
      <w:pPr>
        <w:pStyle w:val="pStyle"/>
      </w:pPr>
      <w:r>
        <w:t>(5;14): 48 + 36 &gt; 70; ∆</w:t>
      </w:r>
      <w:r>
        <w:rPr>
          <w:vertAlign w:val="subscript"/>
        </w:rPr>
        <w:t>514</w:t>
      </w:r>
      <w:r>
        <w:t xml:space="preserve"> = 48 + 36 - 70 = 14 &gt; 0</w:t>
      </w:r>
    </w:p>
    <w:p w14:paraId="42C96BF6" w14:textId="77777777" w:rsidR="007B15E9" w:rsidRDefault="007B15E9" w:rsidP="007B15E9">
      <w:pPr>
        <w:pStyle w:val="pStyle"/>
      </w:pPr>
      <w:r>
        <w:t>(5;15): 48 + 49 &gt; 78; ∆</w:t>
      </w:r>
      <w:r>
        <w:rPr>
          <w:vertAlign w:val="subscript"/>
        </w:rPr>
        <w:t>515</w:t>
      </w:r>
      <w:r>
        <w:t xml:space="preserve"> = 48 + 49 - 78 = 19 &gt; 0</w:t>
      </w:r>
    </w:p>
    <w:p w14:paraId="443F9455" w14:textId="77777777" w:rsidR="007B15E9" w:rsidRDefault="007B15E9" w:rsidP="007B15E9">
      <w:pPr>
        <w:pStyle w:val="pStyle"/>
      </w:pPr>
      <w:r>
        <w:t>max(12,9,11,11,13,14,15,30,20,15,20,20,14,19) = 30</w:t>
      </w:r>
    </w:p>
    <w:p w14:paraId="562A6428" w14:textId="77777777" w:rsidR="007B15E9" w:rsidRDefault="007B15E9" w:rsidP="007B15E9">
      <w:pPr>
        <w:pStyle w:val="pStyle"/>
      </w:pPr>
      <w:r>
        <w:t>Выбираем максимальную оценку свободной клетки (5;5): 58</w:t>
      </w:r>
    </w:p>
    <w:p w14:paraId="33514639" w14:textId="77777777" w:rsidR="007B15E9" w:rsidRDefault="007B15E9" w:rsidP="007B15E9">
      <w:pPr>
        <w:pStyle w:val="pStyle"/>
      </w:pPr>
      <w:r>
        <w:lastRenderedPageBreak/>
        <w:t>Для этого в перспективную клетку (5;5) поставим знак «+», а в остальных вершинах многоугольника чередующиеся знаки «-», «+», «-».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428"/>
        <w:gridCol w:w="578"/>
        <w:gridCol w:w="488"/>
        <w:gridCol w:w="427"/>
        <w:gridCol w:w="570"/>
        <w:gridCol w:w="578"/>
        <w:gridCol w:w="488"/>
        <w:gridCol w:w="427"/>
        <w:gridCol w:w="488"/>
        <w:gridCol w:w="578"/>
        <w:gridCol w:w="488"/>
        <w:gridCol w:w="427"/>
        <w:gridCol w:w="427"/>
        <w:gridCol w:w="427"/>
        <w:gridCol w:w="427"/>
        <w:gridCol w:w="427"/>
        <w:gridCol w:w="535"/>
      </w:tblGrid>
      <w:tr w:rsidR="007B15E9" w14:paraId="50A01C9D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4FFFBD91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183ABF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926769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95FF8F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579F7AD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1F82D0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EA2CAC" w14:textId="77777777" w:rsidR="007B15E9" w:rsidRDefault="007B15E9">
            <w:r>
              <w:t>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C0846B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A4F715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A79E00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651069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335EA5" w14:textId="77777777" w:rsidR="007B15E9" w:rsidRDefault="007B15E9">
            <w:r>
              <w:t>11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C292E6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8A2274" w14:textId="77777777" w:rsidR="007B15E9" w:rsidRDefault="007B15E9">
            <w:r>
              <w:t>13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5865A7" w14:textId="77777777" w:rsidR="007B15E9" w:rsidRDefault="007B15E9">
            <w:r>
              <w:t>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4408345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9F8D279" w14:textId="77777777" w:rsidR="007B15E9" w:rsidRDefault="007B15E9">
            <w:r>
              <w:t>16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AF2EB7" w14:textId="77777777" w:rsidR="007B15E9" w:rsidRDefault="007B15E9">
            <w:r>
              <w:t>Запасы</w:t>
            </w:r>
          </w:p>
        </w:tc>
      </w:tr>
      <w:tr w:rsidR="00000000" w14:paraId="4B55CDA1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768FDF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47A39E0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00B1461" w14:textId="77777777" w:rsidR="007B15E9" w:rsidRDefault="007B15E9">
            <w:r>
              <w:t>36[5][+]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4198415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1ED1855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FCB54A3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67AD04C" w14:textId="77777777" w:rsidR="007B15E9" w:rsidRDefault="007B15E9">
            <w:r>
              <w:t>35[2][-]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95E0B4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DA4536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9E1112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019B1B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7A84429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4BA6AC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45DCC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341615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4028A0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636BD9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32D48FD" w14:textId="77777777" w:rsidR="007B15E9" w:rsidRDefault="007B15E9">
            <w:r>
              <w:t>25</w:t>
            </w:r>
          </w:p>
        </w:tc>
      </w:tr>
      <w:tr w:rsidR="007B15E9" w14:paraId="36FB79D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BE6A69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5051E93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072E4D7" w14:textId="77777777" w:rsidR="007B15E9" w:rsidRDefault="007B15E9">
            <w:r>
              <w:t>35[7][-]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2C1D41D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0F3255F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AED4FE8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D1F3912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1DD38F3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EDE967F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C406646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DA040A0" w14:textId="77777777" w:rsidR="007B15E9" w:rsidRDefault="007B15E9">
            <w:r>
              <w:t>36[9][+]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7DC38FB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82BC98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89CAAB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130C57C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714E4D6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79BC7D3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E4DBA93" w14:textId="77777777" w:rsidR="007B15E9" w:rsidRDefault="007B15E9">
            <w:r>
              <w:t>35</w:t>
            </w:r>
          </w:p>
        </w:tc>
      </w:tr>
      <w:tr w:rsidR="00000000" w14:paraId="095403A7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7DD7E3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ED014CE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BAE78B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51AEFD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B30489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6C1F9CD" w14:textId="77777777" w:rsidR="007B15E9" w:rsidRDefault="007B15E9">
            <w:r>
              <w:t>48[10][-]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A98F4E1" w14:textId="77777777" w:rsidR="007B15E9" w:rsidRDefault="007B15E9">
            <w:r>
              <w:t>43[5][+]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F7398C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679995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7BCE47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CA58263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487EEE7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E4CCB6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D8E562D" w14:textId="77777777" w:rsidR="007B15E9" w:rsidRDefault="007B15E9">
            <w:r>
              <w:t>65[1]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8D0A7C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D826EA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59C01D" w14:textId="77777777" w:rsidR="007B15E9" w:rsidRDefault="007B15E9">
            <w:r>
              <w:t>60[7]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2C01F5" w14:textId="77777777" w:rsidR="007B15E9" w:rsidRDefault="007B15E9">
            <w:r>
              <w:t>36</w:t>
            </w:r>
          </w:p>
        </w:tc>
      </w:tr>
      <w:tr w:rsidR="00000000" w14:paraId="2883F279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1CC381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8521A7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F68CBD2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60346B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C7D3E5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018EF1A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7999C7A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B14BA9B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478E53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2BBA9B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9A2857B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E789DE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A0B661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8191F1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CC870D7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9DBAFA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1ADE9D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DB060C" w14:textId="77777777" w:rsidR="007B15E9" w:rsidRDefault="007B15E9">
            <w:r>
              <w:t>25</w:t>
            </w:r>
          </w:p>
        </w:tc>
      </w:tr>
      <w:tr w:rsidR="007B15E9" w14:paraId="15576F41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F9C606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12ECB9D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463468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55429D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E949CB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4C0B289" w14:textId="77777777" w:rsidR="007B15E9" w:rsidRDefault="007B15E9">
            <w:r>
              <w:t>58[+]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F8DF7AE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46393BE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B27CF72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14DFFB7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857C4E7" w14:textId="77777777" w:rsidR="007B15E9" w:rsidRDefault="007B15E9">
            <w:r>
              <w:t>85[6][-]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A29BF50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9D4166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E297A8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CE0EB50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B02963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30A630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645682" w14:textId="77777777" w:rsidR="007B15E9" w:rsidRDefault="007B15E9">
            <w:r>
              <w:t>29</w:t>
            </w:r>
          </w:p>
        </w:tc>
      </w:tr>
      <w:tr w:rsidR="007B15E9" w14:paraId="74D982A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53C2AA" w14:textId="77777777" w:rsidR="007B15E9" w:rsidRDefault="007B15E9">
            <w:r>
              <w:t>Потребности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5FDA7C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4DA203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B4D1432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70CAA78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F46B14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BC9B8F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A886C0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4670BC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5F8EE1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F8F227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6EA6A6" w14:textId="77777777" w:rsidR="007B15E9" w:rsidRDefault="007B15E9">
            <w:r>
              <w:t>20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FBF809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6740EC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32546F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DDF0BB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68F792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41EE7A60" w14:textId="77777777" w:rsidR="007B15E9" w:rsidRDefault="007B15E9"/>
        </w:tc>
      </w:tr>
    </w:tbl>
    <w:p w14:paraId="577608F9" w14:textId="77777777" w:rsidR="007B15E9" w:rsidRDefault="007B15E9" w:rsidP="007B15E9">
      <w:pPr>
        <w:pStyle w:val="pStyle"/>
      </w:pPr>
      <w:r>
        <w:t>Цикл приведен в таблице (5,5 → 5,10 → 2,10 → 2,2 → 1,2 → 1,6 → 3,6 → 3,5).</w:t>
      </w:r>
    </w:p>
    <w:p w14:paraId="66431D3C" w14:textId="77777777" w:rsidR="007B15E9" w:rsidRDefault="007B15E9" w:rsidP="007B15E9">
      <w:pPr>
        <w:pStyle w:val="pStyle"/>
      </w:pPr>
      <w:r>
        <w:t>Из грузов х</w:t>
      </w:r>
      <w:r>
        <w:rPr>
          <w:vertAlign w:val="subscript"/>
        </w:rPr>
        <w:t>ij</w:t>
      </w:r>
      <w:r>
        <w:t xml:space="preserve"> стоящих в минусовых клетках, выбираем наименьшее, т.е. у = min (1, 6) = 2. Прибавляем 2 к объемам грузов, стоящих в плюсовых клетках и вычитаем 2 из Х</w:t>
      </w:r>
      <w:r>
        <w:rPr>
          <w:vertAlign w:val="subscript"/>
        </w:rPr>
        <w:t>ij</w:t>
      </w:r>
      <w:r>
        <w:t>, стоящих в минусовых клетках. В результате получим новый опорный план.</w:t>
      </w:r>
    </w:p>
    <w:p w14:paraId="37C56C67" w14:textId="77777777" w:rsidR="007B15E9" w:rsidRDefault="007B15E9" w:rsidP="007B15E9">
      <w:pPr>
        <w:pStyle w:val="pStyle"/>
      </w:pPr>
      <w:r>
        <w:lastRenderedPageBreak/>
        <w:t xml:space="preserve">Проверим оптимальность опорного плана. Найдем </w:t>
      </w:r>
      <w:r>
        <w:rPr>
          <w:i/>
          <w:iCs/>
        </w:rPr>
        <w:t>предварительные потенциалы</w:t>
      </w:r>
      <w:r>
        <w:t xml:space="preserve"> u</w:t>
      </w:r>
      <w:r>
        <w:rPr>
          <w:vertAlign w:val="subscript"/>
        </w:rPr>
        <w:t>i</w:t>
      </w:r>
      <w:r>
        <w:t>, v</w:t>
      </w:r>
      <w:r>
        <w:rPr>
          <w:vertAlign w:val="subscript"/>
        </w:rPr>
        <w:t>j</w:t>
      </w:r>
      <w:r>
        <w:t>. по занятым клеткам таблицы, в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= c</w:t>
      </w:r>
      <w:r>
        <w:rPr>
          <w:vertAlign w:val="subscript"/>
        </w:rPr>
        <w:t>ij</w:t>
      </w:r>
      <w:r>
        <w:t>, полагая, что u</w:t>
      </w:r>
      <w:r>
        <w:rPr>
          <w:vertAlign w:val="subscript"/>
        </w:rPr>
        <w:t>1</w:t>
      </w:r>
      <w:r>
        <w:t xml:space="preserve"> = 0.</w:t>
      </w:r>
    </w:p>
    <w:p w14:paraId="2BDC6A9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2</w:t>
      </w:r>
      <w:r>
        <w:t xml:space="preserve"> = 36; 0 + v</w:t>
      </w:r>
      <w:r>
        <w:rPr>
          <w:vertAlign w:val="subscript"/>
        </w:rPr>
        <w:t>2</w:t>
      </w:r>
      <w:r>
        <w:t xml:space="preserve"> = 36; v</w:t>
      </w:r>
      <w:r>
        <w:rPr>
          <w:vertAlign w:val="subscript"/>
        </w:rPr>
        <w:t>2</w:t>
      </w:r>
      <w:r>
        <w:t xml:space="preserve"> = 36</w:t>
      </w:r>
    </w:p>
    <w:p w14:paraId="41F1B4B0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2</w:t>
      </w:r>
      <w:r>
        <w:t xml:space="preserve"> = 35; 36 + u</w:t>
      </w:r>
      <w:r>
        <w:rPr>
          <w:vertAlign w:val="subscript"/>
        </w:rPr>
        <w:t>2</w:t>
      </w:r>
      <w:r>
        <w:t xml:space="preserve"> = 35; u</w:t>
      </w:r>
      <w:r>
        <w:rPr>
          <w:vertAlign w:val="subscript"/>
        </w:rPr>
        <w:t>2</w:t>
      </w:r>
      <w:r>
        <w:t xml:space="preserve"> = -1</w:t>
      </w:r>
    </w:p>
    <w:p w14:paraId="70ADA69E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</w:t>
      </w:r>
      <w:r>
        <w:t xml:space="preserve"> = 25; -1 + v</w:t>
      </w:r>
      <w:r>
        <w:rPr>
          <w:vertAlign w:val="subscript"/>
        </w:rPr>
        <w:t>1</w:t>
      </w:r>
      <w:r>
        <w:t xml:space="preserve"> = 25; v</w:t>
      </w:r>
      <w:r>
        <w:rPr>
          <w:vertAlign w:val="subscript"/>
        </w:rPr>
        <w:t>1</w:t>
      </w:r>
      <w:r>
        <w:t xml:space="preserve"> = 26</w:t>
      </w:r>
    </w:p>
    <w:p w14:paraId="50DDDDB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7</w:t>
      </w:r>
      <w:r>
        <w:t xml:space="preserve"> = 28; -1 + v</w:t>
      </w:r>
      <w:r>
        <w:rPr>
          <w:vertAlign w:val="subscript"/>
        </w:rPr>
        <w:t>7</w:t>
      </w:r>
      <w:r>
        <w:t xml:space="preserve"> = 28; v</w:t>
      </w:r>
      <w:r>
        <w:rPr>
          <w:vertAlign w:val="subscript"/>
        </w:rPr>
        <w:t>7</w:t>
      </w:r>
      <w:r>
        <w:t xml:space="preserve"> = 29</w:t>
      </w:r>
    </w:p>
    <w:p w14:paraId="6A8F2837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10</w:t>
      </w:r>
      <w:r>
        <w:t xml:space="preserve"> = 36; -1 + v</w:t>
      </w:r>
      <w:r>
        <w:rPr>
          <w:vertAlign w:val="subscript"/>
        </w:rPr>
        <w:t>10</w:t>
      </w:r>
      <w:r>
        <w:t xml:space="preserve"> = 36; v</w:t>
      </w:r>
      <w:r>
        <w:rPr>
          <w:vertAlign w:val="subscript"/>
        </w:rPr>
        <w:t>10</w:t>
      </w:r>
      <w:r>
        <w:t xml:space="preserve"> = 37</w:t>
      </w:r>
    </w:p>
    <w:p w14:paraId="1106C06B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10</w:t>
      </w:r>
      <w:r>
        <w:t xml:space="preserve"> = 85; 37 + u</w:t>
      </w:r>
      <w:r>
        <w:rPr>
          <w:vertAlign w:val="subscript"/>
        </w:rPr>
        <w:t>5</w:t>
      </w:r>
      <w:r>
        <w:t xml:space="preserve"> = 85; u</w:t>
      </w:r>
      <w:r>
        <w:rPr>
          <w:vertAlign w:val="subscript"/>
        </w:rPr>
        <w:t>5</w:t>
      </w:r>
      <w:r>
        <w:t xml:space="preserve"> = 48</w:t>
      </w:r>
    </w:p>
    <w:p w14:paraId="4B1074B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5</w:t>
      </w:r>
      <w:r>
        <w:t xml:space="preserve"> = 58; 48 + v</w:t>
      </w:r>
      <w:r>
        <w:rPr>
          <w:vertAlign w:val="subscript"/>
        </w:rPr>
        <w:t>5</w:t>
      </w:r>
      <w:r>
        <w:t xml:space="preserve"> = 58; v</w:t>
      </w:r>
      <w:r>
        <w:rPr>
          <w:vertAlign w:val="subscript"/>
        </w:rPr>
        <w:t>5</w:t>
      </w:r>
      <w:r>
        <w:t xml:space="preserve"> = 10</w:t>
      </w:r>
    </w:p>
    <w:p w14:paraId="515A0132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5</w:t>
      </w:r>
      <w:r>
        <w:t xml:space="preserve"> = 48; 10 + u</w:t>
      </w:r>
      <w:r>
        <w:rPr>
          <w:vertAlign w:val="subscript"/>
        </w:rPr>
        <w:t>3</w:t>
      </w:r>
      <w:r>
        <w:t xml:space="preserve"> = 48; u</w:t>
      </w:r>
      <w:r>
        <w:rPr>
          <w:vertAlign w:val="subscript"/>
        </w:rPr>
        <w:t>3</w:t>
      </w:r>
      <w:r>
        <w:t xml:space="preserve"> = 38</w:t>
      </w:r>
    </w:p>
    <w:p w14:paraId="04ECB2E9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4</w:t>
      </w:r>
      <w:r>
        <w:t xml:space="preserve"> = 65; 38 + v</w:t>
      </w:r>
      <w:r>
        <w:rPr>
          <w:vertAlign w:val="subscript"/>
        </w:rPr>
        <w:t>4</w:t>
      </w:r>
      <w:r>
        <w:t xml:space="preserve"> = 65; v</w:t>
      </w:r>
      <w:r>
        <w:rPr>
          <w:vertAlign w:val="subscript"/>
        </w:rPr>
        <w:t>4</w:t>
      </w:r>
      <w:r>
        <w:t xml:space="preserve"> = 27</w:t>
      </w:r>
    </w:p>
    <w:p w14:paraId="07983CA9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4</w:t>
      </w:r>
      <w:r>
        <w:t xml:space="preserve"> = 48; 27 + u</w:t>
      </w:r>
      <w:r>
        <w:rPr>
          <w:vertAlign w:val="subscript"/>
        </w:rPr>
        <w:t>4</w:t>
      </w:r>
      <w:r>
        <w:t xml:space="preserve"> = 48; u</w:t>
      </w:r>
      <w:r>
        <w:rPr>
          <w:vertAlign w:val="subscript"/>
        </w:rPr>
        <w:t>4</w:t>
      </w:r>
      <w:r>
        <w:t xml:space="preserve"> = 21</w:t>
      </w:r>
    </w:p>
    <w:p w14:paraId="765BD2B8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11</w:t>
      </w:r>
      <w:r>
        <w:t xml:space="preserve"> = 48; 21 + v</w:t>
      </w:r>
      <w:r>
        <w:rPr>
          <w:vertAlign w:val="subscript"/>
        </w:rPr>
        <w:t>11</w:t>
      </w:r>
      <w:r>
        <w:t xml:space="preserve"> = 48; v</w:t>
      </w:r>
      <w:r>
        <w:rPr>
          <w:vertAlign w:val="subscript"/>
        </w:rPr>
        <w:t>11</w:t>
      </w:r>
      <w:r>
        <w:t xml:space="preserve"> = 27</w:t>
      </w:r>
    </w:p>
    <w:p w14:paraId="3BAFC6F1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6</w:t>
      </w:r>
      <w:r>
        <w:t xml:space="preserve"> = 43; 38 + v</w:t>
      </w:r>
      <w:r>
        <w:rPr>
          <w:vertAlign w:val="subscript"/>
        </w:rPr>
        <w:t>6</w:t>
      </w:r>
      <w:r>
        <w:t xml:space="preserve"> = 43; v</w:t>
      </w:r>
      <w:r>
        <w:rPr>
          <w:vertAlign w:val="subscript"/>
        </w:rPr>
        <w:t>6</w:t>
      </w:r>
      <w:r>
        <w:t xml:space="preserve"> = 5</w:t>
      </w:r>
    </w:p>
    <w:p w14:paraId="616FED2E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12</w:t>
      </w:r>
      <w:r>
        <w:t xml:space="preserve"> = 43; 38 + v</w:t>
      </w:r>
      <w:r>
        <w:rPr>
          <w:vertAlign w:val="subscript"/>
        </w:rPr>
        <w:t>12</w:t>
      </w:r>
      <w:r>
        <w:t xml:space="preserve"> = 43; v</w:t>
      </w:r>
      <w:r>
        <w:rPr>
          <w:vertAlign w:val="subscript"/>
        </w:rPr>
        <w:t>12</w:t>
      </w:r>
      <w:r>
        <w:t xml:space="preserve"> = 5</w:t>
      </w:r>
    </w:p>
    <w:p w14:paraId="1DEAF18D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13</w:t>
      </w:r>
      <w:r>
        <w:t xml:space="preserve"> = 65; 38 + v</w:t>
      </w:r>
      <w:r>
        <w:rPr>
          <w:vertAlign w:val="subscript"/>
        </w:rPr>
        <w:t>13</w:t>
      </w:r>
      <w:r>
        <w:t xml:space="preserve"> = 65; v</w:t>
      </w:r>
      <w:r>
        <w:rPr>
          <w:vertAlign w:val="subscript"/>
        </w:rPr>
        <w:t>13</w:t>
      </w:r>
      <w:r>
        <w:t xml:space="preserve"> = 27</w:t>
      </w:r>
    </w:p>
    <w:p w14:paraId="5941810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15</w:t>
      </w:r>
      <w:r>
        <w:t xml:space="preserve"> = 57; 38 + v</w:t>
      </w:r>
      <w:r>
        <w:rPr>
          <w:vertAlign w:val="subscript"/>
        </w:rPr>
        <w:t>15</w:t>
      </w:r>
      <w:r>
        <w:t xml:space="preserve"> = 57; v</w:t>
      </w:r>
      <w:r>
        <w:rPr>
          <w:vertAlign w:val="subscript"/>
        </w:rPr>
        <w:t>15</w:t>
      </w:r>
      <w:r>
        <w:t xml:space="preserve"> = 19</w:t>
      </w:r>
    </w:p>
    <w:p w14:paraId="40FF6BA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16</w:t>
      </w:r>
      <w:r>
        <w:t xml:space="preserve"> = 60; 38 + v</w:t>
      </w:r>
      <w:r>
        <w:rPr>
          <w:vertAlign w:val="subscript"/>
        </w:rPr>
        <w:t>16</w:t>
      </w:r>
      <w:r>
        <w:t xml:space="preserve"> = 60; v</w:t>
      </w:r>
      <w:r>
        <w:rPr>
          <w:vertAlign w:val="subscript"/>
        </w:rPr>
        <w:t>16</w:t>
      </w:r>
      <w:r>
        <w:t xml:space="preserve"> = 22</w:t>
      </w:r>
    </w:p>
    <w:p w14:paraId="21D14FB7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8</w:t>
      </w:r>
      <w:r>
        <w:t xml:space="preserve"> = 34; 48 + v</w:t>
      </w:r>
      <w:r>
        <w:rPr>
          <w:vertAlign w:val="subscript"/>
        </w:rPr>
        <w:t>8</w:t>
      </w:r>
      <w:r>
        <w:t xml:space="preserve"> = 34; v</w:t>
      </w:r>
      <w:r>
        <w:rPr>
          <w:vertAlign w:val="subscript"/>
        </w:rPr>
        <w:t>8</w:t>
      </w:r>
      <w:r>
        <w:t xml:space="preserve"> = -14</w:t>
      </w:r>
    </w:p>
    <w:p w14:paraId="75EBF0DA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9</w:t>
      </w:r>
      <w:r>
        <w:t xml:space="preserve"> = 48; 48 + v</w:t>
      </w:r>
      <w:r>
        <w:rPr>
          <w:vertAlign w:val="subscript"/>
        </w:rPr>
        <w:t>9</w:t>
      </w:r>
      <w:r>
        <w:t xml:space="preserve"> = 48; v</w:t>
      </w:r>
      <w:r>
        <w:rPr>
          <w:vertAlign w:val="subscript"/>
        </w:rPr>
        <w:t>9</w:t>
      </w:r>
      <w:r>
        <w:t xml:space="preserve"> = 0</w:t>
      </w:r>
    </w:p>
    <w:p w14:paraId="7783BF12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3</w:t>
      </w:r>
      <w:r>
        <w:t xml:space="preserve"> = 25; 0 + v</w:t>
      </w:r>
      <w:r>
        <w:rPr>
          <w:vertAlign w:val="subscript"/>
        </w:rPr>
        <w:t>3</w:t>
      </w:r>
      <w:r>
        <w:t xml:space="preserve"> = 25; v</w:t>
      </w:r>
      <w:r>
        <w:rPr>
          <w:vertAlign w:val="subscript"/>
        </w:rPr>
        <w:t>3</w:t>
      </w:r>
      <w:r>
        <w:t xml:space="preserve"> = 25</w:t>
      </w:r>
    </w:p>
    <w:p w14:paraId="14461AB1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14</w:t>
      </w:r>
      <w:r>
        <w:t xml:space="preserve"> = 36; 0 + v</w:t>
      </w:r>
      <w:r>
        <w:rPr>
          <w:vertAlign w:val="subscript"/>
        </w:rPr>
        <w:t>14</w:t>
      </w:r>
      <w:r>
        <w:t xml:space="preserve"> = 36; v</w:t>
      </w:r>
      <w:r>
        <w:rPr>
          <w:vertAlign w:val="subscript"/>
        </w:rPr>
        <w:t>14</w:t>
      </w:r>
      <w:r>
        <w:t xml:space="preserve"> = 36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5"/>
        <w:gridCol w:w="514"/>
        <w:gridCol w:w="514"/>
        <w:gridCol w:w="556"/>
        <w:gridCol w:w="514"/>
        <w:gridCol w:w="514"/>
        <w:gridCol w:w="481"/>
        <w:gridCol w:w="556"/>
        <w:gridCol w:w="481"/>
        <w:gridCol w:w="556"/>
        <w:gridCol w:w="561"/>
        <w:gridCol w:w="561"/>
        <w:gridCol w:w="487"/>
        <w:gridCol w:w="561"/>
        <w:gridCol w:w="561"/>
        <w:gridCol w:w="561"/>
        <w:gridCol w:w="561"/>
      </w:tblGrid>
      <w:tr w:rsidR="007B15E9" w14:paraId="675D5601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607AA33C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BD511B5" w14:textId="77777777" w:rsidR="007B15E9" w:rsidRDefault="007B15E9">
            <w:r>
              <w:t>v</w:t>
            </w:r>
            <w:r>
              <w:rPr>
                <w:vertAlign w:val="subscript"/>
              </w:rPr>
              <w:t>1</w:t>
            </w:r>
            <w:r>
              <w:t>=26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152F96" w14:textId="77777777" w:rsidR="007B15E9" w:rsidRDefault="007B15E9">
            <w:r>
              <w:t>v</w:t>
            </w:r>
            <w:r>
              <w:rPr>
                <w:vertAlign w:val="subscript"/>
              </w:rPr>
              <w:t>2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FCF575E" w14:textId="77777777" w:rsidR="007B15E9" w:rsidRDefault="007B15E9">
            <w:r>
              <w:t>v</w:t>
            </w:r>
            <w:r>
              <w:rPr>
                <w:vertAlign w:val="subscript"/>
              </w:rPr>
              <w:t>3</w:t>
            </w:r>
            <w:r>
              <w:t>=25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57B519" w14:textId="77777777" w:rsidR="007B15E9" w:rsidRDefault="007B15E9">
            <w:r>
              <w:t>v</w:t>
            </w:r>
            <w:r>
              <w:rPr>
                <w:vertAlign w:val="subscript"/>
              </w:rPr>
              <w:t>4</w:t>
            </w:r>
            <w:r>
              <w:t>=27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CB54FA" w14:textId="77777777" w:rsidR="007B15E9" w:rsidRDefault="007B15E9">
            <w:r>
              <w:t>v</w:t>
            </w:r>
            <w:r>
              <w:rPr>
                <w:vertAlign w:val="subscript"/>
              </w:rPr>
              <w:t>5</w:t>
            </w:r>
            <w:r>
              <w:t>=10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87CCF1" w14:textId="77777777" w:rsidR="007B15E9" w:rsidRDefault="007B15E9">
            <w:r>
              <w:t>v</w:t>
            </w:r>
            <w:r>
              <w:rPr>
                <w:vertAlign w:val="subscript"/>
              </w:rPr>
              <w:t>6</w:t>
            </w:r>
            <w:r>
              <w:t>=5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CE1663" w14:textId="77777777" w:rsidR="007B15E9" w:rsidRDefault="007B15E9">
            <w:r>
              <w:t>v</w:t>
            </w:r>
            <w:r>
              <w:rPr>
                <w:vertAlign w:val="subscript"/>
              </w:rPr>
              <w:t>7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73DAFD4" w14:textId="77777777" w:rsidR="007B15E9" w:rsidRDefault="007B15E9">
            <w:r>
              <w:t>v</w:t>
            </w:r>
            <w:r>
              <w:rPr>
                <w:vertAlign w:val="subscript"/>
              </w:rPr>
              <w:t>8</w:t>
            </w:r>
            <w:r>
              <w:t>=-14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8F2604" w14:textId="77777777" w:rsidR="007B15E9" w:rsidRDefault="007B15E9">
            <w:r>
              <w:t>v</w:t>
            </w:r>
            <w:r>
              <w:rPr>
                <w:vertAlign w:val="subscript"/>
              </w:rPr>
              <w:t>9</w:t>
            </w:r>
            <w:r>
              <w:t>=0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B244A9" w14:textId="77777777" w:rsidR="007B15E9" w:rsidRDefault="007B15E9">
            <w:r>
              <w:t>v</w:t>
            </w:r>
            <w:r>
              <w:rPr>
                <w:vertAlign w:val="subscript"/>
              </w:rPr>
              <w:t>10</w:t>
            </w:r>
            <w:r>
              <w:t>=37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010619" w14:textId="77777777" w:rsidR="007B15E9" w:rsidRDefault="007B15E9">
            <w:r>
              <w:t>v</w:t>
            </w:r>
            <w:r>
              <w:rPr>
                <w:vertAlign w:val="subscript"/>
              </w:rPr>
              <w:t>11</w:t>
            </w:r>
            <w:r>
              <w:t>=27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53CCEB" w14:textId="77777777" w:rsidR="007B15E9" w:rsidRDefault="007B15E9">
            <w:r>
              <w:t>v</w:t>
            </w:r>
            <w:r>
              <w:rPr>
                <w:vertAlign w:val="subscript"/>
              </w:rPr>
              <w:t>12</w:t>
            </w:r>
            <w:r>
              <w:t>=5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E9130F" w14:textId="77777777" w:rsidR="007B15E9" w:rsidRDefault="007B15E9">
            <w:r>
              <w:t>v</w:t>
            </w:r>
            <w:r>
              <w:rPr>
                <w:vertAlign w:val="subscript"/>
              </w:rPr>
              <w:t>13</w:t>
            </w:r>
            <w:r>
              <w:t>=27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B8D0F6C" w14:textId="77777777" w:rsidR="007B15E9" w:rsidRDefault="007B15E9">
            <w:r>
              <w:t>v</w:t>
            </w:r>
            <w:r>
              <w:rPr>
                <w:vertAlign w:val="subscript"/>
              </w:rPr>
              <w:t>14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958E6F" w14:textId="77777777" w:rsidR="007B15E9" w:rsidRDefault="007B15E9">
            <w:r>
              <w:t>v</w:t>
            </w:r>
            <w:r>
              <w:rPr>
                <w:vertAlign w:val="subscript"/>
              </w:rPr>
              <w:t>15</w:t>
            </w:r>
            <w:r>
              <w:t>=19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85F6E5" w14:textId="77777777" w:rsidR="007B15E9" w:rsidRDefault="007B15E9">
            <w:r>
              <w:t>v</w:t>
            </w:r>
            <w:r>
              <w:rPr>
                <w:vertAlign w:val="subscript"/>
              </w:rPr>
              <w:t>16</w:t>
            </w:r>
            <w:r>
              <w:t>=22</w:t>
            </w:r>
          </w:p>
        </w:tc>
      </w:tr>
      <w:tr w:rsidR="007B15E9" w14:paraId="6834399A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B941A7" w14:textId="77777777" w:rsidR="007B15E9" w:rsidRDefault="007B15E9">
            <w:r>
              <w:t>u</w:t>
            </w:r>
            <w:r>
              <w:rPr>
                <w:vertAlign w:val="subscript"/>
              </w:rPr>
              <w:t>1</w:t>
            </w:r>
            <w:r>
              <w:t>=0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185C9E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A5CEAC" w14:textId="77777777" w:rsidR="007B15E9" w:rsidRDefault="007B15E9">
            <w:r>
              <w:t>36[7]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F692F2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702E7F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8B49D26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FD7A92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53FC9F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70F217A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840443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A447FE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6ACA51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E066C2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D2F872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91EA54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4D78C35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2A921D" w14:textId="77777777" w:rsidR="007B15E9" w:rsidRDefault="007B15E9">
            <w:r>
              <w:t>43</w:t>
            </w:r>
          </w:p>
        </w:tc>
      </w:tr>
      <w:tr w:rsidR="007B15E9" w14:paraId="2CE91F50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692A555" w14:textId="77777777" w:rsidR="007B15E9" w:rsidRDefault="007B15E9">
            <w:r>
              <w:t>u</w:t>
            </w:r>
            <w:r>
              <w:rPr>
                <w:vertAlign w:val="subscript"/>
              </w:rPr>
              <w:t>2</w:t>
            </w:r>
            <w:r>
              <w:lastRenderedPageBreak/>
              <w:t>=-1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DD864C" w14:textId="77777777" w:rsidR="007B15E9" w:rsidRDefault="007B15E9">
            <w:r>
              <w:lastRenderedPageBreak/>
              <w:t>25</w:t>
            </w:r>
            <w:r>
              <w:lastRenderedPageBreak/>
              <w:t>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75D1F8" w14:textId="77777777" w:rsidR="007B15E9" w:rsidRDefault="007B15E9">
            <w:r>
              <w:lastRenderedPageBreak/>
              <w:t>35</w:t>
            </w:r>
            <w:r>
              <w:lastRenderedPageBreak/>
              <w:t>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E05186B" w14:textId="77777777" w:rsidR="007B15E9" w:rsidRDefault="007B15E9">
            <w:r>
              <w:lastRenderedPageBreak/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86AE7E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E0E7B8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2676C8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A79094" w14:textId="77777777" w:rsidR="007B15E9" w:rsidRDefault="007B15E9">
            <w:r>
              <w:t>28[</w:t>
            </w:r>
            <w:r>
              <w:lastRenderedPageBreak/>
              <w:t>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6240E7" w14:textId="77777777" w:rsidR="007B15E9" w:rsidRDefault="007B15E9">
            <w:r>
              <w:lastRenderedPageBreak/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560AE2B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066FB4" w14:textId="77777777" w:rsidR="007B15E9" w:rsidRDefault="007B15E9">
            <w:r>
              <w:t>36[</w:t>
            </w:r>
            <w:r>
              <w:lastRenderedPageBreak/>
              <w:t>11]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F81C30" w14:textId="77777777" w:rsidR="007B15E9" w:rsidRDefault="007B15E9">
            <w:r>
              <w:lastRenderedPageBreak/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75E4870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70DB2DA" w14:textId="77777777" w:rsidR="007B15E9" w:rsidRDefault="007B15E9">
            <w:r>
              <w:t>27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3931795" w14:textId="77777777" w:rsidR="007B15E9" w:rsidRDefault="007B15E9">
            <w:r>
              <w:lastRenderedPageBreak/>
              <w:t>27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FC866B" w14:textId="77777777" w:rsidR="007B15E9" w:rsidRDefault="007B15E9">
            <w:r>
              <w:lastRenderedPageBreak/>
              <w:t>27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EBDA829" w14:textId="77777777" w:rsidR="007B15E9" w:rsidRDefault="007B15E9">
            <w:r>
              <w:lastRenderedPageBreak/>
              <w:t>38</w:t>
            </w:r>
          </w:p>
        </w:tc>
      </w:tr>
      <w:tr w:rsidR="007B15E9" w14:paraId="013A518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63018E" w14:textId="77777777" w:rsidR="007B15E9" w:rsidRDefault="007B15E9">
            <w:r>
              <w:t>u</w:t>
            </w:r>
            <w:r>
              <w:rPr>
                <w:vertAlign w:val="subscript"/>
              </w:rPr>
              <w:t>3</w:t>
            </w:r>
            <w:r>
              <w:t>=38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3F4E9F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AB7FFC7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DC6336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D6FA5E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4FA344" w14:textId="77777777" w:rsidR="007B15E9" w:rsidRDefault="007B15E9">
            <w:r>
              <w:t>48[8]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374D9C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CA90E59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C983A69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7058BF7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D73096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6FCAA0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7BD37B0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0E336E" w14:textId="77777777" w:rsidR="007B15E9" w:rsidRDefault="007B15E9">
            <w:r>
              <w:t>65[1]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D7CA4B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9787616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5717D7" w14:textId="77777777" w:rsidR="007B15E9" w:rsidRDefault="007B15E9">
            <w:r>
              <w:t>60[7]</w:t>
            </w:r>
          </w:p>
        </w:tc>
      </w:tr>
      <w:tr w:rsidR="007B15E9" w14:paraId="55BE77C0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5640EC" w14:textId="77777777" w:rsidR="007B15E9" w:rsidRDefault="007B15E9">
            <w:r>
              <w:t>u</w:t>
            </w:r>
            <w:r>
              <w:rPr>
                <w:vertAlign w:val="subscript"/>
              </w:rPr>
              <w:t>4</w:t>
            </w:r>
            <w:r>
              <w:t>=21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9055CE6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C9CD9D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E1F153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F3EF92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3A759A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BE6C50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4E0AF6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607474D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4716D7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243DC9E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73812D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2F732A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61E799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FED484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2B9037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4853AA" w14:textId="77777777" w:rsidR="007B15E9" w:rsidRDefault="007B15E9">
            <w:r>
              <w:t>65</w:t>
            </w:r>
          </w:p>
        </w:tc>
      </w:tr>
      <w:tr w:rsidR="007B15E9" w14:paraId="022ED15C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704D62C" w14:textId="77777777" w:rsidR="007B15E9" w:rsidRDefault="007B15E9">
            <w:r>
              <w:t>u</w:t>
            </w:r>
            <w:r>
              <w:rPr>
                <w:vertAlign w:val="subscript"/>
              </w:rPr>
              <w:t>5</w:t>
            </w:r>
            <w:r>
              <w:t>=48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990C28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7440E3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E9FC96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8BE235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771CB52" w14:textId="77777777" w:rsidR="007B15E9" w:rsidRDefault="007B15E9">
            <w:r>
              <w:t>58[2]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91C7E1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ADDA55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9DAF52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5B985C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F0C469" w14:textId="77777777" w:rsidR="007B15E9" w:rsidRDefault="007B15E9">
            <w:r>
              <w:t>85[4]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1ABB275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2EA02D4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67B4E11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36EADDA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8106F92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994F2AF" w14:textId="77777777" w:rsidR="007B15E9" w:rsidRDefault="007B15E9">
            <w:r>
              <w:t>270</w:t>
            </w:r>
          </w:p>
        </w:tc>
      </w:tr>
    </w:tbl>
    <w:p w14:paraId="59226939" w14:textId="77777777" w:rsidR="007B15E9" w:rsidRDefault="007B15E9" w:rsidP="007B15E9">
      <w:pPr>
        <w:pStyle w:val="pStyle"/>
      </w:pPr>
      <w:r>
        <w:t>Опорный план не является оптимальным, так как существуют оценки свободных клеток, для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&gt; c</w:t>
      </w:r>
      <w:r>
        <w:rPr>
          <w:vertAlign w:val="subscript"/>
        </w:rPr>
        <w:t>ij</w:t>
      </w:r>
    </w:p>
    <w:p w14:paraId="182B8F65" w14:textId="77777777" w:rsidR="007B15E9" w:rsidRDefault="007B15E9" w:rsidP="007B15E9">
      <w:pPr>
        <w:pStyle w:val="pStyle"/>
      </w:pPr>
      <w:r>
        <w:t>(3;2): 38 + 36 &gt; 50; ∆</w:t>
      </w:r>
      <w:r>
        <w:rPr>
          <w:vertAlign w:val="subscript"/>
        </w:rPr>
        <w:t>32</w:t>
      </w:r>
      <w:r>
        <w:t xml:space="preserve"> = 38 + 36 - 50 = 24 &gt; 0</w:t>
      </w:r>
    </w:p>
    <w:p w14:paraId="5A28DE72" w14:textId="77777777" w:rsidR="007B15E9" w:rsidRDefault="007B15E9" w:rsidP="007B15E9">
      <w:pPr>
        <w:pStyle w:val="pStyle"/>
      </w:pPr>
      <w:r>
        <w:t>(3;7): 38 + 29 &gt; 57; ∆</w:t>
      </w:r>
      <w:r>
        <w:rPr>
          <w:vertAlign w:val="subscript"/>
        </w:rPr>
        <w:t>37</w:t>
      </w:r>
      <w:r>
        <w:t xml:space="preserve"> = 38 + 29 - 57 = 10 &gt; 0</w:t>
      </w:r>
    </w:p>
    <w:p w14:paraId="6CEAA390" w14:textId="77777777" w:rsidR="007B15E9" w:rsidRDefault="007B15E9" w:rsidP="007B15E9">
      <w:pPr>
        <w:pStyle w:val="pStyle"/>
      </w:pPr>
      <w:r>
        <w:t>(3;10): 38 + 37 &gt; 70; ∆</w:t>
      </w:r>
      <w:r>
        <w:rPr>
          <w:vertAlign w:val="subscript"/>
        </w:rPr>
        <w:t>310</w:t>
      </w:r>
      <w:r>
        <w:t xml:space="preserve"> = 38 + 37 - 70 = 5 &gt; 0</w:t>
      </w:r>
    </w:p>
    <w:p w14:paraId="0091B797" w14:textId="77777777" w:rsidR="007B15E9" w:rsidRDefault="007B15E9" w:rsidP="007B15E9">
      <w:pPr>
        <w:pStyle w:val="pStyle"/>
      </w:pPr>
      <w:r>
        <w:t>(3;14): 38 + 36 &gt; 50; ∆</w:t>
      </w:r>
      <w:r>
        <w:rPr>
          <w:vertAlign w:val="subscript"/>
        </w:rPr>
        <w:t>314</w:t>
      </w:r>
      <w:r>
        <w:t xml:space="preserve"> = 38 + 36 - 50 = 24 &gt; 0</w:t>
      </w:r>
    </w:p>
    <w:p w14:paraId="713CBB19" w14:textId="77777777" w:rsidR="007B15E9" w:rsidRDefault="007B15E9" w:rsidP="007B15E9">
      <w:pPr>
        <w:pStyle w:val="pStyle"/>
      </w:pPr>
      <w:r>
        <w:t>(4;10): 21 + 37 &gt; 55; ∆</w:t>
      </w:r>
      <w:r>
        <w:rPr>
          <w:vertAlign w:val="subscript"/>
        </w:rPr>
        <w:t>410</w:t>
      </w:r>
      <w:r>
        <w:t xml:space="preserve"> = 21 + 37 - 55 = 3 &gt; 0</w:t>
      </w:r>
    </w:p>
    <w:p w14:paraId="41E2A478" w14:textId="77777777" w:rsidR="007B15E9" w:rsidRDefault="007B15E9" w:rsidP="007B15E9">
      <w:pPr>
        <w:pStyle w:val="pStyle"/>
      </w:pPr>
      <w:r>
        <w:t>(5;2): 48 + 36 &gt; 70; ∆</w:t>
      </w:r>
      <w:r>
        <w:rPr>
          <w:vertAlign w:val="subscript"/>
        </w:rPr>
        <w:t>52</w:t>
      </w:r>
      <w:r>
        <w:t xml:space="preserve"> = 48 + 36 - 70 = 14 &gt; 0</w:t>
      </w:r>
    </w:p>
    <w:p w14:paraId="2ECC74AC" w14:textId="77777777" w:rsidR="007B15E9" w:rsidRDefault="007B15E9" w:rsidP="007B15E9">
      <w:pPr>
        <w:pStyle w:val="pStyle"/>
      </w:pPr>
      <w:r>
        <w:t>(5;14): 48 + 36 &gt; 70; ∆</w:t>
      </w:r>
      <w:r>
        <w:rPr>
          <w:vertAlign w:val="subscript"/>
        </w:rPr>
        <w:t>514</w:t>
      </w:r>
      <w:r>
        <w:t xml:space="preserve"> = 48 + 36 - 70 = 14 &gt; 0</w:t>
      </w:r>
    </w:p>
    <w:p w14:paraId="74A4C598" w14:textId="77777777" w:rsidR="007B15E9" w:rsidRDefault="007B15E9" w:rsidP="007B15E9">
      <w:pPr>
        <w:pStyle w:val="pStyle"/>
      </w:pPr>
      <w:r>
        <w:t>max(24,10,5,24,3,14,14) = 24</w:t>
      </w:r>
    </w:p>
    <w:p w14:paraId="703D539F" w14:textId="77777777" w:rsidR="007B15E9" w:rsidRDefault="007B15E9" w:rsidP="007B15E9">
      <w:pPr>
        <w:pStyle w:val="pStyle"/>
      </w:pPr>
      <w:r>
        <w:t>Выбираем максимальную оценку свободной клетки (3;2): 50</w:t>
      </w:r>
    </w:p>
    <w:p w14:paraId="7BBE0141" w14:textId="77777777" w:rsidR="007B15E9" w:rsidRDefault="007B15E9" w:rsidP="007B15E9">
      <w:pPr>
        <w:pStyle w:val="pStyle"/>
      </w:pPr>
      <w:r>
        <w:t>Для этого в перспективную клетку (3;2) поставим знак «+», а в остальных вершинах многоугольника чередующиеся знаки «-», «+», «-».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61"/>
        <w:gridCol w:w="433"/>
        <w:gridCol w:w="516"/>
        <w:gridCol w:w="496"/>
        <w:gridCol w:w="434"/>
        <w:gridCol w:w="589"/>
        <w:gridCol w:w="434"/>
        <w:gridCol w:w="497"/>
        <w:gridCol w:w="434"/>
        <w:gridCol w:w="497"/>
        <w:gridCol w:w="652"/>
        <w:gridCol w:w="497"/>
        <w:gridCol w:w="434"/>
        <w:gridCol w:w="434"/>
        <w:gridCol w:w="434"/>
        <w:gridCol w:w="434"/>
        <w:gridCol w:w="434"/>
        <w:gridCol w:w="544"/>
      </w:tblGrid>
      <w:tr w:rsidR="007B15E9" w14:paraId="4A4520BA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43431C9D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AD9293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DCB538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720F871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E7D6E4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72B9DBB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F4ECB8D" w14:textId="77777777" w:rsidR="007B15E9" w:rsidRDefault="007B15E9">
            <w:r>
              <w:t>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E3B809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7182CFA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824878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22C84E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6B58B0" w14:textId="77777777" w:rsidR="007B15E9" w:rsidRDefault="007B15E9">
            <w:r>
              <w:t>11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03637A0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B00A6E0" w14:textId="77777777" w:rsidR="007B15E9" w:rsidRDefault="007B15E9">
            <w:r>
              <w:t>13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0ED097" w14:textId="77777777" w:rsidR="007B15E9" w:rsidRDefault="007B15E9">
            <w:r>
              <w:t>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651C4E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FBA1F3" w14:textId="77777777" w:rsidR="007B15E9" w:rsidRDefault="007B15E9">
            <w:r>
              <w:t>16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8090EF" w14:textId="77777777" w:rsidR="007B15E9" w:rsidRDefault="007B15E9">
            <w:r>
              <w:t>Запасы</w:t>
            </w:r>
          </w:p>
        </w:tc>
      </w:tr>
      <w:tr w:rsidR="007B15E9" w14:paraId="37D26F42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9055BBB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9CFECF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E817ED" w14:textId="77777777" w:rsidR="007B15E9" w:rsidRDefault="007B15E9">
            <w:r>
              <w:t>36[7]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4EAB8F0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BC5A0DB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B8F14F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0E585D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60BA81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BDFD516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FE67E2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EE44076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89D657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F0C1E3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4B0C17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81B940B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0B1AA0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609418B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C244E09" w14:textId="77777777" w:rsidR="007B15E9" w:rsidRDefault="007B15E9">
            <w:r>
              <w:t>25</w:t>
            </w:r>
          </w:p>
        </w:tc>
      </w:tr>
      <w:tr w:rsidR="007B15E9" w14:paraId="693CD59E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031577" w14:textId="77777777" w:rsidR="007B15E9" w:rsidRDefault="007B15E9">
            <w:r>
              <w:lastRenderedPageBreak/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45B2B94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8A3B331" w14:textId="77777777" w:rsidR="007B15E9" w:rsidRDefault="007B15E9">
            <w:r>
              <w:t>35[5][-]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B1E4441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32D4934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B5E36B1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865063B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6ACEEC8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3515756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2902834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F6321F0" w14:textId="77777777" w:rsidR="007B15E9" w:rsidRDefault="007B15E9">
            <w:r>
              <w:t>36[11][+]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19E63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A22A71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431620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B4CB2D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7E35970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7EADA3C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C2DA48" w14:textId="77777777" w:rsidR="007B15E9" w:rsidRDefault="007B15E9">
            <w:r>
              <w:t>35</w:t>
            </w:r>
          </w:p>
        </w:tc>
      </w:tr>
      <w:tr w:rsidR="00000000" w14:paraId="363E5B2E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DC09F4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76C3A2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03C1091" w14:textId="77777777" w:rsidR="007B15E9" w:rsidRDefault="007B15E9">
            <w:r>
              <w:t>50[+]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B54680A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028078C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AB65D60" w14:textId="77777777" w:rsidR="007B15E9" w:rsidRDefault="007B15E9">
            <w:r>
              <w:t>48[8][-]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290BB6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EB304CF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CC3BCF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A1F6065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0C1E7A0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DF8BF1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08537B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A7733C4" w14:textId="77777777" w:rsidR="007B15E9" w:rsidRDefault="007B15E9">
            <w:r>
              <w:t>65[1]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09D07E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59038F4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E5D7E9" w14:textId="77777777" w:rsidR="007B15E9" w:rsidRDefault="007B15E9">
            <w:r>
              <w:t>60[7]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498D55E" w14:textId="77777777" w:rsidR="007B15E9" w:rsidRDefault="007B15E9">
            <w:r>
              <w:t>36</w:t>
            </w:r>
          </w:p>
        </w:tc>
      </w:tr>
      <w:tr w:rsidR="00000000" w14:paraId="08EBEA95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3CB9FF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B82DA6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BC141D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5CA26E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7D04695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C3075D5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A252C97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2C903E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A6903C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F83559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0237239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E1B4D8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E3AEE4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B942C3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42F5E7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E06833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D0A38BA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2F2D5C" w14:textId="77777777" w:rsidR="007B15E9" w:rsidRDefault="007B15E9">
            <w:r>
              <w:t>25</w:t>
            </w:r>
          </w:p>
        </w:tc>
      </w:tr>
      <w:tr w:rsidR="007B15E9" w14:paraId="1C7E9D70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930688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C6E7648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4BC910E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115AB51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75A051D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382F656" w14:textId="77777777" w:rsidR="007B15E9" w:rsidRDefault="007B15E9">
            <w:r>
              <w:t>58[2][+]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231220D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1F41A47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CA0C932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F534DE0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9DF3228" w14:textId="77777777" w:rsidR="007B15E9" w:rsidRDefault="007B15E9">
            <w:r>
              <w:t>85[4][-]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293DE11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BB16D8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682466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F494547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F3A809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8222D4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7F1CBE" w14:textId="77777777" w:rsidR="007B15E9" w:rsidRDefault="007B15E9">
            <w:r>
              <w:t>29</w:t>
            </w:r>
          </w:p>
        </w:tc>
      </w:tr>
      <w:tr w:rsidR="007B15E9" w14:paraId="7B10E43A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6A8144" w14:textId="77777777" w:rsidR="007B15E9" w:rsidRDefault="007B15E9">
            <w:r>
              <w:t>Потребности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EDF4A7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CF9A89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E685AE0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4732CCC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18A7DC1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072151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95EFDA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1F465A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DAC177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3CB2BF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4A20BED" w14:textId="77777777" w:rsidR="007B15E9" w:rsidRDefault="007B15E9">
            <w:r>
              <w:t>20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B041F6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DF636B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F5CCAC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B9C34C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85E1CB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5B3428DF" w14:textId="77777777" w:rsidR="007B15E9" w:rsidRDefault="007B15E9"/>
        </w:tc>
      </w:tr>
    </w:tbl>
    <w:p w14:paraId="52107084" w14:textId="77777777" w:rsidR="007B15E9" w:rsidRDefault="007B15E9" w:rsidP="007B15E9">
      <w:pPr>
        <w:pStyle w:val="pStyle"/>
      </w:pPr>
      <w:r>
        <w:t>Цикл приведен в таблице (3,2 → 3,5 → 5,5 → 5,10 → 2,10 → 2,2).</w:t>
      </w:r>
    </w:p>
    <w:p w14:paraId="5BB96413" w14:textId="77777777" w:rsidR="007B15E9" w:rsidRDefault="007B15E9" w:rsidP="007B15E9">
      <w:pPr>
        <w:pStyle w:val="pStyle"/>
      </w:pPr>
      <w:r>
        <w:t>Из грузов х</w:t>
      </w:r>
      <w:r>
        <w:rPr>
          <w:vertAlign w:val="subscript"/>
        </w:rPr>
        <w:t>ij</w:t>
      </w:r>
      <w:r>
        <w:t xml:space="preserve"> стоящих в минусовых клетках, выбираем наименьшее, т.е. у = min (5, 10) = 4. Прибавляем 4 к объемам грузов, стоящих в плюсовых клетках и вычитаем 4 из Х</w:t>
      </w:r>
      <w:r>
        <w:rPr>
          <w:vertAlign w:val="subscript"/>
        </w:rPr>
        <w:t>ij</w:t>
      </w:r>
      <w:r>
        <w:t>, стоящих в минусовых клетках. В результате получим новый опорный план.</w:t>
      </w:r>
    </w:p>
    <w:p w14:paraId="72410ADC" w14:textId="77777777" w:rsidR="007B15E9" w:rsidRDefault="007B15E9" w:rsidP="007B15E9">
      <w:pPr>
        <w:pStyle w:val="pStyle"/>
      </w:pPr>
      <w:r>
        <w:t xml:space="preserve">Проверим оптимальность опорного плана. Найдем </w:t>
      </w:r>
      <w:r>
        <w:rPr>
          <w:i/>
          <w:iCs/>
        </w:rPr>
        <w:t>предварительные потенциалы</w:t>
      </w:r>
      <w:r>
        <w:t xml:space="preserve"> u</w:t>
      </w:r>
      <w:r>
        <w:rPr>
          <w:vertAlign w:val="subscript"/>
        </w:rPr>
        <w:t>i</w:t>
      </w:r>
      <w:r>
        <w:t>, v</w:t>
      </w:r>
      <w:r>
        <w:rPr>
          <w:vertAlign w:val="subscript"/>
        </w:rPr>
        <w:t>j</w:t>
      </w:r>
      <w:r>
        <w:t>. по занятым клеткам таблицы, в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= c</w:t>
      </w:r>
      <w:r>
        <w:rPr>
          <w:vertAlign w:val="subscript"/>
        </w:rPr>
        <w:t>ij</w:t>
      </w:r>
      <w:r>
        <w:t>, полагая, что u</w:t>
      </w:r>
      <w:r>
        <w:rPr>
          <w:vertAlign w:val="subscript"/>
        </w:rPr>
        <w:t>1</w:t>
      </w:r>
      <w:r>
        <w:t xml:space="preserve"> = 0.</w:t>
      </w:r>
    </w:p>
    <w:p w14:paraId="444A919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2</w:t>
      </w:r>
      <w:r>
        <w:t xml:space="preserve"> = 36; 0 + v</w:t>
      </w:r>
      <w:r>
        <w:rPr>
          <w:vertAlign w:val="subscript"/>
        </w:rPr>
        <w:t>2</w:t>
      </w:r>
      <w:r>
        <w:t xml:space="preserve"> = 36; v</w:t>
      </w:r>
      <w:r>
        <w:rPr>
          <w:vertAlign w:val="subscript"/>
        </w:rPr>
        <w:t>2</w:t>
      </w:r>
      <w:r>
        <w:t xml:space="preserve"> = 36</w:t>
      </w:r>
    </w:p>
    <w:p w14:paraId="7BBFDE1D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2</w:t>
      </w:r>
      <w:r>
        <w:t xml:space="preserve"> = 35; 36 + u</w:t>
      </w:r>
      <w:r>
        <w:rPr>
          <w:vertAlign w:val="subscript"/>
        </w:rPr>
        <w:t>2</w:t>
      </w:r>
      <w:r>
        <w:t xml:space="preserve"> = 35; u</w:t>
      </w:r>
      <w:r>
        <w:rPr>
          <w:vertAlign w:val="subscript"/>
        </w:rPr>
        <w:t>2</w:t>
      </w:r>
      <w:r>
        <w:t xml:space="preserve"> = -1</w:t>
      </w:r>
    </w:p>
    <w:p w14:paraId="0AB8E85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</w:t>
      </w:r>
      <w:r>
        <w:t xml:space="preserve"> = 25; -1 + v</w:t>
      </w:r>
      <w:r>
        <w:rPr>
          <w:vertAlign w:val="subscript"/>
        </w:rPr>
        <w:t>1</w:t>
      </w:r>
      <w:r>
        <w:t xml:space="preserve"> = 25; v</w:t>
      </w:r>
      <w:r>
        <w:rPr>
          <w:vertAlign w:val="subscript"/>
        </w:rPr>
        <w:t>1</w:t>
      </w:r>
      <w:r>
        <w:t xml:space="preserve"> = 26</w:t>
      </w:r>
    </w:p>
    <w:p w14:paraId="72B5F0FF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7</w:t>
      </w:r>
      <w:r>
        <w:t xml:space="preserve"> = 28; -1 + v</w:t>
      </w:r>
      <w:r>
        <w:rPr>
          <w:vertAlign w:val="subscript"/>
        </w:rPr>
        <w:t>7</w:t>
      </w:r>
      <w:r>
        <w:t xml:space="preserve"> = 28; v</w:t>
      </w:r>
      <w:r>
        <w:rPr>
          <w:vertAlign w:val="subscript"/>
        </w:rPr>
        <w:t>7</w:t>
      </w:r>
      <w:r>
        <w:t xml:space="preserve"> = 29</w:t>
      </w:r>
    </w:p>
    <w:p w14:paraId="48EB6AF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10</w:t>
      </w:r>
      <w:r>
        <w:t xml:space="preserve"> = 36; -1 + v</w:t>
      </w:r>
      <w:r>
        <w:rPr>
          <w:vertAlign w:val="subscript"/>
        </w:rPr>
        <w:t>10</w:t>
      </w:r>
      <w:r>
        <w:t xml:space="preserve"> = 36; v</w:t>
      </w:r>
      <w:r>
        <w:rPr>
          <w:vertAlign w:val="subscript"/>
        </w:rPr>
        <w:t>10</w:t>
      </w:r>
      <w:r>
        <w:t xml:space="preserve"> = 37</w:t>
      </w:r>
    </w:p>
    <w:p w14:paraId="0A7330D1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2</w:t>
      </w:r>
      <w:r>
        <w:t xml:space="preserve"> = 50; 36 + u</w:t>
      </w:r>
      <w:r>
        <w:rPr>
          <w:vertAlign w:val="subscript"/>
        </w:rPr>
        <w:t>3</w:t>
      </w:r>
      <w:r>
        <w:t xml:space="preserve"> = 50; u</w:t>
      </w:r>
      <w:r>
        <w:rPr>
          <w:vertAlign w:val="subscript"/>
        </w:rPr>
        <w:t>3</w:t>
      </w:r>
      <w:r>
        <w:t xml:space="preserve"> = 14</w:t>
      </w:r>
    </w:p>
    <w:p w14:paraId="0024866A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4</w:t>
      </w:r>
      <w:r>
        <w:t xml:space="preserve"> = 65; 14 + v</w:t>
      </w:r>
      <w:r>
        <w:rPr>
          <w:vertAlign w:val="subscript"/>
        </w:rPr>
        <w:t>4</w:t>
      </w:r>
      <w:r>
        <w:t xml:space="preserve"> = 65; v</w:t>
      </w:r>
      <w:r>
        <w:rPr>
          <w:vertAlign w:val="subscript"/>
        </w:rPr>
        <w:t>4</w:t>
      </w:r>
      <w:r>
        <w:t xml:space="preserve"> = 51</w:t>
      </w:r>
    </w:p>
    <w:p w14:paraId="144544BC" w14:textId="77777777" w:rsidR="007B15E9" w:rsidRDefault="007B15E9" w:rsidP="007B15E9">
      <w:pPr>
        <w:pStyle w:val="pStyle"/>
      </w:pPr>
      <w:r>
        <w:lastRenderedPageBreak/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4</w:t>
      </w:r>
      <w:r>
        <w:t xml:space="preserve"> = 48; 51 + u</w:t>
      </w:r>
      <w:r>
        <w:rPr>
          <w:vertAlign w:val="subscript"/>
        </w:rPr>
        <w:t>4</w:t>
      </w:r>
      <w:r>
        <w:t xml:space="preserve"> = 48; u</w:t>
      </w:r>
      <w:r>
        <w:rPr>
          <w:vertAlign w:val="subscript"/>
        </w:rPr>
        <w:t>4</w:t>
      </w:r>
      <w:r>
        <w:t xml:space="preserve"> = -3</w:t>
      </w:r>
    </w:p>
    <w:p w14:paraId="406AAAED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11</w:t>
      </w:r>
      <w:r>
        <w:t xml:space="preserve"> = 48; -3 + v</w:t>
      </w:r>
      <w:r>
        <w:rPr>
          <w:vertAlign w:val="subscript"/>
        </w:rPr>
        <w:t>11</w:t>
      </w:r>
      <w:r>
        <w:t xml:space="preserve"> = 48; v</w:t>
      </w:r>
      <w:r>
        <w:rPr>
          <w:vertAlign w:val="subscript"/>
        </w:rPr>
        <w:t>11</w:t>
      </w:r>
      <w:r>
        <w:t xml:space="preserve"> = 51</w:t>
      </w:r>
    </w:p>
    <w:p w14:paraId="572C2B02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5</w:t>
      </w:r>
      <w:r>
        <w:t xml:space="preserve"> = 48; 14 + v</w:t>
      </w:r>
      <w:r>
        <w:rPr>
          <w:vertAlign w:val="subscript"/>
        </w:rPr>
        <w:t>5</w:t>
      </w:r>
      <w:r>
        <w:t xml:space="preserve"> = 48; v</w:t>
      </w:r>
      <w:r>
        <w:rPr>
          <w:vertAlign w:val="subscript"/>
        </w:rPr>
        <w:t>5</w:t>
      </w:r>
      <w:r>
        <w:t xml:space="preserve"> = 34</w:t>
      </w:r>
    </w:p>
    <w:p w14:paraId="547AC0C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5</w:t>
      </w:r>
      <w:r>
        <w:t xml:space="preserve"> = 58; 34 + u</w:t>
      </w:r>
      <w:r>
        <w:rPr>
          <w:vertAlign w:val="subscript"/>
        </w:rPr>
        <w:t>5</w:t>
      </w:r>
      <w:r>
        <w:t xml:space="preserve"> = 58; u</w:t>
      </w:r>
      <w:r>
        <w:rPr>
          <w:vertAlign w:val="subscript"/>
        </w:rPr>
        <w:t>5</w:t>
      </w:r>
      <w:r>
        <w:t xml:space="preserve"> = 24</w:t>
      </w:r>
    </w:p>
    <w:p w14:paraId="044225A1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8</w:t>
      </w:r>
      <w:r>
        <w:t xml:space="preserve"> = 34; 24 + v</w:t>
      </w:r>
      <w:r>
        <w:rPr>
          <w:vertAlign w:val="subscript"/>
        </w:rPr>
        <w:t>8</w:t>
      </w:r>
      <w:r>
        <w:t xml:space="preserve"> = 34; v</w:t>
      </w:r>
      <w:r>
        <w:rPr>
          <w:vertAlign w:val="subscript"/>
        </w:rPr>
        <w:t>8</w:t>
      </w:r>
      <w:r>
        <w:t xml:space="preserve"> = 10</w:t>
      </w:r>
    </w:p>
    <w:p w14:paraId="78AA3FB7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9</w:t>
      </w:r>
      <w:r>
        <w:t xml:space="preserve"> = 48; 24 + v</w:t>
      </w:r>
      <w:r>
        <w:rPr>
          <w:vertAlign w:val="subscript"/>
        </w:rPr>
        <w:t>9</w:t>
      </w:r>
      <w:r>
        <w:t xml:space="preserve"> = 48; v</w:t>
      </w:r>
      <w:r>
        <w:rPr>
          <w:vertAlign w:val="subscript"/>
        </w:rPr>
        <w:t>9</w:t>
      </w:r>
      <w:r>
        <w:t xml:space="preserve"> = 24</w:t>
      </w:r>
    </w:p>
    <w:p w14:paraId="365B527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6</w:t>
      </w:r>
      <w:r>
        <w:t xml:space="preserve"> = 43; 14 + v</w:t>
      </w:r>
      <w:r>
        <w:rPr>
          <w:vertAlign w:val="subscript"/>
        </w:rPr>
        <w:t>6</w:t>
      </w:r>
      <w:r>
        <w:t xml:space="preserve"> = 43; v</w:t>
      </w:r>
      <w:r>
        <w:rPr>
          <w:vertAlign w:val="subscript"/>
        </w:rPr>
        <w:t>6</w:t>
      </w:r>
      <w:r>
        <w:t xml:space="preserve"> = 29</w:t>
      </w:r>
    </w:p>
    <w:p w14:paraId="6877197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12</w:t>
      </w:r>
      <w:r>
        <w:t xml:space="preserve"> = 43; 14 + v</w:t>
      </w:r>
      <w:r>
        <w:rPr>
          <w:vertAlign w:val="subscript"/>
        </w:rPr>
        <w:t>12</w:t>
      </w:r>
      <w:r>
        <w:t xml:space="preserve"> = 43; v</w:t>
      </w:r>
      <w:r>
        <w:rPr>
          <w:vertAlign w:val="subscript"/>
        </w:rPr>
        <w:t>12</w:t>
      </w:r>
      <w:r>
        <w:t xml:space="preserve"> = 29</w:t>
      </w:r>
    </w:p>
    <w:p w14:paraId="3C189E3B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13</w:t>
      </w:r>
      <w:r>
        <w:t xml:space="preserve"> = 65; 14 + v</w:t>
      </w:r>
      <w:r>
        <w:rPr>
          <w:vertAlign w:val="subscript"/>
        </w:rPr>
        <w:t>13</w:t>
      </w:r>
      <w:r>
        <w:t xml:space="preserve"> = 65; v</w:t>
      </w:r>
      <w:r>
        <w:rPr>
          <w:vertAlign w:val="subscript"/>
        </w:rPr>
        <w:t>13</w:t>
      </w:r>
      <w:r>
        <w:t xml:space="preserve"> = 51</w:t>
      </w:r>
    </w:p>
    <w:p w14:paraId="177B198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15</w:t>
      </w:r>
      <w:r>
        <w:t xml:space="preserve"> = 57; 14 + v</w:t>
      </w:r>
      <w:r>
        <w:rPr>
          <w:vertAlign w:val="subscript"/>
        </w:rPr>
        <w:t>15</w:t>
      </w:r>
      <w:r>
        <w:t xml:space="preserve"> = 57; v</w:t>
      </w:r>
      <w:r>
        <w:rPr>
          <w:vertAlign w:val="subscript"/>
        </w:rPr>
        <w:t>15</w:t>
      </w:r>
      <w:r>
        <w:t xml:space="preserve"> = 43</w:t>
      </w:r>
    </w:p>
    <w:p w14:paraId="688EE638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16</w:t>
      </w:r>
      <w:r>
        <w:t xml:space="preserve"> = 60; 14 + v</w:t>
      </w:r>
      <w:r>
        <w:rPr>
          <w:vertAlign w:val="subscript"/>
        </w:rPr>
        <w:t>16</w:t>
      </w:r>
      <w:r>
        <w:t xml:space="preserve"> = 60; v</w:t>
      </w:r>
      <w:r>
        <w:rPr>
          <w:vertAlign w:val="subscript"/>
        </w:rPr>
        <w:t>16</w:t>
      </w:r>
      <w:r>
        <w:t xml:space="preserve"> = 46</w:t>
      </w:r>
    </w:p>
    <w:p w14:paraId="4D22E98E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3</w:t>
      </w:r>
      <w:r>
        <w:t xml:space="preserve"> = 25; 0 + v</w:t>
      </w:r>
      <w:r>
        <w:rPr>
          <w:vertAlign w:val="subscript"/>
        </w:rPr>
        <w:t>3</w:t>
      </w:r>
      <w:r>
        <w:t xml:space="preserve"> = 25; v</w:t>
      </w:r>
      <w:r>
        <w:rPr>
          <w:vertAlign w:val="subscript"/>
        </w:rPr>
        <w:t>3</w:t>
      </w:r>
      <w:r>
        <w:t xml:space="preserve"> = 25</w:t>
      </w:r>
    </w:p>
    <w:p w14:paraId="4F66C60D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14</w:t>
      </w:r>
      <w:r>
        <w:t xml:space="preserve"> = 36; 0 + v</w:t>
      </w:r>
      <w:r>
        <w:rPr>
          <w:vertAlign w:val="subscript"/>
        </w:rPr>
        <w:t>14</w:t>
      </w:r>
      <w:r>
        <w:t xml:space="preserve"> = 36; v</w:t>
      </w:r>
      <w:r>
        <w:rPr>
          <w:vertAlign w:val="subscript"/>
        </w:rPr>
        <w:t>14</w:t>
      </w:r>
      <w:r>
        <w:t xml:space="preserve"> = 36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47"/>
        <w:gridCol w:w="506"/>
        <w:gridCol w:w="506"/>
        <w:gridCol w:w="506"/>
        <w:gridCol w:w="547"/>
        <w:gridCol w:w="506"/>
        <w:gridCol w:w="547"/>
        <w:gridCol w:w="553"/>
        <w:gridCol w:w="553"/>
        <w:gridCol w:w="553"/>
        <w:gridCol w:w="553"/>
        <w:gridCol w:w="553"/>
        <w:gridCol w:w="553"/>
        <w:gridCol w:w="553"/>
      </w:tblGrid>
      <w:tr w:rsidR="007B15E9" w14:paraId="4924A842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34C8B5EB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F7C001" w14:textId="77777777" w:rsidR="007B15E9" w:rsidRDefault="007B15E9">
            <w:r>
              <w:t>v</w:t>
            </w:r>
            <w:r>
              <w:rPr>
                <w:vertAlign w:val="subscript"/>
              </w:rPr>
              <w:t>1</w:t>
            </w:r>
            <w:r>
              <w:t>=26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8DB2B7" w14:textId="77777777" w:rsidR="007B15E9" w:rsidRDefault="007B15E9">
            <w:r>
              <w:t>v</w:t>
            </w:r>
            <w:r>
              <w:rPr>
                <w:vertAlign w:val="subscript"/>
              </w:rPr>
              <w:t>2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0DF3D7" w14:textId="77777777" w:rsidR="007B15E9" w:rsidRDefault="007B15E9">
            <w:r>
              <w:t>v</w:t>
            </w:r>
            <w:r>
              <w:rPr>
                <w:vertAlign w:val="subscript"/>
              </w:rPr>
              <w:t>3</w:t>
            </w:r>
            <w:r>
              <w:t>=25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A506561" w14:textId="77777777" w:rsidR="007B15E9" w:rsidRDefault="007B15E9">
            <w:r>
              <w:t>v</w:t>
            </w:r>
            <w:r>
              <w:rPr>
                <w:vertAlign w:val="subscript"/>
              </w:rPr>
              <w:t>4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4E381D" w14:textId="77777777" w:rsidR="007B15E9" w:rsidRDefault="007B15E9">
            <w:r>
              <w:t>v</w:t>
            </w:r>
            <w:r>
              <w:rPr>
                <w:vertAlign w:val="subscript"/>
              </w:rPr>
              <w:t>5</w:t>
            </w:r>
            <w:r>
              <w:t>=34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8CBB6BB" w14:textId="77777777" w:rsidR="007B15E9" w:rsidRDefault="007B15E9">
            <w:r>
              <w:t>v</w:t>
            </w:r>
            <w:r>
              <w:rPr>
                <w:vertAlign w:val="subscript"/>
              </w:rPr>
              <w:t>6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2E0A10" w14:textId="77777777" w:rsidR="007B15E9" w:rsidRDefault="007B15E9">
            <w:r>
              <w:t>v</w:t>
            </w:r>
            <w:r>
              <w:rPr>
                <w:vertAlign w:val="subscript"/>
              </w:rPr>
              <w:t>7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344D164" w14:textId="77777777" w:rsidR="007B15E9" w:rsidRDefault="007B15E9">
            <w:r>
              <w:t>v</w:t>
            </w:r>
            <w:r>
              <w:rPr>
                <w:vertAlign w:val="subscript"/>
              </w:rPr>
              <w:t>8</w:t>
            </w:r>
            <w:r>
              <w:t>=10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21D167" w14:textId="77777777" w:rsidR="007B15E9" w:rsidRDefault="007B15E9">
            <w:r>
              <w:t>v</w:t>
            </w:r>
            <w:r>
              <w:rPr>
                <w:vertAlign w:val="subscript"/>
              </w:rPr>
              <w:t>9</w:t>
            </w:r>
            <w:r>
              <w:t>=24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6B41B9" w14:textId="77777777" w:rsidR="007B15E9" w:rsidRDefault="007B15E9">
            <w:r>
              <w:t>v</w:t>
            </w:r>
            <w:r>
              <w:rPr>
                <w:vertAlign w:val="subscript"/>
              </w:rPr>
              <w:t>10</w:t>
            </w:r>
            <w:r>
              <w:t>=37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BC51FDD" w14:textId="77777777" w:rsidR="007B15E9" w:rsidRDefault="007B15E9">
            <w:r>
              <w:t>v</w:t>
            </w:r>
            <w:r>
              <w:rPr>
                <w:vertAlign w:val="subscript"/>
              </w:rPr>
              <w:t>11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6429F6" w14:textId="77777777" w:rsidR="007B15E9" w:rsidRDefault="007B15E9">
            <w:r>
              <w:t>v</w:t>
            </w:r>
            <w:r>
              <w:rPr>
                <w:vertAlign w:val="subscript"/>
              </w:rPr>
              <w:t>12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AAC9EA" w14:textId="77777777" w:rsidR="007B15E9" w:rsidRDefault="007B15E9">
            <w:r>
              <w:t>v</w:t>
            </w:r>
            <w:r>
              <w:rPr>
                <w:vertAlign w:val="subscript"/>
              </w:rPr>
              <w:t>13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10E01C" w14:textId="77777777" w:rsidR="007B15E9" w:rsidRDefault="007B15E9">
            <w:r>
              <w:t>v</w:t>
            </w:r>
            <w:r>
              <w:rPr>
                <w:vertAlign w:val="subscript"/>
              </w:rPr>
              <w:t>14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7284AA" w14:textId="77777777" w:rsidR="007B15E9" w:rsidRDefault="007B15E9">
            <w:r>
              <w:t>v</w:t>
            </w:r>
            <w:r>
              <w:rPr>
                <w:vertAlign w:val="subscript"/>
              </w:rPr>
              <w:t>15</w:t>
            </w:r>
            <w:r>
              <w:t>=43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E583636" w14:textId="77777777" w:rsidR="007B15E9" w:rsidRDefault="007B15E9">
            <w:r>
              <w:t>v</w:t>
            </w:r>
            <w:r>
              <w:rPr>
                <w:vertAlign w:val="subscript"/>
              </w:rPr>
              <w:t>16</w:t>
            </w:r>
            <w:r>
              <w:t>=46</w:t>
            </w:r>
          </w:p>
        </w:tc>
      </w:tr>
      <w:tr w:rsidR="007B15E9" w14:paraId="17E631AB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57C285" w14:textId="77777777" w:rsidR="007B15E9" w:rsidRDefault="007B15E9">
            <w:r>
              <w:t>u</w:t>
            </w:r>
            <w:r>
              <w:rPr>
                <w:vertAlign w:val="subscript"/>
              </w:rPr>
              <w:t>1</w:t>
            </w:r>
            <w:r>
              <w:t>=0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7CE3A4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9EF7C9" w14:textId="77777777" w:rsidR="007B15E9" w:rsidRDefault="007B15E9">
            <w:r>
              <w:t>36[7]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9497C3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8EE117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D5E139B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2322DD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FD2E02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DAE5A1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A848B3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F9D491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5C9AD6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ACED9E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7249321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2D0C76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4402E6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303176" w14:textId="77777777" w:rsidR="007B15E9" w:rsidRDefault="007B15E9">
            <w:r>
              <w:t>43</w:t>
            </w:r>
          </w:p>
        </w:tc>
      </w:tr>
      <w:tr w:rsidR="007B15E9" w14:paraId="1BADCE13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0C30A1" w14:textId="77777777" w:rsidR="007B15E9" w:rsidRDefault="007B15E9">
            <w:r>
              <w:t>u</w:t>
            </w:r>
            <w:r>
              <w:rPr>
                <w:vertAlign w:val="subscript"/>
              </w:rPr>
              <w:t>2</w:t>
            </w:r>
            <w:r>
              <w:t>=-1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B28393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6E9E9B" w14:textId="77777777" w:rsidR="007B15E9" w:rsidRDefault="007B15E9">
            <w:r>
              <w:t>35[1]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4C7720E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26F6371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46D685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6A07872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3975DF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86BB84A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89C546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B61F8D4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93B428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7345E4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4CE9C3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B09E94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1C06B35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DDA91E" w14:textId="77777777" w:rsidR="007B15E9" w:rsidRDefault="007B15E9">
            <w:r>
              <w:t>38</w:t>
            </w:r>
          </w:p>
        </w:tc>
      </w:tr>
      <w:tr w:rsidR="007B15E9" w14:paraId="5899180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C77123" w14:textId="77777777" w:rsidR="007B15E9" w:rsidRDefault="007B15E9">
            <w:r>
              <w:t>u</w:t>
            </w:r>
            <w:r>
              <w:rPr>
                <w:vertAlign w:val="subscript"/>
              </w:rPr>
              <w:t>3</w:t>
            </w:r>
            <w:r>
              <w:t>=14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F4C3B6E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90E492" w14:textId="77777777" w:rsidR="007B15E9" w:rsidRDefault="007B15E9">
            <w:r>
              <w:t>50[4]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39D8763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5FAC58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A637B77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58479B8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3E5A7D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12254AA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16BCC7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54C88E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B9EB426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71D100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6BB382" w14:textId="77777777" w:rsidR="007B15E9" w:rsidRDefault="007B15E9">
            <w:r>
              <w:t>65[1]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5D25924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1B2AEE4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EC417C" w14:textId="77777777" w:rsidR="007B15E9" w:rsidRDefault="007B15E9">
            <w:r>
              <w:t>60[7]</w:t>
            </w:r>
          </w:p>
        </w:tc>
      </w:tr>
      <w:tr w:rsidR="007B15E9" w14:paraId="7EB6815C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43B8031" w14:textId="77777777" w:rsidR="007B15E9" w:rsidRDefault="007B15E9">
            <w:r>
              <w:t>u</w:t>
            </w:r>
            <w:r>
              <w:rPr>
                <w:vertAlign w:val="subscript"/>
              </w:rPr>
              <w:t>4</w:t>
            </w:r>
            <w:r>
              <w:t>=-3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B17B63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8D78FE2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B7A1F2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CCC0BE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D0B0E5D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C3301B8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D5B41B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06B357F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BEFF9C3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4DA99F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E71154B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4AEAF6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24BE00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899EFA7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8B91A4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5F0E5A" w14:textId="77777777" w:rsidR="007B15E9" w:rsidRDefault="007B15E9">
            <w:r>
              <w:t>65</w:t>
            </w:r>
          </w:p>
        </w:tc>
      </w:tr>
      <w:tr w:rsidR="007B15E9" w14:paraId="6D2063FA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8DB17D" w14:textId="77777777" w:rsidR="007B15E9" w:rsidRDefault="007B15E9">
            <w:r>
              <w:t>u</w:t>
            </w:r>
            <w:r>
              <w:rPr>
                <w:vertAlign w:val="subscript"/>
              </w:rPr>
              <w:t>5</w:t>
            </w:r>
            <w:r>
              <w:t>=24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DEE70B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527AA5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937EA20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11DB3D4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B889C8F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2EB2444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1DB2A88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FB7779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235584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948CC2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E8C637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0920B8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2390C88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A2A782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00E17E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4D7929D" w14:textId="77777777" w:rsidR="007B15E9" w:rsidRDefault="007B15E9">
            <w:r>
              <w:t>270</w:t>
            </w:r>
          </w:p>
        </w:tc>
      </w:tr>
    </w:tbl>
    <w:p w14:paraId="0EA870F3" w14:textId="77777777" w:rsidR="007B15E9" w:rsidRDefault="007B15E9" w:rsidP="007B15E9">
      <w:pPr>
        <w:pStyle w:val="pStyle"/>
      </w:pPr>
      <w:r>
        <w:lastRenderedPageBreak/>
        <w:t>Опорный план не является оптимальным, так как существуют оценки свободных клеток, для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&gt; c</w:t>
      </w:r>
      <w:r>
        <w:rPr>
          <w:vertAlign w:val="subscript"/>
        </w:rPr>
        <w:t>ij</w:t>
      </w:r>
    </w:p>
    <w:p w14:paraId="6F01C8F5" w14:textId="77777777" w:rsidR="007B15E9" w:rsidRDefault="007B15E9" w:rsidP="007B15E9">
      <w:pPr>
        <w:pStyle w:val="pStyle"/>
      </w:pPr>
      <w:r>
        <w:t>(1;13): 0 + 51 &gt; 45; ∆</w:t>
      </w:r>
      <w:r>
        <w:rPr>
          <w:vertAlign w:val="subscript"/>
        </w:rPr>
        <w:t>113</w:t>
      </w:r>
      <w:r>
        <w:t xml:space="preserve"> = 0 + 51 - 45 = 6 &gt; 0</w:t>
      </w:r>
    </w:p>
    <w:p w14:paraId="32873F10" w14:textId="77777777" w:rsidR="007B15E9" w:rsidRDefault="007B15E9" w:rsidP="007B15E9">
      <w:pPr>
        <w:pStyle w:val="pStyle"/>
      </w:pPr>
      <w:r>
        <w:t>(1;16): 0 + 46 &gt; 43; ∆</w:t>
      </w:r>
      <w:r>
        <w:rPr>
          <w:vertAlign w:val="subscript"/>
        </w:rPr>
        <w:t>116</w:t>
      </w:r>
      <w:r>
        <w:t xml:space="preserve"> = 0 + 46 - 43 = 3 &gt; 0</w:t>
      </w:r>
    </w:p>
    <w:p w14:paraId="098B1D8F" w14:textId="77777777" w:rsidR="007B15E9" w:rsidRDefault="007B15E9" w:rsidP="007B15E9">
      <w:pPr>
        <w:pStyle w:val="pStyle"/>
      </w:pPr>
      <w:r>
        <w:t>(2;4): -1 + 51 &gt; 45; ∆</w:t>
      </w:r>
      <w:r>
        <w:rPr>
          <w:vertAlign w:val="subscript"/>
        </w:rPr>
        <w:t>24</w:t>
      </w:r>
      <w:r>
        <w:t xml:space="preserve"> = -1 + 51 - 45 = 5 &gt; 0</w:t>
      </w:r>
    </w:p>
    <w:p w14:paraId="38F9BB22" w14:textId="77777777" w:rsidR="007B15E9" w:rsidRDefault="007B15E9" w:rsidP="007B15E9">
      <w:pPr>
        <w:pStyle w:val="pStyle"/>
      </w:pPr>
      <w:r>
        <w:t>(2;11): -1 + 51 &gt; 45; ∆</w:t>
      </w:r>
      <w:r>
        <w:rPr>
          <w:vertAlign w:val="subscript"/>
        </w:rPr>
        <w:t>211</w:t>
      </w:r>
      <w:r>
        <w:t xml:space="preserve"> = -1 + 51 - 45 = 5 &gt; 0</w:t>
      </w:r>
    </w:p>
    <w:p w14:paraId="5F8CEC6E" w14:textId="77777777" w:rsidR="007B15E9" w:rsidRDefault="007B15E9" w:rsidP="007B15E9">
      <w:pPr>
        <w:pStyle w:val="pStyle"/>
      </w:pPr>
      <w:r>
        <w:t>(2;16): -1 + 46 &gt; 38; ∆</w:t>
      </w:r>
      <w:r>
        <w:rPr>
          <w:vertAlign w:val="subscript"/>
        </w:rPr>
        <w:t>216</w:t>
      </w:r>
      <w:r>
        <w:t xml:space="preserve"> = -1 + 46 - 38 = 7 &gt; 0</w:t>
      </w:r>
    </w:p>
    <w:p w14:paraId="3C571313" w14:textId="77777777" w:rsidR="007B15E9" w:rsidRDefault="007B15E9" w:rsidP="007B15E9">
      <w:pPr>
        <w:pStyle w:val="pStyle"/>
      </w:pPr>
      <w:r>
        <w:t>max(6,3,5,5,7) = 7</w:t>
      </w:r>
    </w:p>
    <w:p w14:paraId="738394F1" w14:textId="77777777" w:rsidR="007B15E9" w:rsidRDefault="007B15E9" w:rsidP="007B15E9">
      <w:pPr>
        <w:pStyle w:val="pStyle"/>
      </w:pPr>
      <w:r>
        <w:t>Выбираем максимальную оценку свободной клетки (2;16): 38</w:t>
      </w:r>
    </w:p>
    <w:p w14:paraId="19F5E7FA" w14:textId="77777777" w:rsidR="007B15E9" w:rsidRDefault="007B15E9" w:rsidP="007B15E9">
      <w:pPr>
        <w:pStyle w:val="pStyle"/>
      </w:pPr>
      <w:r>
        <w:t>Для этого в перспективную клетку (2;16) поставим знак «+», а в остальных вершинах многоугольника чередующиеся знаки «-», «+», «-».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9"/>
        <w:gridCol w:w="441"/>
        <w:gridCol w:w="600"/>
        <w:gridCol w:w="505"/>
        <w:gridCol w:w="441"/>
        <w:gridCol w:w="441"/>
        <w:gridCol w:w="441"/>
        <w:gridCol w:w="505"/>
        <w:gridCol w:w="441"/>
        <w:gridCol w:w="505"/>
        <w:gridCol w:w="505"/>
        <w:gridCol w:w="505"/>
        <w:gridCol w:w="441"/>
        <w:gridCol w:w="441"/>
        <w:gridCol w:w="441"/>
        <w:gridCol w:w="441"/>
        <w:gridCol w:w="527"/>
        <w:gridCol w:w="554"/>
      </w:tblGrid>
      <w:tr w:rsidR="007B15E9" w14:paraId="36313E6D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09D11034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675F14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B740FA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44B84D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5F10A6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0EB6BB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84D250" w14:textId="77777777" w:rsidR="007B15E9" w:rsidRDefault="007B15E9">
            <w:r>
              <w:t>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F85319D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CD12E7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5AEA9A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E7091C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55580D" w14:textId="77777777" w:rsidR="007B15E9" w:rsidRDefault="007B15E9">
            <w:r>
              <w:t>11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21FE59B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B840F4" w14:textId="77777777" w:rsidR="007B15E9" w:rsidRDefault="007B15E9">
            <w:r>
              <w:t>13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A09BB9" w14:textId="77777777" w:rsidR="007B15E9" w:rsidRDefault="007B15E9">
            <w:r>
              <w:t>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82BBD5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96CB9FE" w14:textId="77777777" w:rsidR="007B15E9" w:rsidRDefault="007B15E9">
            <w:r>
              <w:t>16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B27F00F" w14:textId="77777777" w:rsidR="007B15E9" w:rsidRDefault="007B15E9">
            <w:r>
              <w:t>Запасы</w:t>
            </w:r>
          </w:p>
        </w:tc>
      </w:tr>
      <w:tr w:rsidR="007B15E9" w14:paraId="0EDC168D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34A04F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F6BFD4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2A0CA4" w14:textId="77777777" w:rsidR="007B15E9" w:rsidRDefault="007B15E9">
            <w:r>
              <w:t>36[7]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33EDAF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3220F3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26E3F7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0464D5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9CFAA6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487FC7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05AFC51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8E6F31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C4C7462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199551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82035D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C7F6CE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540584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E647A22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AE5ABE" w14:textId="77777777" w:rsidR="007B15E9" w:rsidRDefault="007B15E9">
            <w:r>
              <w:t>25</w:t>
            </w:r>
          </w:p>
        </w:tc>
      </w:tr>
      <w:tr w:rsidR="007B15E9" w14:paraId="2AE5C6B5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C59C583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FB0577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B0D55A9" w14:textId="77777777" w:rsidR="007B15E9" w:rsidRDefault="007B15E9">
            <w:r>
              <w:t>35[1][-]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99C0D69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2BB46E4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59B7930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884F08A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F0CD0A0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9AC5295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2E8EA67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C756E2C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0107874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2E9FEB0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5DC8C37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8FBF180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46C74F9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FD03426" w14:textId="77777777" w:rsidR="007B15E9" w:rsidRDefault="007B15E9">
            <w:r>
              <w:t>38[+]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6D586B" w14:textId="77777777" w:rsidR="007B15E9" w:rsidRDefault="007B15E9">
            <w:r>
              <w:t>35</w:t>
            </w:r>
          </w:p>
        </w:tc>
      </w:tr>
      <w:tr w:rsidR="007B15E9" w14:paraId="2859A7C2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04CC52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1F32F6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AF30B05" w14:textId="77777777" w:rsidR="007B15E9" w:rsidRDefault="007B15E9">
            <w:r>
              <w:t>50[4][+]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8FA77D5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BD42F59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62944AB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83C3E13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A260C3D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0B02F83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21BAD00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AC8AEF1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FEC3A81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48D3085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78B2700" w14:textId="77777777" w:rsidR="007B15E9" w:rsidRDefault="007B15E9">
            <w:r>
              <w:t>65[1]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063E5D3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3747352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578D5F2" w14:textId="77777777" w:rsidR="007B15E9" w:rsidRDefault="007B15E9">
            <w:r>
              <w:t>60[7][-]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7B4A639" w14:textId="77777777" w:rsidR="007B15E9" w:rsidRDefault="007B15E9">
            <w:r>
              <w:t>36</w:t>
            </w:r>
          </w:p>
        </w:tc>
      </w:tr>
      <w:tr w:rsidR="007B15E9" w14:paraId="6BAE105D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858928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7EB888B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E1FB24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6C41DC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276E16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B721AE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93C1F6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84EB95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4E9E94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265960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3F87E7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4D5C18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D2E0E1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90A019C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ECB0D6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48E28C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52808C7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E56DB2" w14:textId="77777777" w:rsidR="007B15E9" w:rsidRDefault="007B15E9">
            <w:r>
              <w:t>25</w:t>
            </w:r>
          </w:p>
        </w:tc>
      </w:tr>
      <w:tr w:rsidR="007B15E9" w14:paraId="05C2813D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FB6C3AA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7CF83E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4C5829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DEFDA1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B4D011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9F206D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0ABC001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F1A7FF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C6E657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7F3F18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A44AFE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DDD2DB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EEFA91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50F72CD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B4127D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363474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872753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FC652E" w14:textId="77777777" w:rsidR="007B15E9" w:rsidRDefault="007B15E9">
            <w:r>
              <w:t>29</w:t>
            </w:r>
          </w:p>
        </w:tc>
      </w:tr>
      <w:tr w:rsidR="007B15E9" w14:paraId="34EC46A9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E4A774" w14:textId="77777777" w:rsidR="007B15E9" w:rsidRDefault="007B15E9">
            <w:r>
              <w:t>Потре</w:t>
            </w:r>
            <w:r>
              <w:lastRenderedPageBreak/>
              <w:t>бности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F8B9A7" w14:textId="77777777" w:rsidR="007B15E9" w:rsidRDefault="007B15E9">
            <w:r>
              <w:lastRenderedPageBreak/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F6EB19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A5F719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054BD4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3AE460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5800FA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72A6950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16EA84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72FBC99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62E9C3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AEAFCF" w14:textId="77777777" w:rsidR="007B15E9" w:rsidRDefault="007B15E9">
            <w:r>
              <w:t>20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69B8D77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8ECC0C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936BC94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3ED59E7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39EA81D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58A45F63" w14:textId="77777777" w:rsidR="007B15E9" w:rsidRDefault="007B15E9"/>
        </w:tc>
      </w:tr>
    </w:tbl>
    <w:p w14:paraId="675F983C" w14:textId="77777777" w:rsidR="007B15E9" w:rsidRDefault="007B15E9" w:rsidP="007B15E9">
      <w:pPr>
        <w:pStyle w:val="pStyle"/>
      </w:pPr>
      <w:r>
        <w:t>Цикл приведен в таблице (2,16 → 2,2 → 3,2 → 3,16).</w:t>
      </w:r>
    </w:p>
    <w:p w14:paraId="596023A4" w14:textId="77777777" w:rsidR="007B15E9" w:rsidRDefault="007B15E9" w:rsidP="007B15E9">
      <w:pPr>
        <w:pStyle w:val="pStyle"/>
      </w:pPr>
      <w:r>
        <w:t>Из грузов х</w:t>
      </w:r>
      <w:r>
        <w:rPr>
          <w:vertAlign w:val="subscript"/>
        </w:rPr>
        <w:t>ij</w:t>
      </w:r>
      <w:r>
        <w:t xml:space="preserve"> стоящих в минусовых клетках, выбираем наименьшее, т.е. у = min (2, 2) = 1. Прибавляем 1 к объемам грузов, стоящих в плюсовых клетках и вычитаем 1 из Х</w:t>
      </w:r>
      <w:r>
        <w:rPr>
          <w:vertAlign w:val="subscript"/>
        </w:rPr>
        <w:t>ij</w:t>
      </w:r>
      <w:r>
        <w:t>, стоящих в минусовых клетках. В результате получим новый опорный план.</w:t>
      </w:r>
    </w:p>
    <w:p w14:paraId="58442F5B" w14:textId="77777777" w:rsidR="007B15E9" w:rsidRDefault="007B15E9" w:rsidP="007B15E9">
      <w:pPr>
        <w:pStyle w:val="pStyle"/>
      </w:pPr>
      <w:r>
        <w:t xml:space="preserve">Проверим оптимальность опорного плана. Найдем </w:t>
      </w:r>
      <w:r>
        <w:rPr>
          <w:i/>
          <w:iCs/>
        </w:rPr>
        <w:t>предварительные потенциалы</w:t>
      </w:r>
      <w:r>
        <w:t xml:space="preserve"> u</w:t>
      </w:r>
      <w:r>
        <w:rPr>
          <w:vertAlign w:val="subscript"/>
        </w:rPr>
        <w:t>i</w:t>
      </w:r>
      <w:r>
        <w:t>, v</w:t>
      </w:r>
      <w:r>
        <w:rPr>
          <w:vertAlign w:val="subscript"/>
        </w:rPr>
        <w:t>j</w:t>
      </w:r>
      <w:r>
        <w:t>. по занятым клеткам таблицы, в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= c</w:t>
      </w:r>
      <w:r>
        <w:rPr>
          <w:vertAlign w:val="subscript"/>
        </w:rPr>
        <w:t>ij</w:t>
      </w:r>
      <w:r>
        <w:t>, полагая, что u</w:t>
      </w:r>
      <w:r>
        <w:rPr>
          <w:vertAlign w:val="subscript"/>
        </w:rPr>
        <w:t>1</w:t>
      </w:r>
      <w:r>
        <w:t xml:space="preserve"> = 0.</w:t>
      </w:r>
    </w:p>
    <w:p w14:paraId="4AD99BA9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2</w:t>
      </w:r>
      <w:r>
        <w:t xml:space="preserve"> = 36; 0 + v</w:t>
      </w:r>
      <w:r>
        <w:rPr>
          <w:vertAlign w:val="subscript"/>
        </w:rPr>
        <w:t>2</w:t>
      </w:r>
      <w:r>
        <w:t xml:space="preserve"> = 36; v</w:t>
      </w:r>
      <w:r>
        <w:rPr>
          <w:vertAlign w:val="subscript"/>
        </w:rPr>
        <w:t>2</w:t>
      </w:r>
      <w:r>
        <w:t xml:space="preserve"> = 36</w:t>
      </w:r>
    </w:p>
    <w:p w14:paraId="193587ED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2</w:t>
      </w:r>
      <w:r>
        <w:t xml:space="preserve"> = 50; 36 + u</w:t>
      </w:r>
      <w:r>
        <w:rPr>
          <w:vertAlign w:val="subscript"/>
        </w:rPr>
        <w:t>3</w:t>
      </w:r>
      <w:r>
        <w:t xml:space="preserve"> = 50; u</w:t>
      </w:r>
      <w:r>
        <w:rPr>
          <w:vertAlign w:val="subscript"/>
        </w:rPr>
        <w:t>3</w:t>
      </w:r>
      <w:r>
        <w:t xml:space="preserve"> = 14</w:t>
      </w:r>
    </w:p>
    <w:p w14:paraId="35AC474B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4</w:t>
      </w:r>
      <w:r>
        <w:t xml:space="preserve"> = 65; 14 + v</w:t>
      </w:r>
      <w:r>
        <w:rPr>
          <w:vertAlign w:val="subscript"/>
        </w:rPr>
        <w:t>4</w:t>
      </w:r>
      <w:r>
        <w:t xml:space="preserve"> = 65; v</w:t>
      </w:r>
      <w:r>
        <w:rPr>
          <w:vertAlign w:val="subscript"/>
        </w:rPr>
        <w:t>4</w:t>
      </w:r>
      <w:r>
        <w:t xml:space="preserve"> = 51</w:t>
      </w:r>
    </w:p>
    <w:p w14:paraId="2D37EAEE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4</w:t>
      </w:r>
      <w:r>
        <w:t xml:space="preserve"> = 48; 51 + u</w:t>
      </w:r>
      <w:r>
        <w:rPr>
          <w:vertAlign w:val="subscript"/>
        </w:rPr>
        <w:t>4</w:t>
      </w:r>
      <w:r>
        <w:t xml:space="preserve"> = 48; u</w:t>
      </w:r>
      <w:r>
        <w:rPr>
          <w:vertAlign w:val="subscript"/>
        </w:rPr>
        <w:t>4</w:t>
      </w:r>
      <w:r>
        <w:t xml:space="preserve"> = -3</w:t>
      </w:r>
    </w:p>
    <w:p w14:paraId="553C6867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11</w:t>
      </w:r>
      <w:r>
        <w:t xml:space="preserve"> = 48; -3 + v</w:t>
      </w:r>
      <w:r>
        <w:rPr>
          <w:vertAlign w:val="subscript"/>
        </w:rPr>
        <w:t>11</w:t>
      </w:r>
      <w:r>
        <w:t xml:space="preserve"> = 48; v</w:t>
      </w:r>
      <w:r>
        <w:rPr>
          <w:vertAlign w:val="subscript"/>
        </w:rPr>
        <w:t>11</w:t>
      </w:r>
      <w:r>
        <w:t xml:space="preserve"> = 51</w:t>
      </w:r>
    </w:p>
    <w:p w14:paraId="097E1D40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5</w:t>
      </w:r>
      <w:r>
        <w:t xml:space="preserve"> = 48; 14 + v</w:t>
      </w:r>
      <w:r>
        <w:rPr>
          <w:vertAlign w:val="subscript"/>
        </w:rPr>
        <w:t>5</w:t>
      </w:r>
      <w:r>
        <w:t xml:space="preserve"> = 48; v</w:t>
      </w:r>
      <w:r>
        <w:rPr>
          <w:vertAlign w:val="subscript"/>
        </w:rPr>
        <w:t>5</w:t>
      </w:r>
      <w:r>
        <w:t xml:space="preserve"> = 34</w:t>
      </w:r>
    </w:p>
    <w:p w14:paraId="4634CDF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5</w:t>
      </w:r>
      <w:r>
        <w:t xml:space="preserve"> = 58; 34 + u</w:t>
      </w:r>
      <w:r>
        <w:rPr>
          <w:vertAlign w:val="subscript"/>
        </w:rPr>
        <w:t>5</w:t>
      </w:r>
      <w:r>
        <w:t xml:space="preserve"> = 58; u</w:t>
      </w:r>
      <w:r>
        <w:rPr>
          <w:vertAlign w:val="subscript"/>
        </w:rPr>
        <w:t>5</w:t>
      </w:r>
      <w:r>
        <w:t xml:space="preserve"> = 24</w:t>
      </w:r>
    </w:p>
    <w:p w14:paraId="72CE0233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8</w:t>
      </w:r>
      <w:r>
        <w:t xml:space="preserve"> = 34; 24 + v</w:t>
      </w:r>
      <w:r>
        <w:rPr>
          <w:vertAlign w:val="subscript"/>
        </w:rPr>
        <w:t>8</w:t>
      </w:r>
      <w:r>
        <w:t xml:space="preserve"> = 34; v</w:t>
      </w:r>
      <w:r>
        <w:rPr>
          <w:vertAlign w:val="subscript"/>
        </w:rPr>
        <w:t>8</w:t>
      </w:r>
      <w:r>
        <w:t xml:space="preserve"> = 10</w:t>
      </w:r>
    </w:p>
    <w:p w14:paraId="6437425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9</w:t>
      </w:r>
      <w:r>
        <w:t xml:space="preserve"> = 48; 24 + v</w:t>
      </w:r>
      <w:r>
        <w:rPr>
          <w:vertAlign w:val="subscript"/>
        </w:rPr>
        <w:t>9</w:t>
      </w:r>
      <w:r>
        <w:t xml:space="preserve"> = 48; v</w:t>
      </w:r>
      <w:r>
        <w:rPr>
          <w:vertAlign w:val="subscript"/>
        </w:rPr>
        <w:t>9</w:t>
      </w:r>
      <w:r>
        <w:t xml:space="preserve"> = 24</w:t>
      </w:r>
    </w:p>
    <w:p w14:paraId="36F88E9F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6</w:t>
      </w:r>
      <w:r>
        <w:t xml:space="preserve"> = 43; 14 + v</w:t>
      </w:r>
      <w:r>
        <w:rPr>
          <w:vertAlign w:val="subscript"/>
        </w:rPr>
        <w:t>6</w:t>
      </w:r>
      <w:r>
        <w:t xml:space="preserve"> = 43; v</w:t>
      </w:r>
      <w:r>
        <w:rPr>
          <w:vertAlign w:val="subscript"/>
        </w:rPr>
        <w:t>6</w:t>
      </w:r>
      <w:r>
        <w:t xml:space="preserve"> = 29</w:t>
      </w:r>
    </w:p>
    <w:p w14:paraId="78843822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12</w:t>
      </w:r>
      <w:r>
        <w:t xml:space="preserve"> = 43; 14 + v</w:t>
      </w:r>
      <w:r>
        <w:rPr>
          <w:vertAlign w:val="subscript"/>
        </w:rPr>
        <w:t>12</w:t>
      </w:r>
      <w:r>
        <w:t xml:space="preserve"> = 43; v</w:t>
      </w:r>
      <w:r>
        <w:rPr>
          <w:vertAlign w:val="subscript"/>
        </w:rPr>
        <w:t>12</w:t>
      </w:r>
      <w:r>
        <w:t xml:space="preserve"> = 29</w:t>
      </w:r>
    </w:p>
    <w:p w14:paraId="036A7068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13</w:t>
      </w:r>
      <w:r>
        <w:t xml:space="preserve"> = 65; 14 + v</w:t>
      </w:r>
      <w:r>
        <w:rPr>
          <w:vertAlign w:val="subscript"/>
        </w:rPr>
        <w:t>13</w:t>
      </w:r>
      <w:r>
        <w:t xml:space="preserve"> = 65; v</w:t>
      </w:r>
      <w:r>
        <w:rPr>
          <w:vertAlign w:val="subscript"/>
        </w:rPr>
        <w:t>13</w:t>
      </w:r>
      <w:r>
        <w:t xml:space="preserve"> = 51</w:t>
      </w:r>
    </w:p>
    <w:p w14:paraId="25670998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15</w:t>
      </w:r>
      <w:r>
        <w:t xml:space="preserve"> = 57; 14 + v</w:t>
      </w:r>
      <w:r>
        <w:rPr>
          <w:vertAlign w:val="subscript"/>
        </w:rPr>
        <w:t>15</w:t>
      </w:r>
      <w:r>
        <w:t xml:space="preserve"> = 57; v</w:t>
      </w:r>
      <w:r>
        <w:rPr>
          <w:vertAlign w:val="subscript"/>
        </w:rPr>
        <w:t>15</w:t>
      </w:r>
      <w:r>
        <w:t xml:space="preserve"> = 43</w:t>
      </w:r>
    </w:p>
    <w:p w14:paraId="7CE7CE7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16</w:t>
      </w:r>
      <w:r>
        <w:t xml:space="preserve"> = 60; 14 + v</w:t>
      </w:r>
      <w:r>
        <w:rPr>
          <w:vertAlign w:val="subscript"/>
        </w:rPr>
        <w:t>16</w:t>
      </w:r>
      <w:r>
        <w:t xml:space="preserve"> = 60; v</w:t>
      </w:r>
      <w:r>
        <w:rPr>
          <w:vertAlign w:val="subscript"/>
        </w:rPr>
        <w:t>16</w:t>
      </w:r>
      <w:r>
        <w:t xml:space="preserve"> = 46</w:t>
      </w:r>
    </w:p>
    <w:p w14:paraId="63E827DB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16</w:t>
      </w:r>
      <w:r>
        <w:t xml:space="preserve"> = 38; 46 + u</w:t>
      </w:r>
      <w:r>
        <w:rPr>
          <w:vertAlign w:val="subscript"/>
        </w:rPr>
        <w:t>2</w:t>
      </w:r>
      <w:r>
        <w:t xml:space="preserve"> = 38; u</w:t>
      </w:r>
      <w:r>
        <w:rPr>
          <w:vertAlign w:val="subscript"/>
        </w:rPr>
        <w:t>2</w:t>
      </w:r>
      <w:r>
        <w:t xml:space="preserve"> = -8</w:t>
      </w:r>
    </w:p>
    <w:p w14:paraId="5C4DF62A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</w:t>
      </w:r>
      <w:r>
        <w:t xml:space="preserve"> = 25; -8 + v</w:t>
      </w:r>
      <w:r>
        <w:rPr>
          <w:vertAlign w:val="subscript"/>
        </w:rPr>
        <w:t>1</w:t>
      </w:r>
      <w:r>
        <w:t xml:space="preserve"> = 25; v</w:t>
      </w:r>
      <w:r>
        <w:rPr>
          <w:vertAlign w:val="subscript"/>
        </w:rPr>
        <w:t>1</w:t>
      </w:r>
      <w:r>
        <w:t xml:space="preserve"> = 33</w:t>
      </w:r>
    </w:p>
    <w:p w14:paraId="35E9A1E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7</w:t>
      </w:r>
      <w:r>
        <w:t xml:space="preserve"> = 28; -8 + v</w:t>
      </w:r>
      <w:r>
        <w:rPr>
          <w:vertAlign w:val="subscript"/>
        </w:rPr>
        <w:t>7</w:t>
      </w:r>
      <w:r>
        <w:t xml:space="preserve"> = 28; v</w:t>
      </w:r>
      <w:r>
        <w:rPr>
          <w:vertAlign w:val="subscript"/>
        </w:rPr>
        <w:t>7</w:t>
      </w:r>
      <w:r>
        <w:t xml:space="preserve"> = 36</w:t>
      </w:r>
    </w:p>
    <w:p w14:paraId="5EF49299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10</w:t>
      </w:r>
      <w:r>
        <w:t xml:space="preserve"> = 36; -8 + v</w:t>
      </w:r>
      <w:r>
        <w:rPr>
          <w:vertAlign w:val="subscript"/>
        </w:rPr>
        <w:t>10</w:t>
      </w:r>
      <w:r>
        <w:t xml:space="preserve"> = 36; v</w:t>
      </w:r>
      <w:r>
        <w:rPr>
          <w:vertAlign w:val="subscript"/>
        </w:rPr>
        <w:t>10</w:t>
      </w:r>
      <w:r>
        <w:t xml:space="preserve"> = 44</w:t>
      </w:r>
    </w:p>
    <w:p w14:paraId="67A8F190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3</w:t>
      </w:r>
      <w:r>
        <w:t xml:space="preserve"> = 25; 0 + v</w:t>
      </w:r>
      <w:r>
        <w:rPr>
          <w:vertAlign w:val="subscript"/>
        </w:rPr>
        <w:t>3</w:t>
      </w:r>
      <w:r>
        <w:t xml:space="preserve"> = 25; v</w:t>
      </w:r>
      <w:r>
        <w:rPr>
          <w:vertAlign w:val="subscript"/>
        </w:rPr>
        <w:t>3</w:t>
      </w:r>
      <w:r>
        <w:t xml:space="preserve"> = 25</w:t>
      </w:r>
    </w:p>
    <w:p w14:paraId="5748166D" w14:textId="77777777" w:rsidR="007B15E9" w:rsidRDefault="007B15E9" w:rsidP="007B15E9">
      <w:pPr>
        <w:pStyle w:val="pStyle"/>
      </w:pPr>
      <w:r>
        <w:lastRenderedPageBreak/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14</w:t>
      </w:r>
      <w:r>
        <w:t xml:space="preserve"> = 36; 0 + v</w:t>
      </w:r>
      <w:r>
        <w:rPr>
          <w:vertAlign w:val="subscript"/>
        </w:rPr>
        <w:t>14</w:t>
      </w:r>
      <w:r>
        <w:t xml:space="preserve"> = 36; v</w:t>
      </w:r>
      <w:r>
        <w:rPr>
          <w:vertAlign w:val="subscript"/>
        </w:rPr>
        <w:t>14</w:t>
      </w:r>
      <w:r>
        <w:t xml:space="preserve"> = 36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47"/>
        <w:gridCol w:w="506"/>
        <w:gridCol w:w="506"/>
        <w:gridCol w:w="506"/>
        <w:gridCol w:w="547"/>
        <w:gridCol w:w="506"/>
        <w:gridCol w:w="547"/>
        <w:gridCol w:w="553"/>
        <w:gridCol w:w="553"/>
        <w:gridCol w:w="553"/>
        <w:gridCol w:w="553"/>
        <w:gridCol w:w="553"/>
        <w:gridCol w:w="553"/>
        <w:gridCol w:w="553"/>
      </w:tblGrid>
      <w:tr w:rsidR="007B15E9" w14:paraId="26B48BB1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039129C5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FC19B2" w14:textId="77777777" w:rsidR="007B15E9" w:rsidRDefault="007B15E9">
            <w:r>
              <w:t>v</w:t>
            </w:r>
            <w:r>
              <w:rPr>
                <w:vertAlign w:val="subscript"/>
              </w:rPr>
              <w:t>1</w:t>
            </w:r>
            <w:r>
              <w:t>=33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72A52B" w14:textId="77777777" w:rsidR="007B15E9" w:rsidRDefault="007B15E9">
            <w:r>
              <w:t>v</w:t>
            </w:r>
            <w:r>
              <w:rPr>
                <w:vertAlign w:val="subscript"/>
              </w:rPr>
              <w:t>2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53744DA" w14:textId="77777777" w:rsidR="007B15E9" w:rsidRDefault="007B15E9">
            <w:r>
              <w:t>v</w:t>
            </w:r>
            <w:r>
              <w:rPr>
                <w:vertAlign w:val="subscript"/>
              </w:rPr>
              <w:t>3</w:t>
            </w:r>
            <w:r>
              <w:t>=25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593E0F" w14:textId="77777777" w:rsidR="007B15E9" w:rsidRDefault="007B15E9">
            <w:r>
              <w:t>v</w:t>
            </w:r>
            <w:r>
              <w:rPr>
                <w:vertAlign w:val="subscript"/>
              </w:rPr>
              <w:t>4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EAE7747" w14:textId="77777777" w:rsidR="007B15E9" w:rsidRDefault="007B15E9">
            <w:r>
              <w:t>v</w:t>
            </w:r>
            <w:r>
              <w:rPr>
                <w:vertAlign w:val="subscript"/>
              </w:rPr>
              <w:t>5</w:t>
            </w:r>
            <w:r>
              <w:t>=34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22B09D" w14:textId="77777777" w:rsidR="007B15E9" w:rsidRDefault="007B15E9">
            <w:r>
              <w:t>v</w:t>
            </w:r>
            <w:r>
              <w:rPr>
                <w:vertAlign w:val="subscript"/>
              </w:rPr>
              <w:t>6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DE5E5D" w14:textId="77777777" w:rsidR="007B15E9" w:rsidRDefault="007B15E9">
            <w:r>
              <w:t>v</w:t>
            </w:r>
            <w:r>
              <w:rPr>
                <w:vertAlign w:val="subscript"/>
              </w:rPr>
              <w:t>7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D6DBC4" w14:textId="77777777" w:rsidR="007B15E9" w:rsidRDefault="007B15E9">
            <w:r>
              <w:t>v</w:t>
            </w:r>
            <w:r>
              <w:rPr>
                <w:vertAlign w:val="subscript"/>
              </w:rPr>
              <w:t>8</w:t>
            </w:r>
            <w:r>
              <w:t>=10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B9E112" w14:textId="77777777" w:rsidR="007B15E9" w:rsidRDefault="007B15E9">
            <w:r>
              <w:t>v</w:t>
            </w:r>
            <w:r>
              <w:rPr>
                <w:vertAlign w:val="subscript"/>
              </w:rPr>
              <w:t>9</w:t>
            </w:r>
            <w:r>
              <w:t>=24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FC347A" w14:textId="77777777" w:rsidR="007B15E9" w:rsidRDefault="007B15E9">
            <w:r>
              <w:t>v</w:t>
            </w:r>
            <w:r>
              <w:rPr>
                <w:vertAlign w:val="subscript"/>
              </w:rPr>
              <w:t>10</w:t>
            </w:r>
            <w:r>
              <w:t>=44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875E3FE" w14:textId="77777777" w:rsidR="007B15E9" w:rsidRDefault="007B15E9">
            <w:r>
              <w:t>v</w:t>
            </w:r>
            <w:r>
              <w:rPr>
                <w:vertAlign w:val="subscript"/>
              </w:rPr>
              <w:t>11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B85F8A" w14:textId="77777777" w:rsidR="007B15E9" w:rsidRDefault="007B15E9">
            <w:r>
              <w:t>v</w:t>
            </w:r>
            <w:r>
              <w:rPr>
                <w:vertAlign w:val="subscript"/>
              </w:rPr>
              <w:t>12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3609EC" w14:textId="77777777" w:rsidR="007B15E9" w:rsidRDefault="007B15E9">
            <w:r>
              <w:t>v</w:t>
            </w:r>
            <w:r>
              <w:rPr>
                <w:vertAlign w:val="subscript"/>
              </w:rPr>
              <w:t>13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2785F0" w14:textId="77777777" w:rsidR="007B15E9" w:rsidRDefault="007B15E9">
            <w:r>
              <w:t>v</w:t>
            </w:r>
            <w:r>
              <w:rPr>
                <w:vertAlign w:val="subscript"/>
              </w:rPr>
              <w:t>14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84A34EA" w14:textId="77777777" w:rsidR="007B15E9" w:rsidRDefault="007B15E9">
            <w:r>
              <w:t>v</w:t>
            </w:r>
            <w:r>
              <w:rPr>
                <w:vertAlign w:val="subscript"/>
              </w:rPr>
              <w:t>15</w:t>
            </w:r>
            <w:r>
              <w:t>=43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DC97B4" w14:textId="77777777" w:rsidR="007B15E9" w:rsidRDefault="007B15E9">
            <w:r>
              <w:t>v</w:t>
            </w:r>
            <w:r>
              <w:rPr>
                <w:vertAlign w:val="subscript"/>
              </w:rPr>
              <w:t>16</w:t>
            </w:r>
            <w:r>
              <w:t>=46</w:t>
            </w:r>
          </w:p>
        </w:tc>
      </w:tr>
      <w:tr w:rsidR="007B15E9" w14:paraId="4F0D4E85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5FBAB9" w14:textId="77777777" w:rsidR="007B15E9" w:rsidRDefault="007B15E9">
            <w:r>
              <w:t>u</w:t>
            </w:r>
            <w:r>
              <w:rPr>
                <w:vertAlign w:val="subscript"/>
              </w:rPr>
              <w:t>1</w:t>
            </w:r>
            <w:r>
              <w:t>=0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8B389B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074D47" w14:textId="77777777" w:rsidR="007B15E9" w:rsidRDefault="007B15E9">
            <w:r>
              <w:t>36[7]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2C74C2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8819C1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50F4CE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CC47B2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0E74EBC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C43853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B17A34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AA039F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599F5D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34379E5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A80821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F4CADD6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BB5A809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FC2B12" w14:textId="77777777" w:rsidR="007B15E9" w:rsidRDefault="007B15E9">
            <w:r>
              <w:t>43</w:t>
            </w:r>
          </w:p>
        </w:tc>
      </w:tr>
      <w:tr w:rsidR="007B15E9" w14:paraId="7AC94754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8A1D41" w14:textId="77777777" w:rsidR="007B15E9" w:rsidRDefault="007B15E9">
            <w:r>
              <w:t>u</w:t>
            </w:r>
            <w:r>
              <w:rPr>
                <w:vertAlign w:val="subscript"/>
              </w:rPr>
              <w:t>2</w:t>
            </w:r>
            <w:r>
              <w:t>=-8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9137C1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14CB99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D34FF3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AEECED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C43429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711F0AC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4ABFE9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CB14E26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0FCF10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E8768AF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C7F38B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0D6D98A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6445E5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DA35F6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054FB0F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7301603" w14:textId="77777777" w:rsidR="007B15E9" w:rsidRDefault="007B15E9">
            <w:r>
              <w:t>38[1]</w:t>
            </w:r>
          </w:p>
        </w:tc>
      </w:tr>
      <w:tr w:rsidR="007B15E9" w14:paraId="15A87CB3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C26458" w14:textId="77777777" w:rsidR="007B15E9" w:rsidRDefault="007B15E9">
            <w:r>
              <w:t>u</w:t>
            </w:r>
            <w:r>
              <w:rPr>
                <w:vertAlign w:val="subscript"/>
              </w:rPr>
              <w:t>3</w:t>
            </w:r>
            <w:r>
              <w:t>=14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903D24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865842" w14:textId="77777777" w:rsidR="007B15E9" w:rsidRDefault="007B15E9">
            <w:r>
              <w:t>50[5]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F4AF13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BED303D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6060D0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6EDE70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581E1E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C883DE9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BC0BC1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1BCB8B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5C8AEE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04ABAD5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EE4635" w14:textId="77777777" w:rsidR="007B15E9" w:rsidRDefault="007B15E9">
            <w:r>
              <w:t>65[1]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084E5F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EB37ABC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787189" w14:textId="77777777" w:rsidR="007B15E9" w:rsidRDefault="007B15E9">
            <w:r>
              <w:t>60[6]</w:t>
            </w:r>
          </w:p>
        </w:tc>
      </w:tr>
      <w:tr w:rsidR="007B15E9" w14:paraId="1F87AECE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BC49007" w14:textId="77777777" w:rsidR="007B15E9" w:rsidRDefault="007B15E9">
            <w:r>
              <w:t>u</w:t>
            </w:r>
            <w:r>
              <w:rPr>
                <w:vertAlign w:val="subscript"/>
              </w:rPr>
              <w:t>4</w:t>
            </w:r>
            <w:r>
              <w:t>=-3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ED654CE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802AD8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F8694D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EEC77B9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BA02B8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073945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F2CB92D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C8B429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BB4674D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EBF015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6619E4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FC0583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A6C6095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C226D9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5909E7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3DDD029" w14:textId="77777777" w:rsidR="007B15E9" w:rsidRDefault="007B15E9">
            <w:r>
              <w:t>65</w:t>
            </w:r>
          </w:p>
        </w:tc>
      </w:tr>
      <w:tr w:rsidR="007B15E9" w14:paraId="636E9851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49DCB1" w14:textId="77777777" w:rsidR="007B15E9" w:rsidRDefault="007B15E9">
            <w:r>
              <w:t>u</w:t>
            </w:r>
            <w:r>
              <w:rPr>
                <w:vertAlign w:val="subscript"/>
              </w:rPr>
              <w:t>5</w:t>
            </w:r>
            <w:r>
              <w:t>=24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A4538F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22665F2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21DC50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C0DDC60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CC3D9E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64C239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7BC6DF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891B67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ECEF59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A6F443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F57A65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465362E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9DC531C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6D2F31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B8325C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70B8CE" w14:textId="77777777" w:rsidR="007B15E9" w:rsidRDefault="007B15E9">
            <w:r>
              <w:t>270</w:t>
            </w:r>
          </w:p>
        </w:tc>
      </w:tr>
    </w:tbl>
    <w:p w14:paraId="24D64155" w14:textId="77777777" w:rsidR="007B15E9" w:rsidRDefault="007B15E9" w:rsidP="007B15E9">
      <w:pPr>
        <w:pStyle w:val="pStyle"/>
      </w:pPr>
      <w:r>
        <w:t>Опорный план не является оптимальным, так как существуют оценки свободных клеток, для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&gt; c</w:t>
      </w:r>
      <w:r>
        <w:rPr>
          <w:vertAlign w:val="subscript"/>
        </w:rPr>
        <w:t>ij</w:t>
      </w:r>
    </w:p>
    <w:p w14:paraId="4A950E8E" w14:textId="77777777" w:rsidR="007B15E9" w:rsidRDefault="007B15E9" w:rsidP="007B15E9">
      <w:pPr>
        <w:pStyle w:val="pStyle"/>
      </w:pPr>
      <w:r>
        <w:t>(1;13): 0 + 51 &gt; 45; ∆</w:t>
      </w:r>
      <w:r>
        <w:rPr>
          <w:vertAlign w:val="subscript"/>
        </w:rPr>
        <w:t>113</w:t>
      </w:r>
      <w:r>
        <w:t xml:space="preserve"> = 0 + 51 - 45 = 6 &gt; 0</w:t>
      </w:r>
    </w:p>
    <w:p w14:paraId="535C2BA9" w14:textId="77777777" w:rsidR="007B15E9" w:rsidRDefault="007B15E9" w:rsidP="007B15E9">
      <w:pPr>
        <w:pStyle w:val="pStyle"/>
      </w:pPr>
      <w:r>
        <w:t>(1;16): 0 + 46 &gt; 43; ∆</w:t>
      </w:r>
      <w:r>
        <w:rPr>
          <w:vertAlign w:val="subscript"/>
        </w:rPr>
        <w:t>116</w:t>
      </w:r>
      <w:r>
        <w:t xml:space="preserve"> = 0 + 46 - 43 = 3 &gt; 0</w:t>
      </w:r>
    </w:p>
    <w:p w14:paraId="1203D694" w14:textId="77777777" w:rsidR="007B15E9" w:rsidRDefault="007B15E9" w:rsidP="007B15E9">
      <w:pPr>
        <w:pStyle w:val="pStyle"/>
      </w:pPr>
      <w:r>
        <w:t>max(6,3) = 6</w:t>
      </w:r>
    </w:p>
    <w:p w14:paraId="384B999F" w14:textId="77777777" w:rsidR="007B15E9" w:rsidRDefault="007B15E9" w:rsidP="007B15E9">
      <w:pPr>
        <w:pStyle w:val="pStyle"/>
      </w:pPr>
      <w:r>
        <w:t>Выбираем максимальную оценку свободной клетки (1;13): 45</w:t>
      </w:r>
    </w:p>
    <w:p w14:paraId="475148E5" w14:textId="77777777" w:rsidR="007B15E9" w:rsidRDefault="007B15E9" w:rsidP="007B15E9">
      <w:pPr>
        <w:pStyle w:val="pStyle"/>
      </w:pPr>
      <w:r>
        <w:t>Для этого в перспективную клетку (1;13) поставим знак «+», а в остальных вершинах многоугольника чередующиеся знаки «-», «+», «-».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9"/>
        <w:gridCol w:w="441"/>
        <w:gridCol w:w="600"/>
        <w:gridCol w:w="505"/>
        <w:gridCol w:w="441"/>
        <w:gridCol w:w="441"/>
        <w:gridCol w:w="441"/>
        <w:gridCol w:w="505"/>
        <w:gridCol w:w="441"/>
        <w:gridCol w:w="505"/>
        <w:gridCol w:w="505"/>
        <w:gridCol w:w="505"/>
        <w:gridCol w:w="441"/>
        <w:gridCol w:w="527"/>
        <w:gridCol w:w="441"/>
        <w:gridCol w:w="441"/>
        <w:gridCol w:w="441"/>
        <w:gridCol w:w="554"/>
      </w:tblGrid>
      <w:tr w:rsidR="007B15E9" w14:paraId="608C423F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146654C2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CE489B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C429A3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87E4F6B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B9A9B8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B0B642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4CE794" w14:textId="77777777" w:rsidR="007B15E9" w:rsidRDefault="007B15E9">
            <w:r>
              <w:t>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5CFE4C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9461CF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78FE84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5C8F042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B5F9CD" w14:textId="77777777" w:rsidR="007B15E9" w:rsidRDefault="007B15E9">
            <w:r>
              <w:t>11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83D27E8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30C17A" w14:textId="77777777" w:rsidR="007B15E9" w:rsidRDefault="007B15E9">
            <w:r>
              <w:t>13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7B491F" w14:textId="77777777" w:rsidR="007B15E9" w:rsidRDefault="007B15E9">
            <w:r>
              <w:t>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B1285E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666C86" w14:textId="77777777" w:rsidR="007B15E9" w:rsidRDefault="007B15E9">
            <w:r>
              <w:t>16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5E2A5F" w14:textId="77777777" w:rsidR="007B15E9" w:rsidRDefault="007B15E9">
            <w:r>
              <w:t>Запасы</w:t>
            </w:r>
          </w:p>
        </w:tc>
      </w:tr>
      <w:tr w:rsidR="007B15E9" w14:paraId="12096FD0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FD64C84" w14:textId="77777777" w:rsidR="007B15E9" w:rsidRDefault="007B15E9">
            <w:r>
              <w:lastRenderedPageBreak/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B4257C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B2ED9B2" w14:textId="77777777" w:rsidR="007B15E9" w:rsidRDefault="007B15E9">
            <w:r>
              <w:t>36[7][-]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F62380F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60D92B5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1C1FBF3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9EB7D15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A2A665F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7A618E2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A159627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92E4044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E645255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9B77AB8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EEBB7A4" w14:textId="77777777" w:rsidR="007B15E9" w:rsidRDefault="007B15E9">
            <w:r>
              <w:t>45[+]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F0DD67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A6A958D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F839F5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ED44FE2" w14:textId="77777777" w:rsidR="007B15E9" w:rsidRDefault="007B15E9">
            <w:r>
              <w:t>25</w:t>
            </w:r>
          </w:p>
        </w:tc>
      </w:tr>
      <w:tr w:rsidR="007B15E9" w14:paraId="48CF6A6D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F1348D2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DD53FD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2EBF77C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824383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64CEE8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627DB6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7D8A61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328E38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86D228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39443C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FBADCD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4782EB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762526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E7BE9FC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CC57D2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51BCA6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EBF1055" w14:textId="77777777" w:rsidR="007B15E9" w:rsidRDefault="007B15E9">
            <w:r>
              <w:t>38[1]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E29088" w14:textId="77777777" w:rsidR="007B15E9" w:rsidRDefault="007B15E9">
            <w:r>
              <w:t>35</w:t>
            </w:r>
          </w:p>
        </w:tc>
      </w:tr>
      <w:tr w:rsidR="007B15E9" w14:paraId="7BDD32EA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32BA34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1E4F3C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ED26B50" w14:textId="77777777" w:rsidR="007B15E9" w:rsidRDefault="007B15E9">
            <w:r>
              <w:t>50[5][+]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96BD6F1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921D78E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2575407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B3F6A87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AE6C304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1D4419B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6E57FEC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D694571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A99EF8B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E878C21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1177F4C" w14:textId="77777777" w:rsidR="007B15E9" w:rsidRDefault="007B15E9">
            <w:r>
              <w:t>65[1][-]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D7B27A6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AD0F7A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237B096" w14:textId="77777777" w:rsidR="007B15E9" w:rsidRDefault="007B15E9">
            <w:r>
              <w:t>60[6]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7E284F" w14:textId="77777777" w:rsidR="007B15E9" w:rsidRDefault="007B15E9">
            <w:r>
              <w:t>36</w:t>
            </w:r>
          </w:p>
        </w:tc>
      </w:tr>
      <w:tr w:rsidR="007B15E9" w14:paraId="4C188C5A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F74180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B98CD7F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108709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192E87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1AA4BF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2EF39A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B4427F8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BE4ACF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48A877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7398BA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B6DF18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994A7A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7CAEAFC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A59605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791ACE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E061446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448731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031A67" w14:textId="77777777" w:rsidR="007B15E9" w:rsidRDefault="007B15E9">
            <w:r>
              <w:t>25</w:t>
            </w:r>
          </w:p>
        </w:tc>
      </w:tr>
      <w:tr w:rsidR="007B15E9" w14:paraId="11FF0389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4CD359B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F8E7525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730CD42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3F1505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165BEC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D1575C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112A2E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8C04AC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A9C0BC7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7CD491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F3A183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87C21B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2E6366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A80584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E85B0A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F9706A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5A6DEB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37C14A" w14:textId="77777777" w:rsidR="007B15E9" w:rsidRDefault="007B15E9">
            <w:r>
              <w:t>29</w:t>
            </w:r>
          </w:p>
        </w:tc>
      </w:tr>
      <w:tr w:rsidR="007B15E9" w14:paraId="7D8DF94D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F375577" w14:textId="77777777" w:rsidR="007B15E9" w:rsidRDefault="007B15E9">
            <w:r>
              <w:t>Потребности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8D6A700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D16CB7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44676B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94063E4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44EA82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CE55E69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63AC2C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D0FF81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E6EAE1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9CD8C9D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D981276" w14:textId="77777777" w:rsidR="007B15E9" w:rsidRDefault="007B15E9">
            <w:r>
              <w:t>20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09383F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2BF9AA2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B9C1936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7FF6B9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28E356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21A622B3" w14:textId="77777777" w:rsidR="007B15E9" w:rsidRDefault="007B15E9"/>
        </w:tc>
      </w:tr>
    </w:tbl>
    <w:p w14:paraId="4AA1FBBA" w14:textId="77777777" w:rsidR="007B15E9" w:rsidRDefault="007B15E9" w:rsidP="007B15E9">
      <w:pPr>
        <w:pStyle w:val="pStyle"/>
      </w:pPr>
      <w:r>
        <w:t>Цикл приведен в таблице (1,13 → 1,2 → 3,2 → 3,13).</w:t>
      </w:r>
    </w:p>
    <w:p w14:paraId="4342F90B" w14:textId="77777777" w:rsidR="007B15E9" w:rsidRDefault="007B15E9" w:rsidP="007B15E9">
      <w:pPr>
        <w:pStyle w:val="pStyle"/>
      </w:pPr>
      <w:r>
        <w:t>Из грузов х</w:t>
      </w:r>
      <w:r>
        <w:rPr>
          <w:vertAlign w:val="subscript"/>
        </w:rPr>
        <w:t>ij</w:t>
      </w:r>
      <w:r>
        <w:t xml:space="preserve"> стоящих в минусовых клетках, выбираем наименьшее, т.е. у = min (3, 13) = 1. Прибавляем 1 к объемам грузов, стоящих в плюсовых клетках и вычитаем 1 из Х</w:t>
      </w:r>
      <w:r>
        <w:rPr>
          <w:vertAlign w:val="subscript"/>
        </w:rPr>
        <w:t>ij</w:t>
      </w:r>
      <w:r>
        <w:t>, стоящих в минусовых клетках. В результате получим новый опорный план.</w:t>
      </w:r>
    </w:p>
    <w:p w14:paraId="7B58F91A" w14:textId="77777777" w:rsidR="007B15E9" w:rsidRDefault="007B15E9" w:rsidP="007B15E9">
      <w:pPr>
        <w:pStyle w:val="pStyle"/>
      </w:pPr>
      <w:r>
        <w:t xml:space="preserve">Проверим оптимальность опорного плана. Найдем </w:t>
      </w:r>
      <w:r>
        <w:rPr>
          <w:i/>
          <w:iCs/>
        </w:rPr>
        <w:t>предварительные потенциалы</w:t>
      </w:r>
      <w:r>
        <w:t xml:space="preserve"> u</w:t>
      </w:r>
      <w:r>
        <w:rPr>
          <w:vertAlign w:val="subscript"/>
        </w:rPr>
        <w:t>i</w:t>
      </w:r>
      <w:r>
        <w:t>, v</w:t>
      </w:r>
      <w:r>
        <w:rPr>
          <w:vertAlign w:val="subscript"/>
        </w:rPr>
        <w:t>j</w:t>
      </w:r>
      <w:r>
        <w:t>. по занятым клеткам таблицы, в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= c</w:t>
      </w:r>
      <w:r>
        <w:rPr>
          <w:vertAlign w:val="subscript"/>
        </w:rPr>
        <w:t>ij</w:t>
      </w:r>
      <w:r>
        <w:t>, полагая, что u</w:t>
      </w:r>
      <w:r>
        <w:rPr>
          <w:vertAlign w:val="subscript"/>
        </w:rPr>
        <w:t>1</w:t>
      </w:r>
      <w:r>
        <w:t xml:space="preserve"> = 0.</w:t>
      </w:r>
    </w:p>
    <w:p w14:paraId="1F59600B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2</w:t>
      </w:r>
      <w:r>
        <w:t xml:space="preserve"> = 36; 0 + v</w:t>
      </w:r>
      <w:r>
        <w:rPr>
          <w:vertAlign w:val="subscript"/>
        </w:rPr>
        <w:t>2</w:t>
      </w:r>
      <w:r>
        <w:t xml:space="preserve"> = 36; v</w:t>
      </w:r>
      <w:r>
        <w:rPr>
          <w:vertAlign w:val="subscript"/>
        </w:rPr>
        <w:t>2</w:t>
      </w:r>
      <w:r>
        <w:t xml:space="preserve"> = 36</w:t>
      </w:r>
    </w:p>
    <w:p w14:paraId="42C65ABD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2</w:t>
      </w:r>
      <w:r>
        <w:t xml:space="preserve"> = 50; 36 + u</w:t>
      </w:r>
      <w:r>
        <w:rPr>
          <w:vertAlign w:val="subscript"/>
        </w:rPr>
        <w:t>3</w:t>
      </w:r>
      <w:r>
        <w:t xml:space="preserve"> = 50; u</w:t>
      </w:r>
      <w:r>
        <w:rPr>
          <w:vertAlign w:val="subscript"/>
        </w:rPr>
        <w:t>3</w:t>
      </w:r>
      <w:r>
        <w:t xml:space="preserve"> = 14</w:t>
      </w:r>
    </w:p>
    <w:p w14:paraId="4E93EF3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4</w:t>
      </w:r>
      <w:r>
        <w:t xml:space="preserve"> = 65; 14 + v</w:t>
      </w:r>
      <w:r>
        <w:rPr>
          <w:vertAlign w:val="subscript"/>
        </w:rPr>
        <w:t>4</w:t>
      </w:r>
      <w:r>
        <w:t xml:space="preserve"> = 65; v</w:t>
      </w:r>
      <w:r>
        <w:rPr>
          <w:vertAlign w:val="subscript"/>
        </w:rPr>
        <w:t>4</w:t>
      </w:r>
      <w:r>
        <w:t xml:space="preserve"> = 51</w:t>
      </w:r>
    </w:p>
    <w:p w14:paraId="1C4CA95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4</w:t>
      </w:r>
      <w:r>
        <w:t xml:space="preserve"> = 48; 51 + u</w:t>
      </w:r>
      <w:r>
        <w:rPr>
          <w:vertAlign w:val="subscript"/>
        </w:rPr>
        <w:t>4</w:t>
      </w:r>
      <w:r>
        <w:t xml:space="preserve"> = 48; u</w:t>
      </w:r>
      <w:r>
        <w:rPr>
          <w:vertAlign w:val="subscript"/>
        </w:rPr>
        <w:t>4</w:t>
      </w:r>
      <w:r>
        <w:t xml:space="preserve"> = -3</w:t>
      </w:r>
    </w:p>
    <w:p w14:paraId="4408FCFE" w14:textId="77777777" w:rsidR="007B15E9" w:rsidRDefault="007B15E9" w:rsidP="007B15E9">
      <w:pPr>
        <w:pStyle w:val="pStyle"/>
      </w:pPr>
      <w:r>
        <w:lastRenderedPageBreak/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11</w:t>
      </w:r>
      <w:r>
        <w:t xml:space="preserve"> = 48; -3 + v</w:t>
      </w:r>
      <w:r>
        <w:rPr>
          <w:vertAlign w:val="subscript"/>
        </w:rPr>
        <w:t>11</w:t>
      </w:r>
      <w:r>
        <w:t xml:space="preserve"> = 48; v</w:t>
      </w:r>
      <w:r>
        <w:rPr>
          <w:vertAlign w:val="subscript"/>
        </w:rPr>
        <w:t>11</w:t>
      </w:r>
      <w:r>
        <w:t xml:space="preserve"> = 51</w:t>
      </w:r>
    </w:p>
    <w:p w14:paraId="27DE7152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5</w:t>
      </w:r>
      <w:r>
        <w:t xml:space="preserve"> = 48; 14 + v</w:t>
      </w:r>
      <w:r>
        <w:rPr>
          <w:vertAlign w:val="subscript"/>
        </w:rPr>
        <w:t>5</w:t>
      </w:r>
      <w:r>
        <w:t xml:space="preserve"> = 48; v</w:t>
      </w:r>
      <w:r>
        <w:rPr>
          <w:vertAlign w:val="subscript"/>
        </w:rPr>
        <w:t>5</w:t>
      </w:r>
      <w:r>
        <w:t xml:space="preserve"> = 34</w:t>
      </w:r>
    </w:p>
    <w:p w14:paraId="1BAE107D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5</w:t>
      </w:r>
      <w:r>
        <w:t xml:space="preserve"> = 58; 34 + u</w:t>
      </w:r>
      <w:r>
        <w:rPr>
          <w:vertAlign w:val="subscript"/>
        </w:rPr>
        <w:t>5</w:t>
      </w:r>
      <w:r>
        <w:t xml:space="preserve"> = 58; u</w:t>
      </w:r>
      <w:r>
        <w:rPr>
          <w:vertAlign w:val="subscript"/>
        </w:rPr>
        <w:t>5</w:t>
      </w:r>
      <w:r>
        <w:t xml:space="preserve"> = 24</w:t>
      </w:r>
    </w:p>
    <w:p w14:paraId="7FBB39A3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8</w:t>
      </w:r>
      <w:r>
        <w:t xml:space="preserve"> = 34; 24 + v</w:t>
      </w:r>
      <w:r>
        <w:rPr>
          <w:vertAlign w:val="subscript"/>
        </w:rPr>
        <w:t>8</w:t>
      </w:r>
      <w:r>
        <w:t xml:space="preserve"> = 34; v</w:t>
      </w:r>
      <w:r>
        <w:rPr>
          <w:vertAlign w:val="subscript"/>
        </w:rPr>
        <w:t>8</w:t>
      </w:r>
      <w:r>
        <w:t xml:space="preserve"> = 10</w:t>
      </w:r>
    </w:p>
    <w:p w14:paraId="4C9F2530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9</w:t>
      </w:r>
      <w:r>
        <w:t xml:space="preserve"> = 48; 24 + v</w:t>
      </w:r>
      <w:r>
        <w:rPr>
          <w:vertAlign w:val="subscript"/>
        </w:rPr>
        <w:t>9</w:t>
      </w:r>
      <w:r>
        <w:t xml:space="preserve"> = 48; v</w:t>
      </w:r>
      <w:r>
        <w:rPr>
          <w:vertAlign w:val="subscript"/>
        </w:rPr>
        <w:t>9</w:t>
      </w:r>
      <w:r>
        <w:t xml:space="preserve"> = 24</w:t>
      </w:r>
    </w:p>
    <w:p w14:paraId="10628FC3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6</w:t>
      </w:r>
      <w:r>
        <w:t xml:space="preserve"> = 43; 14 + v</w:t>
      </w:r>
      <w:r>
        <w:rPr>
          <w:vertAlign w:val="subscript"/>
        </w:rPr>
        <w:t>6</w:t>
      </w:r>
      <w:r>
        <w:t xml:space="preserve"> = 43; v</w:t>
      </w:r>
      <w:r>
        <w:rPr>
          <w:vertAlign w:val="subscript"/>
        </w:rPr>
        <w:t>6</w:t>
      </w:r>
      <w:r>
        <w:t xml:space="preserve"> = 29</w:t>
      </w:r>
    </w:p>
    <w:p w14:paraId="3031DFD7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12</w:t>
      </w:r>
      <w:r>
        <w:t xml:space="preserve"> = 43; 14 + v</w:t>
      </w:r>
      <w:r>
        <w:rPr>
          <w:vertAlign w:val="subscript"/>
        </w:rPr>
        <w:t>12</w:t>
      </w:r>
      <w:r>
        <w:t xml:space="preserve"> = 43; v</w:t>
      </w:r>
      <w:r>
        <w:rPr>
          <w:vertAlign w:val="subscript"/>
        </w:rPr>
        <w:t>12</w:t>
      </w:r>
      <w:r>
        <w:t xml:space="preserve"> = 29</w:t>
      </w:r>
    </w:p>
    <w:p w14:paraId="04651732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15</w:t>
      </w:r>
      <w:r>
        <w:t xml:space="preserve"> = 57; 14 + v</w:t>
      </w:r>
      <w:r>
        <w:rPr>
          <w:vertAlign w:val="subscript"/>
        </w:rPr>
        <w:t>15</w:t>
      </w:r>
      <w:r>
        <w:t xml:space="preserve"> = 57; v</w:t>
      </w:r>
      <w:r>
        <w:rPr>
          <w:vertAlign w:val="subscript"/>
        </w:rPr>
        <w:t>15</w:t>
      </w:r>
      <w:r>
        <w:t xml:space="preserve"> = 43</w:t>
      </w:r>
    </w:p>
    <w:p w14:paraId="353795B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16</w:t>
      </w:r>
      <w:r>
        <w:t xml:space="preserve"> = 60; 14 + v</w:t>
      </w:r>
      <w:r>
        <w:rPr>
          <w:vertAlign w:val="subscript"/>
        </w:rPr>
        <w:t>16</w:t>
      </w:r>
      <w:r>
        <w:t xml:space="preserve"> = 60; v</w:t>
      </w:r>
      <w:r>
        <w:rPr>
          <w:vertAlign w:val="subscript"/>
        </w:rPr>
        <w:t>16</w:t>
      </w:r>
      <w:r>
        <w:t xml:space="preserve"> = 46</w:t>
      </w:r>
    </w:p>
    <w:p w14:paraId="3077119A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16</w:t>
      </w:r>
      <w:r>
        <w:t xml:space="preserve"> = 38; 46 + u</w:t>
      </w:r>
      <w:r>
        <w:rPr>
          <w:vertAlign w:val="subscript"/>
        </w:rPr>
        <w:t>2</w:t>
      </w:r>
      <w:r>
        <w:t xml:space="preserve"> = 38; u</w:t>
      </w:r>
      <w:r>
        <w:rPr>
          <w:vertAlign w:val="subscript"/>
        </w:rPr>
        <w:t>2</w:t>
      </w:r>
      <w:r>
        <w:t xml:space="preserve"> = -8</w:t>
      </w:r>
    </w:p>
    <w:p w14:paraId="62EB1A68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</w:t>
      </w:r>
      <w:r>
        <w:t xml:space="preserve"> = 25; -8 + v</w:t>
      </w:r>
      <w:r>
        <w:rPr>
          <w:vertAlign w:val="subscript"/>
        </w:rPr>
        <w:t>1</w:t>
      </w:r>
      <w:r>
        <w:t xml:space="preserve"> = 25; v</w:t>
      </w:r>
      <w:r>
        <w:rPr>
          <w:vertAlign w:val="subscript"/>
        </w:rPr>
        <w:t>1</w:t>
      </w:r>
      <w:r>
        <w:t xml:space="preserve"> = 33</w:t>
      </w:r>
    </w:p>
    <w:p w14:paraId="7061035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7</w:t>
      </w:r>
      <w:r>
        <w:t xml:space="preserve"> = 28; -8 + v</w:t>
      </w:r>
      <w:r>
        <w:rPr>
          <w:vertAlign w:val="subscript"/>
        </w:rPr>
        <w:t>7</w:t>
      </w:r>
      <w:r>
        <w:t xml:space="preserve"> = 28; v</w:t>
      </w:r>
      <w:r>
        <w:rPr>
          <w:vertAlign w:val="subscript"/>
        </w:rPr>
        <w:t>7</w:t>
      </w:r>
      <w:r>
        <w:t xml:space="preserve"> = 36</w:t>
      </w:r>
    </w:p>
    <w:p w14:paraId="54C9E83C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10</w:t>
      </w:r>
      <w:r>
        <w:t xml:space="preserve"> = 36; -8 + v</w:t>
      </w:r>
      <w:r>
        <w:rPr>
          <w:vertAlign w:val="subscript"/>
        </w:rPr>
        <w:t>10</w:t>
      </w:r>
      <w:r>
        <w:t xml:space="preserve"> = 36; v</w:t>
      </w:r>
      <w:r>
        <w:rPr>
          <w:vertAlign w:val="subscript"/>
        </w:rPr>
        <w:t>10</w:t>
      </w:r>
      <w:r>
        <w:t xml:space="preserve"> = 44</w:t>
      </w:r>
    </w:p>
    <w:p w14:paraId="60DF3883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3</w:t>
      </w:r>
      <w:r>
        <w:t xml:space="preserve"> = 25; 0 + v</w:t>
      </w:r>
      <w:r>
        <w:rPr>
          <w:vertAlign w:val="subscript"/>
        </w:rPr>
        <w:t>3</w:t>
      </w:r>
      <w:r>
        <w:t xml:space="preserve"> = 25; v</w:t>
      </w:r>
      <w:r>
        <w:rPr>
          <w:vertAlign w:val="subscript"/>
        </w:rPr>
        <w:t>3</w:t>
      </w:r>
      <w:r>
        <w:t xml:space="preserve"> = 25</w:t>
      </w:r>
    </w:p>
    <w:p w14:paraId="6E87D6F3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13</w:t>
      </w:r>
      <w:r>
        <w:t xml:space="preserve"> = 45; 0 + v</w:t>
      </w:r>
      <w:r>
        <w:rPr>
          <w:vertAlign w:val="subscript"/>
        </w:rPr>
        <w:t>13</w:t>
      </w:r>
      <w:r>
        <w:t xml:space="preserve"> = 45; v</w:t>
      </w:r>
      <w:r>
        <w:rPr>
          <w:vertAlign w:val="subscript"/>
        </w:rPr>
        <w:t>13</w:t>
      </w:r>
      <w:r>
        <w:t xml:space="preserve"> = 45</w:t>
      </w:r>
    </w:p>
    <w:p w14:paraId="6C4E0E8D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14</w:t>
      </w:r>
      <w:r>
        <w:t xml:space="preserve"> = 36; 0 + v</w:t>
      </w:r>
      <w:r>
        <w:rPr>
          <w:vertAlign w:val="subscript"/>
        </w:rPr>
        <w:t>14</w:t>
      </w:r>
      <w:r>
        <w:t xml:space="preserve"> = 36; v</w:t>
      </w:r>
      <w:r>
        <w:rPr>
          <w:vertAlign w:val="subscript"/>
        </w:rPr>
        <w:t>14</w:t>
      </w:r>
      <w:r>
        <w:t xml:space="preserve"> = 36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47"/>
        <w:gridCol w:w="506"/>
        <w:gridCol w:w="506"/>
        <w:gridCol w:w="506"/>
        <w:gridCol w:w="547"/>
        <w:gridCol w:w="506"/>
        <w:gridCol w:w="547"/>
        <w:gridCol w:w="553"/>
        <w:gridCol w:w="553"/>
        <w:gridCol w:w="553"/>
        <w:gridCol w:w="553"/>
        <w:gridCol w:w="553"/>
        <w:gridCol w:w="553"/>
        <w:gridCol w:w="553"/>
      </w:tblGrid>
      <w:tr w:rsidR="007B15E9" w14:paraId="327270A5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0991352E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2B1E63A" w14:textId="77777777" w:rsidR="007B15E9" w:rsidRDefault="007B15E9">
            <w:r>
              <w:t>v</w:t>
            </w:r>
            <w:r>
              <w:rPr>
                <w:vertAlign w:val="subscript"/>
              </w:rPr>
              <w:t>1</w:t>
            </w:r>
            <w:r>
              <w:t>=33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DA019C" w14:textId="77777777" w:rsidR="007B15E9" w:rsidRDefault="007B15E9">
            <w:r>
              <w:t>v</w:t>
            </w:r>
            <w:r>
              <w:rPr>
                <w:vertAlign w:val="subscript"/>
              </w:rPr>
              <w:t>2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7C7C89" w14:textId="77777777" w:rsidR="007B15E9" w:rsidRDefault="007B15E9">
            <w:r>
              <w:t>v</w:t>
            </w:r>
            <w:r>
              <w:rPr>
                <w:vertAlign w:val="subscript"/>
              </w:rPr>
              <w:t>3</w:t>
            </w:r>
            <w:r>
              <w:t>=25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C27CD1" w14:textId="77777777" w:rsidR="007B15E9" w:rsidRDefault="007B15E9">
            <w:r>
              <w:t>v</w:t>
            </w:r>
            <w:r>
              <w:rPr>
                <w:vertAlign w:val="subscript"/>
              </w:rPr>
              <w:t>4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3B5117" w14:textId="77777777" w:rsidR="007B15E9" w:rsidRDefault="007B15E9">
            <w:r>
              <w:t>v</w:t>
            </w:r>
            <w:r>
              <w:rPr>
                <w:vertAlign w:val="subscript"/>
              </w:rPr>
              <w:t>5</w:t>
            </w:r>
            <w:r>
              <w:t>=34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BA2C03E" w14:textId="77777777" w:rsidR="007B15E9" w:rsidRDefault="007B15E9">
            <w:r>
              <w:t>v</w:t>
            </w:r>
            <w:r>
              <w:rPr>
                <w:vertAlign w:val="subscript"/>
              </w:rPr>
              <w:t>6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B5B8AE" w14:textId="77777777" w:rsidR="007B15E9" w:rsidRDefault="007B15E9">
            <w:r>
              <w:t>v</w:t>
            </w:r>
            <w:r>
              <w:rPr>
                <w:vertAlign w:val="subscript"/>
              </w:rPr>
              <w:t>7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7AC0DA" w14:textId="77777777" w:rsidR="007B15E9" w:rsidRDefault="007B15E9">
            <w:r>
              <w:t>v</w:t>
            </w:r>
            <w:r>
              <w:rPr>
                <w:vertAlign w:val="subscript"/>
              </w:rPr>
              <w:t>8</w:t>
            </w:r>
            <w:r>
              <w:t>=10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455CA3" w14:textId="77777777" w:rsidR="007B15E9" w:rsidRDefault="007B15E9">
            <w:r>
              <w:t>v</w:t>
            </w:r>
            <w:r>
              <w:rPr>
                <w:vertAlign w:val="subscript"/>
              </w:rPr>
              <w:t>9</w:t>
            </w:r>
            <w:r>
              <w:t>=24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FFB335" w14:textId="77777777" w:rsidR="007B15E9" w:rsidRDefault="007B15E9">
            <w:r>
              <w:t>v</w:t>
            </w:r>
            <w:r>
              <w:rPr>
                <w:vertAlign w:val="subscript"/>
              </w:rPr>
              <w:t>10</w:t>
            </w:r>
            <w:r>
              <w:t>=44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8AB180" w14:textId="77777777" w:rsidR="007B15E9" w:rsidRDefault="007B15E9">
            <w:r>
              <w:t>v</w:t>
            </w:r>
            <w:r>
              <w:rPr>
                <w:vertAlign w:val="subscript"/>
              </w:rPr>
              <w:t>11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5C84CA5" w14:textId="77777777" w:rsidR="007B15E9" w:rsidRDefault="007B15E9">
            <w:r>
              <w:t>v</w:t>
            </w:r>
            <w:r>
              <w:rPr>
                <w:vertAlign w:val="subscript"/>
              </w:rPr>
              <w:t>12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314B49" w14:textId="77777777" w:rsidR="007B15E9" w:rsidRDefault="007B15E9">
            <w:r>
              <w:t>v</w:t>
            </w:r>
            <w:r>
              <w:rPr>
                <w:vertAlign w:val="subscript"/>
              </w:rPr>
              <w:t>13</w:t>
            </w:r>
            <w:r>
              <w:t>=45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E21CDDD" w14:textId="77777777" w:rsidR="007B15E9" w:rsidRDefault="007B15E9">
            <w:r>
              <w:t>v</w:t>
            </w:r>
            <w:r>
              <w:rPr>
                <w:vertAlign w:val="subscript"/>
              </w:rPr>
              <w:t>14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E386C7" w14:textId="77777777" w:rsidR="007B15E9" w:rsidRDefault="007B15E9">
            <w:r>
              <w:t>v</w:t>
            </w:r>
            <w:r>
              <w:rPr>
                <w:vertAlign w:val="subscript"/>
              </w:rPr>
              <w:t>15</w:t>
            </w:r>
            <w:r>
              <w:t>=43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B6734F" w14:textId="77777777" w:rsidR="007B15E9" w:rsidRDefault="007B15E9">
            <w:r>
              <w:t>v</w:t>
            </w:r>
            <w:r>
              <w:rPr>
                <w:vertAlign w:val="subscript"/>
              </w:rPr>
              <w:t>16</w:t>
            </w:r>
            <w:r>
              <w:t>=46</w:t>
            </w:r>
          </w:p>
        </w:tc>
      </w:tr>
      <w:tr w:rsidR="007B15E9" w14:paraId="2F2BA2CA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B5846B3" w14:textId="77777777" w:rsidR="007B15E9" w:rsidRDefault="007B15E9">
            <w:r>
              <w:t>u</w:t>
            </w:r>
            <w:r>
              <w:rPr>
                <w:vertAlign w:val="subscript"/>
              </w:rPr>
              <w:t>1</w:t>
            </w:r>
            <w:r>
              <w:t>=0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9D3C49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F1E8EB8" w14:textId="77777777" w:rsidR="007B15E9" w:rsidRDefault="007B15E9">
            <w:r>
              <w:t>36[6]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255E649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4705642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AA16B6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36442C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8E20FCC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384C758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E06AAF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69B51B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55BEA0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7ED6AB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5FE3018" w14:textId="77777777" w:rsidR="007B15E9" w:rsidRDefault="007B15E9">
            <w:r>
              <w:t>45[1]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87D79E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67AC81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519E1E" w14:textId="77777777" w:rsidR="007B15E9" w:rsidRDefault="007B15E9">
            <w:r>
              <w:t>43</w:t>
            </w:r>
          </w:p>
        </w:tc>
      </w:tr>
      <w:tr w:rsidR="007B15E9" w14:paraId="4A2EDD6D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10FA92" w14:textId="77777777" w:rsidR="007B15E9" w:rsidRDefault="007B15E9">
            <w:r>
              <w:t>u</w:t>
            </w:r>
            <w:r>
              <w:rPr>
                <w:vertAlign w:val="subscript"/>
              </w:rPr>
              <w:t>2</w:t>
            </w:r>
            <w:r>
              <w:t>=-8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E698F0C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A1C1A9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8F4571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67B9BF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4DA8FC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5898CD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EEAAE5D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3000F9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A237EE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489FBF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72526A6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4873FD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9687E8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E87E56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4385C8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7009A6" w14:textId="77777777" w:rsidR="007B15E9" w:rsidRDefault="007B15E9">
            <w:r>
              <w:t>38[1]</w:t>
            </w:r>
          </w:p>
        </w:tc>
      </w:tr>
      <w:tr w:rsidR="007B15E9" w14:paraId="626EDCD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F17A50" w14:textId="77777777" w:rsidR="007B15E9" w:rsidRDefault="007B15E9">
            <w:r>
              <w:t>u</w:t>
            </w:r>
            <w:r>
              <w:rPr>
                <w:vertAlign w:val="subscript"/>
              </w:rPr>
              <w:t>3</w:t>
            </w:r>
            <w:r>
              <w:t>=14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4EE0F21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C72415" w14:textId="77777777" w:rsidR="007B15E9" w:rsidRDefault="007B15E9">
            <w:r>
              <w:t>50[6]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C001D9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13D6A6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A1E5898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39CB8E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430F08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A476E7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C726352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590DBE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70FA67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3432D18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325A5DE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6591FAC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20E427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DD5767" w14:textId="77777777" w:rsidR="007B15E9" w:rsidRDefault="007B15E9">
            <w:r>
              <w:t>60[6]</w:t>
            </w:r>
          </w:p>
        </w:tc>
      </w:tr>
      <w:tr w:rsidR="007B15E9" w14:paraId="21859B78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21AF673" w14:textId="77777777" w:rsidR="007B15E9" w:rsidRDefault="007B15E9">
            <w:r>
              <w:t>u</w:t>
            </w:r>
            <w:r>
              <w:rPr>
                <w:vertAlign w:val="subscript"/>
              </w:rPr>
              <w:t>4</w:t>
            </w:r>
            <w:r>
              <w:t>=-3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6D8B84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8E3CD0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3BFED20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4F8BE3D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5A70D4A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4B5B5A2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A05FB51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8728BF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32E475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731167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E6F7F65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7743E0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73975A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8253A1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3CF0BBF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028A6E" w14:textId="77777777" w:rsidR="007B15E9" w:rsidRDefault="007B15E9">
            <w:r>
              <w:t>65</w:t>
            </w:r>
          </w:p>
        </w:tc>
      </w:tr>
      <w:tr w:rsidR="007B15E9" w14:paraId="18CE43EA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AA0796" w14:textId="77777777" w:rsidR="007B15E9" w:rsidRDefault="007B15E9">
            <w:r>
              <w:lastRenderedPageBreak/>
              <w:t>u</w:t>
            </w:r>
            <w:r>
              <w:rPr>
                <w:vertAlign w:val="subscript"/>
              </w:rPr>
              <w:t>5</w:t>
            </w:r>
            <w:r>
              <w:t>=24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F1D9CA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3CDB1F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CAF0BB5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60D142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4894C9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80CBA0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10731E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01D365E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BBB8047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34EC41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0581F87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BE546F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3BA27B9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792D8B8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90F610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3CC13E" w14:textId="77777777" w:rsidR="007B15E9" w:rsidRDefault="007B15E9">
            <w:r>
              <w:t>270</w:t>
            </w:r>
          </w:p>
        </w:tc>
      </w:tr>
    </w:tbl>
    <w:p w14:paraId="3C101A0F" w14:textId="77777777" w:rsidR="007B15E9" w:rsidRDefault="007B15E9" w:rsidP="007B15E9">
      <w:pPr>
        <w:pStyle w:val="pStyle"/>
      </w:pPr>
      <w:r>
        <w:t>Опорный план не является оптимальным, так как существуют оценки свободных клеток, для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&gt; c</w:t>
      </w:r>
      <w:r>
        <w:rPr>
          <w:vertAlign w:val="subscript"/>
        </w:rPr>
        <w:t>ij</w:t>
      </w:r>
    </w:p>
    <w:p w14:paraId="50C4982D" w14:textId="77777777" w:rsidR="007B15E9" w:rsidRDefault="007B15E9" w:rsidP="007B15E9">
      <w:pPr>
        <w:pStyle w:val="pStyle"/>
      </w:pPr>
      <w:r>
        <w:t>(1;16): 0 + 46 &gt; 43; ∆</w:t>
      </w:r>
      <w:r>
        <w:rPr>
          <w:vertAlign w:val="subscript"/>
        </w:rPr>
        <w:t>116</w:t>
      </w:r>
      <w:r>
        <w:t xml:space="preserve"> = 0 + 46 - 43 = 3 &gt; 0</w:t>
      </w:r>
    </w:p>
    <w:p w14:paraId="210ED150" w14:textId="77777777" w:rsidR="007B15E9" w:rsidRDefault="007B15E9" w:rsidP="007B15E9">
      <w:pPr>
        <w:pStyle w:val="pStyle"/>
      </w:pPr>
      <w:r>
        <w:t>Выбираем максимальную оценку свободной клетки (1;16): 43</w:t>
      </w:r>
    </w:p>
    <w:p w14:paraId="5080B12B" w14:textId="77777777" w:rsidR="007B15E9" w:rsidRDefault="007B15E9" w:rsidP="007B15E9">
      <w:pPr>
        <w:pStyle w:val="pStyle"/>
      </w:pPr>
      <w:r>
        <w:t>Для этого в перспективную клетку (1;16) поставим знак «+», а в остальных вершинах многоугольника чередующиеся знаки «-», «+», «-».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9"/>
        <w:gridCol w:w="441"/>
        <w:gridCol w:w="600"/>
        <w:gridCol w:w="505"/>
        <w:gridCol w:w="441"/>
        <w:gridCol w:w="441"/>
        <w:gridCol w:w="441"/>
        <w:gridCol w:w="505"/>
        <w:gridCol w:w="441"/>
        <w:gridCol w:w="505"/>
        <w:gridCol w:w="505"/>
        <w:gridCol w:w="505"/>
        <w:gridCol w:w="441"/>
        <w:gridCol w:w="441"/>
        <w:gridCol w:w="441"/>
        <w:gridCol w:w="441"/>
        <w:gridCol w:w="527"/>
        <w:gridCol w:w="554"/>
      </w:tblGrid>
      <w:tr w:rsidR="007B15E9" w14:paraId="0050DA47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7419A6EB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7257F95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9C3480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796BCE9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DA0923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9D8364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C680F2" w14:textId="77777777" w:rsidR="007B15E9" w:rsidRDefault="007B15E9">
            <w:r>
              <w:t>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4DBA27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EB35C6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07AAAF9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FDD538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E9991D" w14:textId="77777777" w:rsidR="007B15E9" w:rsidRDefault="007B15E9">
            <w:r>
              <w:t>11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A3CA38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91BAA3" w14:textId="77777777" w:rsidR="007B15E9" w:rsidRDefault="007B15E9">
            <w:r>
              <w:t>13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BB1AF17" w14:textId="77777777" w:rsidR="007B15E9" w:rsidRDefault="007B15E9">
            <w:r>
              <w:t>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97082E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21AC3F" w14:textId="77777777" w:rsidR="007B15E9" w:rsidRDefault="007B15E9">
            <w:r>
              <w:t>16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9D9B712" w14:textId="77777777" w:rsidR="007B15E9" w:rsidRDefault="007B15E9">
            <w:r>
              <w:t>Запасы</w:t>
            </w:r>
          </w:p>
        </w:tc>
      </w:tr>
      <w:tr w:rsidR="007B15E9" w14:paraId="22AB4851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D273C4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AFF2D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5049CD2" w14:textId="77777777" w:rsidR="007B15E9" w:rsidRDefault="007B15E9">
            <w:r>
              <w:t>36[6][-]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D00CF13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314DAE0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21DAE73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7BA3AE9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E72BAE9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279544F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3A44878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07D017B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6AE9604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2BDD21F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732D1B9" w14:textId="77777777" w:rsidR="007B15E9" w:rsidRDefault="007B15E9">
            <w:r>
              <w:t>45[1]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3A44D3F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13435B8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AFD806E" w14:textId="77777777" w:rsidR="007B15E9" w:rsidRDefault="007B15E9">
            <w:r>
              <w:t>43[+]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34B25D" w14:textId="77777777" w:rsidR="007B15E9" w:rsidRDefault="007B15E9">
            <w:r>
              <w:t>25</w:t>
            </w:r>
          </w:p>
        </w:tc>
      </w:tr>
      <w:tr w:rsidR="007B15E9" w14:paraId="3DE35E24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0021D8D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3460B3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06E6887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6ACD10B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DC7036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9C97999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4A9BFB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4EA4E7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2191F04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C7A1E9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D9B5017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5C8A80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B3A2BFC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B65A6E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BB81FC7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1A7EBC2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20C62D8" w14:textId="77777777" w:rsidR="007B15E9" w:rsidRDefault="007B15E9">
            <w:r>
              <w:t>38[1]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038CB7E" w14:textId="77777777" w:rsidR="007B15E9" w:rsidRDefault="007B15E9">
            <w:r>
              <w:t>35</w:t>
            </w:r>
          </w:p>
        </w:tc>
      </w:tr>
      <w:tr w:rsidR="007B15E9" w14:paraId="46F054FB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9F5BDA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938CB1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9893B9D" w14:textId="77777777" w:rsidR="007B15E9" w:rsidRDefault="007B15E9">
            <w:r>
              <w:t>50[6][+]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0C0E3A8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2EA73E7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76D56E3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8AB0095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3421DDC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A805092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79FCE1B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8B285DA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3C5BDD6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41072B7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60DA442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4634048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EA5EEDD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EC94C8E" w14:textId="77777777" w:rsidR="007B15E9" w:rsidRDefault="007B15E9">
            <w:r>
              <w:t>60[6][-]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B8ACD3C" w14:textId="77777777" w:rsidR="007B15E9" w:rsidRDefault="007B15E9">
            <w:r>
              <w:t>36</w:t>
            </w:r>
          </w:p>
        </w:tc>
      </w:tr>
      <w:tr w:rsidR="007B15E9" w14:paraId="51D9C1E7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F90777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8A01162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C7BC6F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C94D460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A44FDA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98241A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ADE558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442A06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0D05D6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A5E4E6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4AEC4D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B5807E8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B34497E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FF42425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1B49DA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ED02B1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8D199E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1C89A8" w14:textId="77777777" w:rsidR="007B15E9" w:rsidRDefault="007B15E9">
            <w:r>
              <w:t>25</w:t>
            </w:r>
          </w:p>
        </w:tc>
      </w:tr>
      <w:tr w:rsidR="007B15E9" w14:paraId="10F90523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F0ACE3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253E82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DBC3FC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FA94AD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26B3E6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D04C8E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E15C0CB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922A73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735D9D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9DB0FB9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3F7152E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F471E8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4C2B637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D502CB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2D90308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562936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77FE9F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46FD2DB" w14:textId="77777777" w:rsidR="007B15E9" w:rsidRDefault="007B15E9">
            <w:r>
              <w:t>29</w:t>
            </w:r>
          </w:p>
        </w:tc>
      </w:tr>
      <w:tr w:rsidR="007B15E9" w14:paraId="0A804EE1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46C092" w14:textId="77777777" w:rsidR="007B15E9" w:rsidRDefault="007B15E9">
            <w:r>
              <w:t>Потребности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566501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6D812C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015C77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D44FA3F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A414BDB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07EBE6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8F19A24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B32AC5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F7CC3A6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6A8959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24178F" w14:textId="77777777" w:rsidR="007B15E9" w:rsidRDefault="007B15E9">
            <w:r>
              <w:t>20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A8CF4B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256450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86127A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37F9BC0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86FD47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32AF4F41" w14:textId="77777777" w:rsidR="007B15E9" w:rsidRDefault="007B15E9"/>
        </w:tc>
      </w:tr>
    </w:tbl>
    <w:p w14:paraId="775EB9AE" w14:textId="77777777" w:rsidR="007B15E9" w:rsidRDefault="007B15E9" w:rsidP="007B15E9">
      <w:pPr>
        <w:pStyle w:val="pStyle"/>
      </w:pPr>
      <w:r>
        <w:t>Цикл приведен в таблице (1,16 → 1,2 → 3,2 → 3,16).</w:t>
      </w:r>
    </w:p>
    <w:p w14:paraId="080649A7" w14:textId="77777777" w:rsidR="007B15E9" w:rsidRDefault="007B15E9" w:rsidP="007B15E9">
      <w:pPr>
        <w:pStyle w:val="pStyle"/>
      </w:pPr>
      <w:r>
        <w:lastRenderedPageBreak/>
        <w:t>Из грузов х</w:t>
      </w:r>
      <w:r>
        <w:rPr>
          <w:vertAlign w:val="subscript"/>
        </w:rPr>
        <w:t>ij</w:t>
      </w:r>
      <w:r>
        <w:t xml:space="preserve"> стоящих в минусовых клетках, выбираем наименьшее, т.е. у = min (1, 2) = 6. Прибавляем 6 к объемам грузов, стоящих в плюсовых клетках и вычитаем 6 из Х</w:t>
      </w:r>
      <w:r>
        <w:rPr>
          <w:vertAlign w:val="subscript"/>
        </w:rPr>
        <w:t>ij</w:t>
      </w:r>
      <w:r>
        <w:t>, стоящих в минусовых клетках. В результате получим новый опорный план.</w:t>
      </w:r>
    </w:p>
    <w:p w14:paraId="74444A15" w14:textId="77777777" w:rsidR="007B15E9" w:rsidRDefault="007B15E9" w:rsidP="007B15E9">
      <w:pPr>
        <w:pStyle w:val="pStyle"/>
      </w:pPr>
      <w:r>
        <w:t xml:space="preserve">Проверим оптимальность опорного плана. Найдем </w:t>
      </w:r>
      <w:r>
        <w:rPr>
          <w:i/>
          <w:iCs/>
        </w:rPr>
        <w:t>предварительные потенциалы</w:t>
      </w:r>
      <w:r>
        <w:t xml:space="preserve"> u</w:t>
      </w:r>
      <w:r>
        <w:rPr>
          <w:vertAlign w:val="subscript"/>
        </w:rPr>
        <w:t>i</w:t>
      </w:r>
      <w:r>
        <w:t>, v</w:t>
      </w:r>
      <w:r>
        <w:rPr>
          <w:vertAlign w:val="subscript"/>
        </w:rPr>
        <w:t>j</w:t>
      </w:r>
      <w:r>
        <w:t>. по занятым клеткам таблицы, в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= c</w:t>
      </w:r>
      <w:r>
        <w:rPr>
          <w:vertAlign w:val="subscript"/>
        </w:rPr>
        <w:t>ij</w:t>
      </w:r>
      <w:r>
        <w:t>, полагая, что u</w:t>
      </w:r>
      <w:r>
        <w:rPr>
          <w:vertAlign w:val="subscript"/>
        </w:rPr>
        <w:t>1</w:t>
      </w:r>
      <w:r>
        <w:t xml:space="preserve"> = 0.</w:t>
      </w:r>
    </w:p>
    <w:p w14:paraId="7ADAED3A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3</w:t>
      </w:r>
      <w:r>
        <w:t xml:space="preserve"> = 25; 0 + v</w:t>
      </w:r>
      <w:r>
        <w:rPr>
          <w:vertAlign w:val="subscript"/>
        </w:rPr>
        <w:t>3</w:t>
      </w:r>
      <w:r>
        <w:t xml:space="preserve"> = 25; v</w:t>
      </w:r>
      <w:r>
        <w:rPr>
          <w:vertAlign w:val="subscript"/>
        </w:rPr>
        <w:t>3</w:t>
      </w:r>
      <w:r>
        <w:t xml:space="preserve"> = 25</w:t>
      </w:r>
    </w:p>
    <w:p w14:paraId="3BCBD5F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13</w:t>
      </w:r>
      <w:r>
        <w:t xml:space="preserve"> = 45; 0 + v</w:t>
      </w:r>
      <w:r>
        <w:rPr>
          <w:vertAlign w:val="subscript"/>
        </w:rPr>
        <w:t>13</w:t>
      </w:r>
      <w:r>
        <w:t xml:space="preserve"> = 45; v</w:t>
      </w:r>
      <w:r>
        <w:rPr>
          <w:vertAlign w:val="subscript"/>
        </w:rPr>
        <w:t>13</w:t>
      </w:r>
      <w:r>
        <w:t xml:space="preserve"> = 45</w:t>
      </w:r>
    </w:p>
    <w:p w14:paraId="15DC1D01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14</w:t>
      </w:r>
      <w:r>
        <w:t xml:space="preserve"> = 36; 0 + v</w:t>
      </w:r>
      <w:r>
        <w:rPr>
          <w:vertAlign w:val="subscript"/>
        </w:rPr>
        <w:t>14</w:t>
      </w:r>
      <w:r>
        <w:t xml:space="preserve"> = 36; v</w:t>
      </w:r>
      <w:r>
        <w:rPr>
          <w:vertAlign w:val="subscript"/>
        </w:rPr>
        <w:t>14</w:t>
      </w:r>
      <w:r>
        <w:t xml:space="preserve"> = 36</w:t>
      </w:r>
    </w:p>
    <w:p w14:paraId="385172A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16</w:t>
      </w:r>
      <w:r>
        <w:t xml:space="preserve"> = 43; 0 + v</w:t>
      </w:r>
      <w:r>
        <w:rPr>
          <w:vertAlign w:val="subscript"/>
        </w:rPr>
        <w:t>16</w:t>
      </w:r>
      <w:r>
        <w:t xml:space="preserve"> = 43; v</w:t>
      </w:r>
      <w:r>
        <w:rPr>
          <w:vertAlign w:val="subscript"/>
        </w:rPr>
        <w:t>16</w:t>
      </w:r>
      <w:r>
        <w:t xml:space="preserve"> = 43</w:t>
      </w:r>
    </w:p>
    <w:p w14:paraId="27A8287E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16</w:t>
      </w:r>
      <w:r>
        <w:t xml:space="preserve"> = 38; 43 + u</w:t>
      </w:r>
      <w:r>
        <w:rPr>
          <w:vertAlign w:val="subscript"/>
        </w:rPr>
        <w:t>2</w:t>
      </w:r>
      <w:r>
        <w:t xml:space="preserve"> = 38; u</w:t>
      </w:r>
      <w:r>
        <w:rPr>
          <w:vertAlign w:val="subscript"/>
        </w:rPr>
        <w:t>2</w:t>
      </w:r>
      <w:r>
        <w:t xml:space="preserve"> = -5</w:t>
      </w:r>
    </w:p>
    <w:p w14:paraId="7926299C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</w:t>
      </w:r>
      <w:r>
        <w:t xml:space="preserve"> = 25; -5 + v</w:t>
      </w:r>
      <w:r>
        <w:rPr>
          <w:vertAlign w:val="subscript"/>
        </w:rPr>
        <w:t>1</w:t>
      </w:r>
      <w:r>
        <w:t xml:space="preserve"> = 25; v</w:t>
      </w:r>
      <w:r>
        <w:rPr>
          <w:vertAlign w:val="subscript"/>
        </w:rPr>
        <w:t>1</w:t>
      </w:r>
      <w:r>
        <w:t xml:space="preserve"> = 30</w:t>
      </w:r>
    </w:p>
    <w:p w14:paraId="48173C9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7</w:t>
      </w:r>
      <w:r>
        <w:t xml:space="preserve"> = 28; -5 + v</w:t>
      </w:r>
      <w:r>
        <w:rPr>
          <w:vertAlign w:val="subscript"/>
        </w:rPr>
        <w:t>7</w:t>
      </w:r>
      <w:r>
        <w:t xml:space="preserve"> = 28; v</w:t>
      </w:r>
      <w:r>
        <w:rPr>
          <w:vertAlign w:val="subscript"/>
        </w:rPr>
        <w:t>7</w:t>
      </w:r>
      <w:r>
        <w:t xml:space="preserve"> = 33</w:t>
      </w:r>
    </w:p>
    <w:p w14:paraId="3E7C0429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10</w:t>
      </w:r>
      <w:r>
        <w:t xml:space="preserve"> = 36; -5 + v</w:t>
      </w:r>
      <w:r>
        <w:rPr>
          <w:vertAlign w:val="subscript"/>
        </w:rPr>
        <w:t>10</w:t>
      </w:r>
      <w:r>
        <w:t xml:space="preserve"> = 36; v</w:t>
      </w:r>
      <w:r>
        <w:rPr>
          <w:vertAlign w:val="subscript"/>
        </w:rPr>
        <w:t>10</w:t>
      </w:r>
      <w:r>
        <w:t xml:space="preserve"> = 41</w:t>
      </w:r>
    </w:p>
    <w:p w14:paraId="36B85F2E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16</w:t>
      </w:r>
      <w:r>
        <w:t xml:space="preserve"> = 60; 43 + u</w:t>
      </w:r>
      <w:r>
        <w:rPr>
          <w:vertAlign w:val="subscript"/>
        </w:rPr>
        <w:t>3</w:t>
      </w:r>
      <w:r>
        <w:t xml:space="preserve"> = 60; u</w:t>
      </w:r>
      <w:r>
        <w:rPr>
          <w:vertAlign w:val="subscript"/>
        </w:rPr>
        <w:t>3</w:t>
      </w:r>
      <w:r>
        <w:t xml:space="preserve"> = 17</w:t>
      </w:r>
    </w:p>
    <w:p w14:paraId="5A2829B9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2</w:t>
      </w:r>
      <w:r>
        <w:t xml:space="preserve"> = 50; 17 + v</w:t>
      </w:r>
      <w:r>
        <w:rPr>
          <w:vertAlign w:val="subscript"/>
        </w:rPr>
        <w:t>2</w:t>
      </w:r>
      <w:r>
        <w:t xml:space="preserve"> = 50; v</w:t>
      </w:r>
      <w:r>
        <w:rPr>
          <w:vertAlign w:val="subscript"/>
        </w:rPr>
        <w:t>2</w:t>
      </w:r>
      <w:r>
        <w:t xml:space="preserve"> = 33</w:t>
      </w:r>
    </w:p>
    <w:p w14:paraId="51D5790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4</w:t>
      </w:r>
      <w:r>
        <w:t xml:space="preserve"> = 65; 17 + v</w:t>
      </w:r>
      <w:r>
        <w:rPr>
          <w:vertAlign w:val="subscript"/>
        </w:rPr>
        <w:t>4</w:t>
      </w:r>
      <w:r>
        <w:t xml:space="preserve"> = 65; v</w:t>
      </w:r>
      <w:r>
        <w:rPr>
          <w:vertAlign w:val="subscript"/>
        </w:rPr>
        <w:t>4</w:t>
      </w:r>
      <w:r>
        <w:t xml:space="preserve"> = 48</w:t>
      </w:r>
    </w:p>
    <w:p w14:paraId="0590945B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4</w:t>
      </w:r>
      <w:r>
        <w:t xml:space="preserve"> = 48; 48 + u</w:t>
      </w:r>
      <w:r>
        <w:rPr>
          <w:vertAlign w:val="subscript"/>
        </w:rPr>
        <w:t>4</w:t>
      </w:r>
      <w:r>
        <w:t xml:space="preserve"> = 48; u</w:t>
      </w:r>
      <w:r>
        <w:rPr>
          <w:vertAlign w:val="subscript"/>
        </w:rPr>
        <w:t>4</w:t>
      </w:r>
      <w:r>
        <w:t xml:space="preserve"> = 0</w:t>
      </w:r>
    </w:p>
    <w:p w14:paraId="16980AE1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11</w:t>
      </w:r>
      <w:r>
        <w:t xml:space="preserve"> = 48; 0 + v</w:t>
      </w:r>
      <w:r>
        <w:rPr>
          <w:vertAlign w:val="subscript"/>
        </w:rPr>
        <w:t>11</w:t>
      </w:r>
      <w:r>
        <w:t xml:space="preserve"> = 48; v</w:t>
      </w:r>
      <w:r>
        <w:rPr>
          <w:vertAlign w:val="subscript"/>
        </w:rPr>
        <w:t>11</w:t>
      </w:r>
      <w:r>
        <w:t xml:space="preserve"> = 48</w:t>
      </w:r>
    </w:p>
    <w:p w14:paraId="61E60678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5</w:t>
      </w:r>
      <w:r>
        <w:t xml:space="preserve"> = 48; 17 + v</w:t>
      </w:r>
      <w:r>
        <w:rPr>
          <w:vertAlign w:val="subscript"/>
        </w:rPr>
        <w:t>5</w:t>
      </w:r>
      <w:r>
        <w:t xml:space="preserve"> = 48; v</w:t>
      </w:r>
      <w:r>
        <w:rPr>
          <w:vertAlign w:val="subscript"/>
        </w:rPr>
        <w:t>5</w:t>
      </w:r>
      <w:r>
        <w:t xml:space="preserve"> = 31</w:t>
      </w:r>
    </w:p>
    <w:p w14:paraId="5093144A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5</w:t>
      </w:r>
      <w:r>
        <w:t xml:space="preserve"> = 58; 31 + u</w:t>
      </w:r>
      <w:r>
        <w:rPr>
          <w:vertAlign w:val="subscript"/>
        </w:rPr>
        <w:t>5</w:t>
      </w:r>
      <w:r>
        <w:t xml:space="preserve"> = 58; u</w:t>
      </w:r>
      <w:r>
        <w:rPr>
          <w:vertAlign w:val="subscript"/>
        </w:rPr>
        <w:t>5</w:t>
      </w:r>
      <w:r>
        <w:t xml:space="preserve"> = 27</w:t>
      </w:r>
    </w:p>
    <w:p w14:paraId="357E4DE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8</w:t>
      </w:r>
      <w:r>
        <w:t xml:space="preserve"> = 34; 27 + v</w:t>
      </w:r>
      <w:r>
        <w:rPr>
          <w:vertAlign w:val="subscript"/>
        </w:rPr>
        <w:t>8</w:t>
      </w:r>
      <w:r>
        <w:t xml:space="preserve"> = 34; v</w:t>
      </w:r>
      <w:r>
        <w:rPr>
          <w:vertAlign w:val="subscript"/>
        </w:rPr>
        <w:t>8</w:t>
      </w:r>
      <w:r>
        <w:t xml:space="preserve"> = 7</w:t>
      </w:r>
    </w:p>
    <w:p w14:paraId="497F436D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9</w:t>
      </w:r>
      <w:r>
        <w:t xml:space="preserve"> = 48; 27 + v</w:t>
      </w:r>
      <w:r>
        <w:rPr>
          <w:vertAlign w:val="subscript"/>
        </w:rPr>
        <w:t>9</w:t>
      </w:r>
      <w:r>
        <w:t xml:space="preserve"> = 48; v</w:t>
      </w:r>
      <w:r>
        <w:rPr>
          <w:vertAlign w:val="subscript"/>
        </w:rPr>
        <w:t>9</w:t>
      </w:r>
      <w:r>
        <w:t xml:space="preserve"> = 21</w:t>
      </w:r>
    </w:p>
    <w:p w14:paraId="324A826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6</w:t>
      </w:r>
      <w:r>
        <w:t xml:space="preserve"> = 43; 17 + v</w:t>
      </w:r>
      <w:r>
        <w:rPr>
          <w:vertAlign w:val="subscript"/>
        </w:rPr>
        <w:t>6</w:t>
      </w:r>
      <w:r>
        <w:t xml:space="preserve"> = 43; v</w:t>
      </w:r>
      <w:r>
        <w:rPr>
          <w:vertAlign w:val="subscript"/>
        </w:rPr>
        <w:t>6</w:t>
      </w:r>
      <w:r>
        <w:t xml:space="preserve"> = 26</w:t>
      </w:r>
    </w:p>
    <w:p w14:paraId="6F790F57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12</w:t>
      </w:r>
      <w:r>
        <w:t xml:space="preserve"> = 43; 17 + v</w:t>
      </w:r>
      <w:r>
        <w:rPr>
          <w:vertAlign w:val="subscript"/>
        </w:rPr>
        <w:t>12</w:t>
      </w:r>
      <w:r>
        <w:t xml:space="preserve"> = 43; v</w:t>
      </w:r>
      <w:r>
        <w:rPr>
          <w:vertAlign w:val="subscript"/>
        </w:rPr>
        <w:t>12</w:t>
      </w:r>
      <w:r>
        <w:t xml:space="preserve"> = 26</w:t>
      </w:r>
    </w:p>
    <w:p w14:paraId="124E74B8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15</w:t>
      </w:r>
      <w:r>
        <w:t xml:space="preserve"> = 57; 17 + v</w:t>
      </w:r>
      <w:r>
        <w:rPr>
          <w:vertAlign w:val="subscript"/>
        </w:rPr>
        <w:t>15</w:t>
      </w:r>
      <w:r>
        <w:t xml:space="preserve"> = 57; v</w:t>
      </w:r>
      <w:r>
        <w:rPr>
          <w:vertAlign w:val="subscript"/>
        </w:rPr>
        <w:t>15</w:t>
      </w:r>
      <w:r>
        <w:t xml:space="preserve"> = 40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5"/>
        <w:gridCol w:w="505"/>
        <w:gridCol w:w="547"/>
        <w:gridCol w:w="547"/>
        <w:gridCol w:w="506"/>
        <w:gridCol w:w="506"/>
        <w:gridCol w:w="506"/>
        <w:gridCol w:w="547"/>
        <w:gridCol w:w="474"/>
        <w:gridCol w:w="547"/>
        <w:gridCol w:w="552"/>
        <w:gridCol w:w="552"/>
        <w:gridCol w:w="552"/>
        <w:gridCol w:w="552"/>
        <w:gridCol w:w="552"/>
        <w:gridCol w:w="552"/>
        <w:gridCol w:w="552"/>
      </w:tblGrid>
      <w:tr w:rsidR="007B15E9" w14:paraId="44F57DB8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66E070E9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589214" w14:textId="77777777" w:rsidR="007B15E9" w:rsidRDefault="007B15E9">
            <w:r>
              <w:t>v</w:t>
            </w:r>
            <w:r>
              <w:rPr>
                <w:vertAlign w:val="subscript"/>
              </w:rPr>
              <w:t>1</w:t>
            </w:r>
            <w:r>
              <w:t>=3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E8F7A3" w14:textId="77777777" w:rsidR="007B15E9" w:rsidRDefault="007B15E9">
            <w:r>
              <w:lastRenderedPageBreak/>
              <w:t>v</w:t>
            </w:r>
            <w:r>
              <w:rPr>
                <w:vertAlign w:val="subscript"/>
              </w:rPr>
              <w:t>2</w:t>
            </w:r>
            <w:r>
              <w:t>=33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770F10C" w14:textId="77777777" w:rsidR="007B15E9" w:rsidRDefault="007B15E9">
            <w:r>
              <w:t>v</w:t>
            </w:r>
            <w:r>
              <w:rPr>
                <w:vertAlign w:val="subscript"/>
              </w:rPr>
              <w:t>3</w:t>
            </w:r>
            <w:r>
              <w:t>=25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2DC221D" w14:textId="77777777" w:rsidR="007B15E9" w:rsidRDefault="007B15E9">
            <w:r>
              <w:t>v</w:t>
            </w:r>
            <w:r>
              <w:rPr>
                <w:vertAlign w:val="subscript"/>
              </w:rPr>
              <w:t>4</w:t>
            </w:r>
            <w:r>
              <w:t>=4</w:t>
            </w:r>
            <w:r>
              <w:lastRenderedPageBreak/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159AAF" w14:textId="77777777" w:rsidR="007B15E9" w:rsidRDefault="007B15E9">
            <w:r>
              <w:lastRenderedPageBreak/>
              <w:t>v</w:t>
            </w:r>
            <w:r>
              <w:rPr>
                <w:vertAlign w:val="subscript"/>
              </w:rPr>
              <w:t>5</w:t>
            </w:r>
            <w:r>
              <w:t>=3</w:t>
            </w:r>
            <w:r>
              <w:lastRenderedPageBreak/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DC17D8" w14:textId="77777777" w:rsidR="007B15E9" w:rsidRDefault="007B15E9">
            <w:r>
              <w:lastRenderedPageBreak/>
              <w:t>v</w:t>
            </w:r>
            <w:r>
              <w:rPr>
                <w:vertAlign w:val="subscript"/>
              </w:rPr>
              <w:t>6</w:t>
            </w:r>
            <w:r>
              <w:t>=2</w:t>
            </w:r>
            <w:r>
              <w:lastRenderedPageBreak/>
              <w:t>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38BA55E" w14:textId="77777777" w:rsidR="007B15E9" w:rsidRDefault="007B15E9">
            <w:r>
              <w:lastRenderedPageBreak/>
              <w:t>v</w:t>
            </w:r>
            <w:r>
              <w:rPr>
                <w:vertAlign w:val="subscript"/>
              </w:rPr>
              <w:t>7</w:t>
            </w:r>
            <w:r>
              <w:t>=33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53D034" w14:textId="77777777" w:rsidR="007B15E9" w:rsidRDefault="007B15E9">
            <w:r>
              <w:t>v</w:t>
            </w:r>
            <w:r>
              <w:rPr>
                <w:vertAlign w:val="subscript"/>
              </w:rPr>
              <w:t>8</w:t>
            </w:r>
            <w:r>
              <w:t>=7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67388E" w14:textId="77777777" w:rsidR="007B15E9" w:rsidRDefault="007B15E9">
            <w:r>
              <w:t>v</w:t>
            </w:r>
            <w:r>
              <w:rPr>
                <w:vertAlign w:val="subscript"/>
              </w:rPr>
              <w:t>9</w:t>
            </w:r>
            <w:r>
              <w:t>=21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F15502" w14:textId="77777777" w:rsidR="007B15E9" w:rsidRDefault="007B15E9">
            <w:r>
              <w:t>v</w:t>
            </w:r>
            <w:r>
              <w:rPr>
                <w:vertAlign w:val="subscript"/>
              </w:rPr>
              <w:t>10</w:t>
            </w:r>
            <w:r>
              <w:t>=4</w:t>
            </w:r>
            <w:r>
              <w:lastRenderedPageBreak/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4571B20" w14:textId="77777777" w:rsidR="007B15E9" w:rsidRDefault="007B15E9">
            <w:r>
              <w:lastRenderedPageBreak/>
              <w:t>v</w:t>
            </w:r>
            <w:r>
              <w:rPr>
                <w:vertAlign w:val="subscript"/>
              </w:rPr>
              <w:t>11</w:t>
            </w:r>
            <w:r>
              <w:t>=4</w:t>
            </w:r>
            <w:r>
              <w:lastRenderedPageBreak/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CB85599" w14:textId="77777777" w:rsidR="007B15E9" w:rsidRDefault="007B15E9">
            <w:r>
              <w:lastRenderedPageBreak/>
              <w:t>v</w:t>
            </w:r>
            <w:r>
              <w:rPr>
                <w:vertAlign w:val="subscript"/>
              </w:rPr>
              <w:t>12</w:t>
            </w:r>
            <w:r>
              <w:t>=2</w:t>
            </w:r>
            <w:r>
              <w:lastRenderedPageBreak/>
              <w:t>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B8802F" w14:textId="77777777" w:rsidR="007B15E9" w:rsidRDefault="007B15E9">
            <w:r>
              <w:lastRenderedPageBreak/>
              <w:t>v</w:t>
            </w:r>
            <w:r>
              <w:rPr>
                <w:vertAlign w:val="subscript"/>
              </w:rPr>
              <w:t>13</w:t>
            </w:r>
            <w:r>
              <w:t>=4</w:t>
            </w:r>
            <w:r>
              <w:lastRenderedPageBreak/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1A6E5B" w14:textId="77777777" w:rsidR="007B15E9" w:rsidRDefault="007B15E9">
            <w:r>
              <w:lastRenderedPageBreak/>
              <w:t>v</w:t>
            </w:r>
            <w:r>
              <w:rPr>
                <w:vertAlign w:val="subscript"/>
              </w:rPr>
              <w:t>14</w:t>
            </w:r>
            <w:r>
              <w:t>=3</w:t>
            </w:r>
            <w:r>
              <w:lastRenderedPageBreak/>
              <w:t>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4086662" w14:textId="77777777" w:rsidR="007B15E9" w:rsidRDefault="007B15E9">
            <w:r>
              <w:lastRenderedPageBreak/>
              <w:t>v</w:t>
            </w:r>
            <w:r>
              <w:rPr>
                <w:vertAlign w:val="subscript"/>
              </w:rPr>
              <w:t>15</w:t>
            </w:r>
            <w:r>
              <w:t>=4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4CA8D4" w14:textId="77777777" w:rsidR="007B15E9" w:rsidRDefault="007B15E9">
            <w:r>
              <w:lastRenderedPageBreak/>
              <w:t>v</w:t>
            </w:r>
            <w:r>
              <w:rPr>
                <w:vertAlign w:val="subscript"/>
              </w:rPr>
              <w:t>16</w:t>
            </w:r>
            <w:r>
              <w:t>=4</w:t>
            </w:r>
            <w:r>
              <w:lastRenderedPageBreak/>
              <w:t>3</w:t>
            </w:r>
          </w:p>
        </w:tc>
      </w:tr>
      <w:tr w:rsidR="007B15E9" w14:paraId="6FAE0964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E4D83C" w14:textId="77777777" w:rsidR="007B15E9" w:rsidRDefault="007B15E9">
            <w:r>
              <w:lastRenderedPageBreak/>
              <w:t>u</w:t>
            </w:r>
            <w:r>
              <w:rPr>
                <w:vertAlign w:val="subscript"/>
              </w:rPr>
              <w:t>1</w:t>
            </w:r>
            <w:r>
              <w:t>=0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4827D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12D968F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F5C6E9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BDCC61D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A92ED6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769B96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93BAD25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6E549B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B0BB4A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0DDED2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2A0F6E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9ED396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281F85" w14:textId="77777777" w:rsidR="007B15E9" w:rsidRDefault="007B15E9">
            <w:r>
              <w:t>45[1]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04E1F17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0B6CCD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59DE33" w14:textId="77777777" w:rsidR="007B15E9" w:rsidRDefault="007B15E9">
            <w:r>
              <w:t>43[6]</w:t>
            </w:r>
          </w:p>
        </w:tc>
      </w:tr>
      <w:tr w:rsidR="007B15E9" w14:paraId="52D566C4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AB2A62" w14:textId="77777777" w:rsidR="007B15E9" w:rsidRDefault="007B15E9">
            <w:r>
              <w:t>u</w:t>
            </w:r>
            <w:r>
              <w:rPr>
                <w:vertAlign w:val="subscript"/>
              </w:rPr>
              <w:t>2</w:t>
            </w:r>
            <w:r>
              <w:t>=-5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B85A393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E14487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0EBED7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BC291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81B2F8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BBBCD7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4881E9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ACA096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996545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CEEC8C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558098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32F082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4161EE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56A282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A50DCD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0F2A45" w14:textId="77777777" w:rsidR="007B15E9" w:rsidRDefault="007B15E9">
            <w:r>
              <w:t>38[1]</w:t>
            </w:r>
          </w:p>
        </w:tc>
      </w:tr>
      <w:tr w:rsidR="007B15E9" w14:paraId="7BBE879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D454E7" w14:textId="77777777" w:rsidR="007B15E9" w:rsidRDefault="007B15E9">
            <w:r>
              <w:t>u</w:t>
            </w:r>
            <w:r>
              <w:rPr>
                <w:vertAlign w:val="subscript"/>
              </w:rPr>
              <w:t>3</w:t>
            </w:r>
            <w:r>
              <w:t>=17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CA0ABD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0AF949" w14:textId="77777777" w:rsidR="007B15E9" w:rsidRDefault="007B15E9">
            <w:r>
              <w:t>50[12]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0A2C7B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E591EAE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FAFBAA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69570EA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1997C6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E06DCE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E160BD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348F187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668ABB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E4F4BC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28DB11B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D0265C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5C712F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6F0924" w14:textId="77777777" w:rsidR="007B15E9" w:rsidRDefault="007B15E9">
            <w:r>
              <w:t>60[0]</w:t>
            </w:r>
          </w:p>
        </w:tc>
      </w:tr>
      <w:tr w:rsidR="007B15E9" w14:paraId="330DECE5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6479B4" w14:textId="77777777" w:rsidR="007B15E9" w:rsidRDefault="007B15E9">
            <w:r>
              <w:t>u</w:t>
            </w:r>
            <w:r>
              <w:rPr>
                <w:vertAlign w:val="subscript"/>
              </w:rPr>
              <w:t>4</w:t>
            </w:r>
            <w:r>
              <w:t>=0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49DE41A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44A0FE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BE13185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935C843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505913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762A94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4C798E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E03E49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C26078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FBAF4B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807F9B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AAC08FE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E1CE25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AE1B10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351026F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D7636C" w14:textId="77777777" w:rsidR="007B15E9" w:rsidRDefault="007B15E9">
            <w:r>
              <w:t>65</w:t>
            </w:r>
          </w:p>
        </w:tc>
      </w:tr>
      <w:tr w:rsidR="007B15E9" w14:paraId="45C3953A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45CBAF" w14:textId="77777777" w:rsidR="007B15E9" w:rsidRDefault="007B15E9">
            <w:r>
              <w:t>u</w:t>
            </w:r>
            <w:r>
              <w:rPr>
                <w:vertAlign w:val="subscript"/>
              </w:rPr>
              <w:t>5</w:t>
            </w:r>
            <w:r>
              <w:t>=27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A3BEC8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CDAE010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3D2A4C0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307129E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62326F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35898A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EA5C55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E5039E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C89CF7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73A7E08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A01CBA1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EDA759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39BC3A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F6CE12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14C4993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AF7FB7" w14:textId="77777777" w:rsidR="007B15E9" w:rsidRDefault="007B15E9">
            <w:r>
              <w:t>270</w:t>
            </w:r>
          </w:p>
        </w:tc>
      </w:tr>
    </w:tbl>
    <w:p w14:paraId="7B40B4BF" w14:textId="77777777" w:rsidR="007B15E9" w:rsidRDefault="007B15E9" w:rsidP="007B15E9">
      <w:pPr>
        <w:pStyle w:val="pStyle"/>
      </w:pPr>
      <w:r>
        <w:t>Опорный план не является оптимальным, так как существуют оценки свободных клеток, для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&gt; c</w:t>
      </w:r>
      <w:r>
        <w:rPr>
          <w:vertAlign w:val="subscript"/>
        </w:rPr>
        <w:t>ij</w:t>
      </w:r>
    </w:p>
    <w:p w14:paraId="7C630C0D" w14:textId="77777777" w:rsidR="007B15E9" w:rsidRDefault="007B15E9" w:rsidP="007B15E9">
      <w:pPr>
        <w:pStyle w:val="pStyle"/>
      </w:pPr>
      <w:r>
        <w:t>(3;14): 17 + 36 &gt; 50; ∆</w:t>
      </w:r>
      <w:r>
        <w:rPr>
          <w:vertAlign w:val="subscript"/>
        </w:rPr>
        <w:t>314</w:t>
      </w:r>
      <w:r>
        <w:t xml:space="preserve"> = 17 + 36 - 50 = 3 &gt; 0</w:t>
      </w:r>
    </w:p>
    <w:p w14:paraId="7ED25AE9" w14:textId="77777777" w:rsidR="007B15E9" w:rsidRDefault="007B15E9" w:rsidP="007B15E9">
      <w:pPr>
        <w:pStyle w:val="pStyle"/>
      </w:pPr>
      <w:r>
        <w:t>Выбираем максимальную оценку свободной клетки (3;14): 50</w:t>
      </w:r>
    </w:p>
    <w:p w14:paraId="66F69726" w14:textId="77777777" w:rsidR="007B15E9" w:rsidRDefault="007B15E9" w:rsidP="007B15E9">
      <w:pPr>
        <w:pStyle w:val="pStyle"/>
      </w:pPr>
      <w:r>
        <w:t>Для этого в перспективную клетку (3;14) поставим знак «+», а в остальных вершинах многоугольника чередующиеся знаки «-», «+», «-».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2"/>
        <w:gridCol w:w="437"/>
        <w:gridCol w:w="501"/>
        <w:gridCol w:w="502"/>
        <w:gridCol w:w="438"/>
        <w:gridCol w:w="438"/>
        <w:gridCol w:w="438"/>
        <w:gridCol w:w="502"/>
        <w:gridCol w:w="438"/>
        <w:gridCol w:w="502"/>
        <w:gridCol w:w="502"/>
        <w:gridCol w:w="502"/>
        <w:gridCol w:w="438"/>
        <w:gridCol w:w="438"/>
        <w:gridCol w:w="523"/>
        <w:gridCol w:w="438"/>
        <w:gridCol w:w="595"/>
        <w:gridCol w:w="550"/>
      </w:tblGrid>
      <w:tr w:rsidR="007B15E9" w14:paraId="25F1C46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1D118C69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44586F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016E51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F20B04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79D8062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52E09B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67F6C35" w14:textId="77777777" w:rsidR="007B15E9" w:rsidRDefault="007B15E9">
            <w:r>
              <w:t>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66F530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D8F44E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20FAD9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443E9B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22B02D" w14:textId="77777777" w:rsidR="007B15E9" w:rsidRDefault="007B15E9">
            <w:r>
              <w:t>11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CD8F74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A053E90" w14:textId="77777777" w:rsidR="007B15E9" w:rsidRDefault="007B15E9">
            <w:r>
              <w:t>13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63E09F5" w14:textId="77777777" w:rsidR="007B15E9" w:rsidRDefault="007B15E9">
            <w:r>
              <w:t>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10C85C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E3286B" w14:textId="77777777" w:rsidR="007B15E9" w:rsidRDefault="007B15E9">
            <w:r>
              <w:t>16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927725" w14:textId="77777777" w:rsidR="007B15E9" w:rsidRDefault="007B15E9">
            <w:r>
              <w:t>Запасы</w:t>
            </w:r>
          </w:p>
        </w:tc>
      </w:tr>
      <w:tr w:rsidR="00000000" w14:paraId="3E5204A1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7083D91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22ECC94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6B08A1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36F18A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FDD0815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8BFC5F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E5DB455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DC0954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5EBD4C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90E805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21F8BB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05013F3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B1A080C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B3AC18" w14:textId="77777777" w:rsidR="007B15E9" w:rsidRDefault="007B15E9">
            <w:r>
              <w:t>45[1]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7DDF8BF" w14:textId="77777777" w:rsidR="007B15E9" w:rsidRDefault="007B15E9">
            <w:r>
              <w:t>36[8][-]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99CA408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94DAF49" w14:textId="77777777" w:rsidR="007B15E9" w:rsidRDefault="007B15E9">
            <w:r>
              <w:t>43[6][+]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44A37F8" w14:textId="77777777" w:rsidR="007B15E9" w:rsidRDefault="007B15E9">
            <w:r>
              <w:t>25</w:t>
            </w:r>
          </w:p>
        </w:tc>
      </w:tr>
      <w:tr w:rsidR="00000000" w14:paraId="1A8930D8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B885EAA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A49937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96BDC0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FA68BC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890C30C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4977987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21E0589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4C73C46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602BA9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77D140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A382CE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DDEAA9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80165B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E68D67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3CB9B6F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16C446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57467D3" w14:textId="77777777" w:rsidR="007B15E9" w:rsidRDefault="007B15E9">
            <w:r>
              <w:t>38[1]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C004EA" w14:textId="77777777" w:rsidR="007B15E9" w:rsidRDefault="007B15E9">
            <w:r>
              <w:t>35</w:t>
            </w:r>
          </w:p>
        </w:tc>
      </w:tr>
      <w:tr w:rsidR="00000000" w14:paraId="276EE4EF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C238BEA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BB4163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CC84158" w14:textId="77777777" w:rsidR="007B15E9" w:rsidRDefault="007B15E9">
            <w:r>
              <w:t>50[12]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97F804B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69A758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45BC99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612D6D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185B07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6910BB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B3B313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E98AEA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82F087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522364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247D94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EF2A2A9" w14:textId="77777777" w:rsidR="007B15E9" w:rsidRDefault="007B15E9">
            <w:r>
              <w:t>50[+]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D56E5AA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9B59468" w14:textId="77777777" w:rsidR="007B15E9" w:rsidRDefault="007B15E9">
            <w:r>
              <w:t>60[0][-]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0B37F7" w14:textId="77777777" w:rsidR="007B15E9" w:rsidRDefault="007B15E9">
            <w:r>
              <w:t>36</w:t>
            </w:r>
          </w:p>
        </w:tc>
      </w:tr>
      <w:tr w:rsidR="007B15E9" w14:paraId="178A4034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451755F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10A178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0F37E9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E0ABC7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2ACBBB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D6A7FD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F773B2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E1E44E2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458E69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7512CE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B5F5FAD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E6269F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647321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A1C33B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CB8D38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F56E90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9F869E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BFC4259" w14:textId="77777777" w:rsidR="007B15E9" w:rsidRDefault="007B15E9">
            <w:r>
              <w:t>25</w:t>
            </w:r>
          </w:p>
        </w:tc>
      </w:tr>
      <w:tr w:rsidR="007B15E9" w14:paraId="2AAD2182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CDC5B6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26A125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700F3F7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9C1750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36FD9B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5ABD6DC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5E8E90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8FFF96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4CC5BB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14A5F2A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D31ABFF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5A01207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8E07FD1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9456A1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CC594C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A8A8748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F74CAB8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91CE89" w14:textId="77777777" w:rsidR="007B15E9" w:rsidRDefault="007B15E9">
            <w:r>
              <w:t>29</w:t>
            </w:r>
          </w:p>
        </w:tc>
      </w:tr>
      <w:tr w:rsidR="007B15E9" w14:paraId="7AD89B74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EB337F" w14:textId="77777777" w:rsidR="007B15E9" w:rsidRDefault="007B15E9">
            <w:r>
              <w:t>Потребности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235C9D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A4C5D4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464B34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BFE708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30EC8EA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93E9CE4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158F41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255B78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3306E7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49C8C83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4C720BC" w14:textId="77777777" w:rsidR="007B15E9" w:rsidRDefault="007B15E9">
            <w:r>
              <w:t>20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3F870A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2C740F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A6D2CBA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959CE23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545E437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3550E11B" w14:textId="77777777" w:rsidR="007B15E9" w:rsidRDefault="007B15E9"/>
        </w:tc>
      </w:tr>
    </w:tbl>
    <w:p w14:paraId="62D09864" w14:textId="77777777" w:rsidR="007B15E9" w:rsidRDefault="007B15E9" w:rsidP="007B15E9">
      <w:pPr>
        <w:pStyle w:val="pStyle"/>
      </w:pPr>
      <w:r>
        <w:t>Цикл приведен в таблице (3,14 → 3,16 → 1,16 → 1,14).</w:t>
      </w:r>
    </w:p>
    <w:p w14:paraId="777319DA" w14:textId="77777777" w:rsidR="007B15E9" w:rsidRDefault="007B15E9" w:rsidP="007B15E9">
      <w:pPr>
        <w:pStyle w:val="pStyle"/>
      </w:pPr>
      <w:r>
        <w:t>Из грузов х</w:t>
      </w:r>
      <w:r>
        <w:rPr>
          <w:vertAlign w:val="subscript"/>
        </w:rPr>
        <w:t>ij</w:t>
      </w:r>
      <w:r>
        <w:t xml:space="preserve"> стоящих в минусовых клетках, выбираем наименьшее, т.е. у = min (3, 16) = 0. Прибавляем 0 к объемам грузов, стоящих в плюсовых клетках и вычитаем 0 из Х</w:t>
      </w:r>
      <w:r>
        <w:rPr>
          <w:vertAlign w:val="subscript"/>
        </w:rPr>
        <w:t>ij</w:t>
      </w:r>
      <w:r>
        <w:t>, стоящих в минусовых клетках. В результате получим новый опорный план.</w:t>
      </w:r>
    </w:p>
    <w:p w14:paraId="15B3C51F" w14:textId="77777777" w:rsidR="007B15E9" w:rsidRDefault="007B15E9" w:rsidP="007B15E9">
      <w:pPr>
        <w:pStyle w:val="pStyle"/>
      </w:pPr>
      <w:r>
        <w:t xml:space="preserve">Проверим оптимальность опорного плана. Найдем </w:t>
      </w:r>
      <w:r>
        <w:rPr>
          <w:i/>
          <w:iCs/>
        </w:rPr>
        <w:t>предварительные потенциалы</w:t>
      </w:r>
      <w:r>
        <w:t xml:space="preserve"> u</w:t>
      </w:r>
      <w:r>
        <w:rPr>
          <w:vertAlign w:val="subscript"/>
        </w:rPr>
        <w:t>i</w:t>
      </w:r>
      <w:r>
        <w:t>, v</w:t>
      </w:r>
      <w:r>
        <w:rPr>
          <w:vertAlign w:val="subscript"/>
        </w:rPr>
        <w:t>j</w:t>
      </w:r>
      <w:r>
        <w:t>. по занятым клеткам таблицы, в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= c</w:t>
      </w:r>
      <w:r>
        <w:rPr>
          <w:vertAlign w:val="subscript"/>
        </w:rPr>
        <w:t>ij</w:t>
      </w:r>
      <w:r>
        <w:t>, полагая, что u</w:t>
      </w:r>
      <w:r>
        <w:rPr>
          <w:vertAlign w:val="subscript"/>
        </w:rPr>
        <w:t>1</w:t>
      </w:r>
      <w:r>
        <w:t xml:space="preserve"> = 0.</w:t>
      </w:r>
    </w:p>
    <w:p w14:paraId="2C9DF2BB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3</w:t>
      </w:r>
      <w:r>
        <w:t xml:space="preserve"> = 25; 0 + v</w:t>
      </w:r>
      <w:r>
        <w:rPr>
          <w:vertAlign w:val="subscript"/>
        </w:rPr>
        <w:t>3</w:t>
      </w:r>
      <w:r>
        <w:t xml:space="preserve"> = 25; v</w:t>
      </w:r>
      <w:r>
        <w:rPr>
          <w:vertAlign w:val="subscript"/>
        </w:rPr>
        <w:t>3</w:t>
      </w:r>
      <w:r>
        <w:t xml:space="preserve"> = 25</w:t>
      </w:r>
    </w:p>
    <w:p w14:paraId="4275B9D0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13</w:t>
      </w:r>
      <w:r>
        <w:t xml:space="preserve"> = 45; 0 + v</w:t>
      </w:r>
      <w:r>
        <w:rPr>
          <w:vertAlign w:val="subscript"/>
        </w:rPr>
        <w:t>13</w:t>
      </w:r>
      <w:r>
        <w:t xml:space="preserve"> = 45; v</w:t>
      </w:r>
      <w:r>
        <w:rPr>
          <w:vertAlign w:val="subscript"/>
        </w:rPr>
        <w:t>13</w:t>
      </w:r>
      <w:r>
        <w:t xml:space="preserve"> = 45</w:t>
      </w:r>
    </w:p>
    <w:p w14:paraId="39663E2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14</w:t>
      </w:r>
      <w:r>
        <w:t xml:space="preserve"> = 36; 0 + v</w:t>
      </w:r>
      <w:r>
        <w:rPr>
          <w:vertAlign w:val="subscript"/>
        </w:rPr>
        <w:t>14</w:t>
      </w:r>
      <w:r>
        <w:t xml:space="preserve"> = 36; v</w:t>
      </w:r>
      <w:r>
        <w:rPr>
          <w:vertAlign w:val="subscript"/>
        </w:rPr>
        <w:t>14</w:t>
      </w:r>
      <w:r>
        <w:t xml:space="preserve"> = 36</w:t>
      </w:r>
    </w:p>
    <w:p w14:paraId="226B0CA0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14</w:t>
      </w:r>
      <w:r>
        <w:t xml:space="preserve"> = 50; 36 + u</w:t>
      </w:r>
      <w:r>
        <w:rPr>
          <w:vertAlign w:val="subscript"/>
        </w:rPr>
        <w:t>3</w:t>
      </w:r>
      <w:r>
        <w:t xml:space="preserve"> = 50; u</w:t>
      </w:r>
      <w:r>
        <w:rPr>
          <w:vertAlign w:val="subscript"/>
        </w:rPr>
        <w:t>3</w:t>
      </w:r>
      <w:r>
        <w:t xml:space="preserve"> = 14</w:t>
      </w:r>
    </w:p>
    <w:p w14:paraId="7FD0214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2</w:t>
      </w:r>
      <w:r>
        <w:t xml:space="preserve"> = 50; 14 + v</w:t>
      </w:r>
      <w:r>
        <w:rPr>
          <w:vertAlign w:val="subscript"/>
        </w:rPr>
        <w:t>2</w:t>
      </w:r>
      <w:r>
        <w:t xml:space="preserve"> = 50; v</w:t>
      </w:r>
      <w:r>
        <w:rPr>
          <w:vertAlign w:val="subscript"/>
        </w:rPr>
        <w:t>2</w:t>
      </w:r>
      <w:r>
        <w:t xml:space="preserve"> = 36</w:t>
      </w:r>
    </w:p>
    <w:p w14:paraId="6E9981BF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4</w:t>
      </w:r>
      <w:r>
        <w:t xml:space="preserve"> = 65; 14 + v</w:t>
      </w:r>
      <w:r>
        <w:rPr>
          <w:vertAlign w:val="subscript"/>
        </w:rPr>
        <w:t>4</w:t>
      </w:r>
      <w:r>
        <w:t xml:space="preserve"> = 65; v</w:t>
      </w:r>
      <w:r>
        <w:rPr>
          <w:vertAlign w:val="subscript"/>
        </w:rPr>
        <w:t>4</w:t>
      </w:r>
      <w:r>
        <w:t xml:space="preserve"> = 51</w:t>
      </w:r>
    </w:p>
    <w:p w14:paraId="12137E6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4</w:t>
      </w:r>
      <w:r>
        <w:t xml:space="preserve"> = 48; 51 + u</w:t>
      </w:r>
      <w:r>
        <w:rPr>
          <w:vertAlign w:val="subscript"/>
        </w:rPr>
        <w:t>4</w:t>
      </w:r>
      <w:r>
        <w:t xml:space="preserve"> = 48; u</w:t>
      </w:r>
      <w:r>
        <w:rPr>
          <w:vertAlign w:val="subscript"/>
        </w:rPr>
        <w:t>4</w:t>
      </w:r>
      <w:r>
        <w:t xml:space="preserve"> = -3</w:t>
      </w:r>
    </w:p>
    <w:p w14:paraId="10E47B80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11</w:t>
      </w:r>
      <w:r>
        <w:t xml:space="preserve"> = 48; -3 + v</w:t>
      </w:r>
      <w:r>
        <w:rPr>
          <w:vertAlign w:val="subscript"/>
        </w:rPr>
        <w:t>11</w:t>
      </w:r>
      <w:r>
        <w:t xml:space="preserve"> = 48; v</w:t>
      </w:r>
      <w:r>
        <w:rPr>
          <w:vertAlign w:val="subscript"/>
        </w:rPr>
        <w:t>11</w:t>
      </w:r>
      <w:r>
        <w:t xml:space="preserve"> = 51</w:t>
      </w:r>
    </w:p>
    <w:p w14:paraId="2862A7AE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5</w:t>
      </w:r>
      <w:r>
        <w:t xml:space="preserve"> = 48; 14 + v</w:t>
      </w:r>
      <w:r>
        <w:rPr>
          <w:vertAlign w:val="subscript"/>
        </w:rPr>
        <w:t>5</w:t>
      </w:r>
      <w:r>
        <w:t xml:space="preserve"> = 48; v</w:t>
      </w:r>
      <w:r>
        <w:rPr>
          <w:vertAlign w:val="subscript"/>
        </w:rPr>
        <w:t>5</w:t>
      </w:r>
      <w:r>
        <w:t xml:space="preserve"> = 34</w:t>
      </w:r>
    </w:p>
    <w:p w14:paraId="6BC7914E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5</w:t>
      </w:r>
      <w:r>
        <w:t xml:space="preserve"> = 58; 34 + u</w:t>
      </w:r>
      <w:r>
        <w:rPr>
          <w:vertAlign w:val="subscript"/>
        </w:rPr>
        <w:t>5</w:t>
      </w:r>
      <w:r>
        <w:t xml:space="preserve"> = 58; u</w:t>
      </w:r>
      <w:r>
        <w:rPr>
          <w:vertAlign w:val="subscript"/>
        </w:rPr>
        <w:t>5</w:t>
      </w:r>
      <w:r>
        <w:t xml:space="preserve"> = 24</w:t>
      </w:r>
    </w:p>
    <w:p w14:paraId="621E4808" w14:textId="77777777" w:rsidR="007B15E9" w:rsidRDefault="007B15E9" w:rsidP="007B15E9">
      <w:pPr>
        <w:pStyle w:val="pStyle"/>
      </w:pPr>
      <w:r>
        <w:lastRenderedPageBreak/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8</w:t>
      </w:r>
      <w:r>
        <w:t xml:space="preserve"> = 34; 24 + v</w:t>
      </w:r>
      <w:r>
        <w:rPr>
          <w:vertAlign w:val="subscript"/>
        </w:rPr>
        <w:t>8</w:t>
      </w:r>
      <w:r>
        <w:t xml:space="preserve"> = 34; v</w:t>
      </w:r>
      <w:r>
        <w:rPr>
          <w:vertAlign w:val="subscript"/>
        </w:rPr>
        <w:t>8</w:t>
      </w:r>
      <w:r>
        <w:t xml:space="preserve"> = 10</w:t>
      </w:r>
    </w:p>
    <w:p w14:paraId="3EBE4DEC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9</w:t>
      </w:r>
      <w:r>
        <w:t xml:space="preserve"> = 48; 24 + v</w:t>
      </w:r>
      <w:r>
        <w:rPr>
          <w:vertAlign w:val="subscript"/>
        </w:rPr>
        <w:t>9</w:t>
      </w:r>
      <w:r>
        <w:t xml:space="preserve"> = 48; v</w:t>
      </w:r>
      <w:r>
        <w:rPr>
          <w:vertAlign w:val="subscript"/>
        </w:rPr>
        <w:t>9</w:t>
      </w:r>
      <w:r>
        <w:t xml:space="preserve"> = 24</w:t>
      </w:r>
    </w:p>
    <w:p w14:paraId="25C0299B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6</w:t>
      </w:r>
      <w:r>
        <w:t xml:space="preserve"> = 43; 14 + v</w:t>
      </w:r>
      <w:r>
        <w:rPr>
          <w:vertAlign w:val="subscript"/>
        </w:rPr>
        <w:t>6</w:t>
      </w:r>
      <w:r>
        <w:t xml:space="preserve"> = 43; v</w:t>
      </w:r>
      <w:r>
        <w:rPr>
          <w:vertAlign w:val="subscript"/>
        </w:rPr>
        <w:t>6</w:t>
      </w:r>
      <w:r>
        <w:t xml:space="preserve"> = 29</w:t>
      </w:r>
    </w:p>
    <w:p w14:paraId="5808F51A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12</w:t>
      </w:r>
      <w:r>
        <w:t xml:space="preserve"> = 43; 14 + v</w:t>
      </w:r>
      <w:r>
        <w:rPr>
          <w:vertAlign w:val="subscript"/>
        </w:rPr>
        <w:t>12</w:t>
      </w:r>
      <w:r>
        <w:t xml:space="preserve"> = 43; v</w:t>
      </w:r>
      <w:r>
        <w:rPr>
          <w:vertAlign w:val="subscript"/>
        </w:rPr>
        <w:t>12</w:t>
      </w:r>
      <w:r>
        <w:t xml:space="preserve"> = 29</w:t>
      </w:r>
    </w:p>
    <w:p w14:paraId="6AAFBF7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15</w:t>
      </w:r>
      <w:r>
        <w:t xml:space="preserve"> = 57; 14 + v</w:t>
      </w:r>
      <w:r>
        <w:rPr>
          <w:vertAlign w:val="subscript"/>
        </w:rPr>
        <w:t>15</w:t>
      </w:r>
      <w:r>
        <w:t xml:space="preserve"> = 57; v</w:t>
      </w:r>
      <w:r>
        <w:rPr>
          <w:vertAlign w:val="subscript"/>
        </w:rPr>
        <w:t>15</w:t>
      </w:r>
      <w:r>
        <w:t xml:space="preserve"> = 43</w:t>
      </w:r>
    </w:p>
    <w:p w14:paraId="7350E39C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16</w:t>
      </w:r>
      <w:r>
        <w:t xml:space="preserve"> = 43; 0 + v</w:t>
      </w:r>
      <w:r>
        <w:rPr>
          <w:vertAlign w:val="subscript"/>
        </w:rPr>
        <w:t>16</w:t>
      </w:r>
      <w:r>
        <w:t xml:space="preserve"> = 43; v</w:t>
      </w:r>
      <w:r>
        <w:rPr>
          <w:vertAlign w:val="subscript"/>
        </w:rPr>
        <w:t>16</w:t>
      </w:r>
      <w:r>
        <w:t xml:space="preserve"> = 43</w:t>
      </w:r>
    </w:p>
    <w:p w14:paraId="0138DE66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16</w:t>
      </w:r>
      <w:r>
        <w:t xml:space="preserve"> = 38; 43 + u</w:t>
      </w:r>
      <w:r>
        <w:rPr>
          <w:vertAlign w:val="subscript"/>
        </w:rPr>
        <w:t>2</w:t>
      </w:r>
      <w:r>
        <w:t xml:space="preserve"> = 38; u</w:t>
      </w:r>
      <w:r>
        <w:rPr>
          <w:vertAlign w:val="subscript"/>
        </w:rPr>
        <w:t>2</w:t>
      </w:r>
      <w:r>
        <w:t xml:space="preserve"> = -5</w:t>
      </w:r>
    </w:p>
    <w:p w14:paraId="7DB892F1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</w:t>
      </w:r>
      <w:r>
        <w:t xml:space="preserve"> = 25; -5 + v</w:t>
      </w:r>
      <w:r>
        <w:rPr>
          <w:vertAlign w:val="subscript"/>
        </w:rPr>
        <w:t>1</w:t>
      </w:r>
      <w:r>
        <w:t xml:space="preserve"> = 25; v</w:t>
      </w:r>
      <w:r>
        <w:rPr>
          <w:vertAlign w:val="subscript"/>
        </w:rPr>
        <w:t>1</w:t>
      </w:r>
      <w:r>
        <w:t xml:space="preserve"> = 30</w:t>
      </w:r>
    </w:p>
    <w:p w14:paraId="2CEA27FB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7</w:t>
      </w:r>
      <w:r>
        <w:t xml:space="preserve"> = 28; -5 + v</w:t>
      </w:r>
      <w:r>
        <w:rPr>
          <w:vertAlign w:val="subscript"/>
        </w:rPr>
        <w:t>7</w:t>
      </w:r>
      <w:r>
        <w:t xml:space="preserve"> = 28; v</w:t>
      </w:r>
      <w:r>
        <w:rPr>
          <w:vertAlign w:val="subscript"/>
        </w:rPr>
        <w:t>7</w:t>
      </w:r>
      <w:r>
        <w:t xml:space="preserve"> = 33</w:t>
      </w:r>
    </w:p>
    <w:p w14:paraId="2E0C93F0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10</w:t>
      </w:r>
      <w:r>
        <w:t xml:space="preserve"> = 36; -5 + v</w:t>
      </w:r>
      <w:r>
        <w:rPr>
          <w:vertAlign w:val="subscript"/>
        </w:rPr>
        <w:t>10</w:t>
      </w:r>
      <w:r>
        <w:t xml:space="preserve"> = 36; v</w:t>
      </w:r>
      <w:r>
        <w:rPr>
          <w:vertAlign w:val="subscript"/>
        </w:rPr>
        <w:t>10</w:t>
      </w:r>
      <w:r>
        <w:t xml:space="preserve"> = 41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4"/>
        <w:gridCol w:w="504"/>
        <w:gridCol w:w="545"/>
        <w:gridCol w:w="545"/>
        <w:gridCol w:w="504"/>
        <w:gridCol w:w="504"/>
        <w:gridCol w:w="504"/>
        <w:gridCol w:w="545"/>
        <w:gridCol w:w="504"/>
        <w:gridCol w:w="545"/>
        <w:gridCol w:w="550"/>
        <w:gridCol w:w="550"/>
        <w:gridCol w:w="550"/>
        <w:gridCol w:w="550"/>
        <w:gridCol w:w="550"/>
        <w:gridCol w:w="550"/>
        <w:gridCol w:w="550"/>
      </w:tblGrid>
      <w:tr w:rsidR="007B15E9" w14:paraId="3C88C0D9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33942A2A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226E24" w14:textId="77777777" w:rsidR="007B15E9" w:rsidRDefault="007B15E9">
            <w:r>
              <w:t>v</w:t>
            </w:r>
            <w:r>
              <w:rPr>
                <w:vertAlign w:val="subscript"/>
              </w:rPr>
              <w:t>1</w:t>
            </w:r>
            <w:r>
              <w:t>=30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E82F9A" w14:textId="77777777" w:rsidR="007B15E9" w:rsidRDefault="007B15E9">
            <w:r>
              <w:t>v</w:t>
            </w:r>
            <w:r>
              <w:rPr>
                <w:vertAlign w:val="subscript"/>
              </w:rPr>
              <w:t>2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76D63A" w14:textId="77777777" w:rsidR="007B15E9" w:rsidRDefault="007B15E9">
            <w:r>
              <w:t>v</w:t>
            </w:r>
            <w:r>
              <w:rPr>
                <w:vertAlign w:val="subscript"/>
              </w:rPr>
              <w:t>3</w:t>
            </w:r>
            <w:r>
              <w:t>=25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053A27" w14:textId="77777777" w:rsidR="007B15E9" w:rsidRDefault="007B15E9">
            <w:r>
              <w:t>v</w:t>
            </w:r>
            <w:r>
              <w:rPr>
                <w:vertAlign w:val="subscript"/>
              </w:rPr>
              <w:t>4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94B4CD" w14:textId="77777777" w:rsidR="007B15E9" w:rsidRDefault="007B15E9">
            <w:r>
              <w:t>v</w:t>
            </w:r>
            <w:r>
              <w:rPr>
                <w:vertAlign w:val="subscript"/>
              </w:rPr>
              <w:t>5</w:t>
            </w:r>
            <w:r>
              <w:t>=34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3E8CCA6" w14:textId="77777777" w:rsidR="007B15E9" w:rsidRDefault="007B15E9">
            <w:r>
              <w:t>v</w:t>
            </w:r>
            <w:r>
              <w:rPr>
                <w:vertAlign w:val="subscript"/>
              </w:rPr>
              <w:t>6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FFF4A3" w14:textId="77777777" w:rsidR="007B15E9" w:rsidRDefault="007B15E9">
            <w:r>
              <w:t>v</w:t>
            </w:r>
            <w:r>
              <w:rPr>
                <w:vertAlign w:val="subscript"/>
              </w:rPr>
              <w:t>7</w:t>
            </w:r>
            <w:r>
              <w:t>=33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5911F2" w14:textId="77777777" w:rsidR="007B15E9" w:rsidRDefault="007B15E9">
            <w:r>
              <w:t>v</w:t>
            </w:r>
            <w:r>
              <w:rPr>
                <w:vertAlign w:val="subscript"/>
              </w:rPr>
              <w:t>8</w:t>
            </w:r>
            <w:r>
              <w:t>=10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1226C9" w14:textId="77777777" w:rsidR="007B15E9" w:rsidRDefault="007B15E9">
            <w:r>
              <w:t>v</w:t>
            </w:r>
            <w:r>
              <w:rPr>
                <w:vertAlign w:val="subscript"/>
              </w:rPr>
              <w:t>9</w:t>
            </w:r>
            <w:r>
              <w:t>=24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66DDDC" w14:textId="77777777" w:rsidR="007B15E9" w:rsidRDefault="007B15E9">
            <w:r>
              <w:t>v</w:t>
            </w:r>
            <w:r>
              <w:rPr>
                <w:vertAlign w:val="subscript"/>
              </w:rPr>
              <w:t>10</w:t>
            </w:r>
            <w:r>
              <w:t>=41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25A2FE4" w14:textId="77777777" w:rsidR="007B15E9" w:rsidRDefault="007B15E9">
            <w:r>
              <w:t>v</w:t>
            </w:r>
            <w:r>
              <w:rPr>
                <w:vertAlign w:val="subscript"/>
              </w:rPr>
              <w:t>11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EC180B" w14:textId="77777777" w:rsidR="007B15E9" w:rsidRDefault="007B15E9">
            <w:r>
              <w:t>v</w:t>
            </w:r>
            <w:r>
              <w:rPr>
                <w:vertAlign w:val="subscript"/>
              </w:rPr>
              <w:t>12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632C26" w14:textId="77777777" w:rsidR="007B15E9" w:rsidRDefault="007B15E9">
            <w:r>
              <w:t>v</w:t>
            </w:r>
            <w:r>
              <w:rPr>
                <w:vertAlign w:val="subscript"/>
              </w:rPr>
              <w:t>13</w:t>
            </w:r>
            <w:r>
              <w:t>=45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BA17296" w14:textId="77777777" w:rsidR="007B15E9" w:rsidRDefault="007B15E9">
            <w:r>
              <w:t>v</w:t>
            </w:r>
            <w:r>
              <w:rPr>
                <w:vertAlign w:val="subscript"/>
              </w:rPr>
              <w:t>14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BB5DAF4" w14:textId="77777777" w:rsidR="007B15E9" w:rsidRDefault="007B15E9">
            <w:r>
              <w:t>v</w:t>
            </w:r>
            <w:r>
              <w:rPr>
                <w:vertAlign w:val="subscript"/>
              </w:rPr>
              <w:t>15</w:t>
            </w:r>
            <w:r>
              <w:t>=43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9DA325" w14:textId="77777777" w:rsidR="007B15E9" w:rsidRDefault="007B15E9">
            <w:r>
              <w:t>v</w:t>
            </w:r>
            <w:r>
              <w:rPr>
                <w:vertAlign w:val="subscript"/>
              </w:rPr>
              <w:t>16</w:t>
            </w:r>
            <w:r>
              <w:t>=43</w:t>
            </w:r>
          </w:p>
        </w:tc>
      </w:tr>
      <w:tr w:rsidR="007B15E9" w14:paraId="7A53BF2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55B08B7" w14:textId="77777777" w:rsidR="007B15E9" w:rsidRDefault="007B15E9">
            <w:r>
              <w:t>u</w:t>
            </w:r>
            <w:r>
              <w:rPr>
                <w:vertAlign w:val="subscript"/>
              </w:rPr>
              <w:t>1</w:t>
            </w:r>
            <w:r>
              <w:t>=0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6A440C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7C16BF5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57698D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E790E01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1B16A7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40D9CA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EFDB0C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B32BD6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9A5675D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7B4496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902F440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611937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510FDEA" w14:textId="77777777" w:rsidR="007B15E9" w:rsidRDefault="007B15E9">
            <w:r>
              <w:t>45[1]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7E9D6EC" w14:textId="77777777" w:rsidR="007B15E9" w:rsidRDefault="007B15E9">
            <w:r>
              <w:t>36[8]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E6D834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3010CC6" w14:textId="77777777" w:rsidR="007B15E9" w:rsidRDefault="007B15E9">
            <w:r>
              <w:t>43[6]</w:t>
            </w:r>
          </w:p>
        </w:tc>
      </w:tr>
      <w:tr w:rsidR="007B15E9" w14:paraId="65A491D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D90FFC" w14:textId="77777777" w:rsidR="007B15E9" w:rsidRDefault="007B15E9">
            <w:r>
              <w:t>u</w:t>
            </w:r>
            <w:r>
              <w:rPr>
                <w:vertAlign w:val="subscript"/>
              </w:rPr>
              <w:t>2</w:t>
            </w:r>
            <w:r>
              <w:t>=-5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7472811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D8CED9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B8416EC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704F7F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A6AD53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544276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8685B4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C42640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FC599E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606B93F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FD7E3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9E06DD6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1E25A79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3B5A27B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273050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C7528A1" w14:textId="77777777" w:rsidR="007B15E9" w:rsidRDefault="007B15E9">
            <w:r>
              <w:t>38[1]</w:t>
            </w:r>
          </w:p>
        </w:tc>
      </w:tr>
      <w:tr w:rsidR="007B15E9" w14:paraId="694CC639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7BA790" w14:textId="77777777" w:rsidR="007B15E9" w:rsidRDefault="007B15E9">
            <w:r>
              <w:t>u</w:t>
            </w:r>
            <w:r>
              <w:rPr>
                <w:vertAlign w:val="subscript"/>
              </w:rPr>
              <w:t>3</w:t>
            </w:r>
            <w:r>
              <w:t>=14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3D843F0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B31525" w14:textId="77777777" w:rsidR="007B15E9" w:rsidRDefault="007B15E9">
            <w:r>
              <w:t>50[12]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3F06CF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3F4E8ED" w14:textId="77777777" w:rsidR="007B15E9" w:rsidRDefault="007B15E9">
            <w:r>
              <w:t>65[5]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9888A5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7BEE36E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27C35D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7E7670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792949C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5BF5AB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EC8887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3E49A2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9B943B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792871C" w14:textId="77777777" w:rsidR="007B15E9" w:rsidRDefault="007B15E9">
            <w:r>
              <w:t>50[0]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B55F153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17C0D0" w14:textId="77777777" w:rsidR="007B15E9" w:rsidRDefault="007B15E9">
            <w:r>
              <w:t>60</w:t>
            </w:r>
          </w:p>
        </w:tc>
      </w:tr>
      <w:tr w:rsidR="007B15E9" w14:paraId="768E69B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5D70AB" w14:textId="77777777" w:rsidR="007B15E9" w:rsidRDefault="007B15E9">
            <w:r>
              <w:t>u</w:t>
            </w:r>
            <w:r>
              <w:rPr>
                <w:vertAlign w:val="subscript"/>
              </w:rPr>
              <w:t>4</w:t>
            </w:r>
            <w:r>
              <w:t>=-3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B8228B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1200D9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B729D9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CD3955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1D4101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539603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3AEB1FB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FEEA933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DDDA26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06CEBA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359735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F6735E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B4AFF3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CEA5BD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EB920CB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2C037C" w14:textId="77777777" w:rsidR="007B15E9" w:rsidRDefault="007B15E9">
            <w:r>
              <w:t>65</w:t>
            </w:r>
          </w:p>
        </w:tc>
      </w:tr>
      <w:tr w:rsidR="007B15E9" w14:paraId="623E0E71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7A57C3" w14:textId="77777777" w:rsidR="007B15E9" w:rsidRDefault="007B15E9">
            <w:r>
              <w:t>u</w:t>
            </w:r>
            <w:r>
              <w:rPr>
                <w:vertAlign w:val="subscript"/>
              </w:rPr>
              <w:t>5</w:t>
            </w:r>
            <w:r>
              <w:t>=24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85BC5E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982489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BE7310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51033F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7F63C30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6FCF09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665EB0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4B7EA7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4671C3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86F5F1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E960FEA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ED7D65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F0490E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2F9539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F7C7E59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0829F2" w14:textId="77777777" w:rsidR="007B15E9" w:rsidRDefault="007B15E9">
            <w:r>
              <w:t>270</w:t>
            </w:r>
          </w:p>
        </w:tc>
      </w:tr>
    </w:tbl>
    <w:p w14:paraId="01BCE39D" w14:textId="77777777" w:rsidR="007B15E9" w:rsidRDefault="007B15E9" w:rsidP="007B15E9">
      <w:pPr>
        <w:pStyle w:val="pStyle"/>
      </w:pPr>
      <w:r>
        <w:t>Опорный план не является оптимальным, так как существуют оценки свободных клеток, для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&gt; c</w:t>
      </w:r>
      <w:r>
        <w:rPr>
          <w:vertAlign w:val="subscript"/>
        </w:rPr>
        <w:t>ij</w:t>
      </w:r>
    </w:p>
    <w:p w14:paraId="4674BA5A" w14:textId="77777777" w:rsidR="007B15E9" w:rsidRDefault="007B15E9" w:rsidP="007B15E9">
      <w:pPr>
        <w:pStyle w:val="pStyle"/>
      </w:pPr>
      <w:r>
        <w:t>(2;4): -5 + 51 &gt; 45; ∆</w:t>
      </w:r>
      <w:r>
        <w:rPr>
          <w:vertAlign w:val="subscript"/>
        </w:rPr>
        <w:t>24</w:t>
      </w:r>
      <w:r>
        <w:t xml:space="preserve"> = -5 + 51 - 45 = 1 &gt; 0</w:t>
      </w:r>
    </w:p>
    <w:p w14:paraId="071DF102" w14:textId="77777777" w:rsidR="007B15E9" w:rsidRDefault="007B15E9" w:rsidP="007B15E9">
      <w:pPr>
        <w:pStyle w:val="pStyle"/>
      </w:pPr>
      <w:r>
        <w:lastRenderedPageBreak/>
        <w:t>(2;11): -5 + 51 &gt; 45; ∆</w:t>
      </w:r>
      <w:r>
        <w:rPr>
          <w:vertAlign w:val="subscript"/>
        </w:rPr>
        <w:t>211</w:t>
      </w:r>
      <w:r>
        <w:t xml:space="preserve"> = -5 + 51 - 45 = 1 &gt; 0</w:t>
      </w:r>
    </w:p>
    <w:p w14:paraId="22B389D5" w14:textId="77777777" w:rsidR="007B15E9" w:rsidRDefault="007B15E9" w:rsidP="007B15E9">
      <w:pPr>
        <w:pStyle w:val="pStyle"/>
      </w:pPr>
      <w:r>
        <w:t>max(1,1) = 1</w:t>
      </w:r>
    </w:p>
    <w:p w14:paraId="5CBB7B61" w14:textId="77777777" w:rsidR="007B15E9" w:rsidRDefault="007B15E9" w:rsidP="007B15E9">
      <w:pPr>
        <w:pStyle w:val="pStyle"/>
      </w:pPr>
      <w:r>
        <w:t>Выбираем максимальную оценку свободной клетки (2;4): 45</w:t>
      </w:r>
    </w:p>
    <w:p w14:paraId="1F7931A0" w14:textId="77777777" w:rsidR="007B15E9" w:rsidRDefault="007B15E9" w:rsidP="007B15E9">
      <w:pPr>
        <w:pStyle w:val="pStyle"/>
      </w:pPr>
      <w:r>
        <w:t>Для этого в перспективную клетку (2;4) поставим знак «+», а в остальных вершинах многоугольника чередующиеся знаки «-», «+», «-».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56"/>
        <w:gridCol w:w="432"/>
        <w:gridCol w:w="493"/>
        <w:gridCol w:w="493"/>
        <w:gridCol w:w="514"/>
        <w:gridCol w:w="431"/>
        <w:gridCol w:w="431"/>
        <w:gridCol w:w="493"/>
        <w:gridCol w:w="431"/>
        <w:gridCol w:w="493"/>
        <w:gridCol w:w="493"/>
        <w:gridCol w:w="493"/>
        <w:gridCol w:w="431"/>
        <w:gridCol w:w="431"/>
        <w:gridCol w:w="584"/>
        <w:gridCol w:w="431"/>
        <w:gridCol w:w="584"/>
        <w:gridCol w:w="540"/>
      </w:tblGrid>
      <w:tr w:rsidR="007B15E9" w14:paraId="6837B748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0771847F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8F4A68C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A61B5B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B744B60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7C6921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ADA0D39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A3A35AB" w14:textId="77777777" w:rsidR="007B15E9" w:rsidRDefault="007B15E9">
            <w:r>
              <w:t>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629EBE4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14B4C97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C610A0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78A6D0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4A4477C" w14:textId="77777777" w:rsidR="007B15E9" w:rsidRDefault="007B15E9">
            <w:r>
              <w:t>11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575CA8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B8A4F21" w14:textId="77777777" w:rsidR="007B15E9" w:rsidRDefault="007B15E9">
            <w:r>
              <w:t>13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0A8460" w14:textId="77777777" w:rsidR="007B15E9" w:rsidRDefault="007B15E9">
            <w:r>
              <w:t>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851332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3E211C" w14:textId="77777777" w:rsidR="007B15E9" w:rsidRDefault="007B15E9">
            <w:r>
              <w:t>16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88EEA2" w14:textId="77777777" w:rsidR="007B15E9" w:rsidRDefault="007B15E9">
            <w:r>
              <w:t>Запасы</w:t>
            </w:r>
          </w:p>
        </w:tc>
      </w:tr>
      <w:tr w:rsidR="00000000" w14:paraId="64ED53F7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7F3DB7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6F7948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8CBD42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4581CB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91030B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C2E7C9C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6F4EAD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2A332B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F9B6D0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E71A42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E747DF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BCED16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BE02BE0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20003C5" w14:textId="77777777" w:rsidR="007B15E9" w:rsidRDefault="007B15E9">
            <w:r>
              <w:t>45[1]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59D7CC6" w14:textId="77777777" w:rsidR="007B15E9" w:rsidRDefault="007B15E9">
            <w:r>
              <w:t>36[8][-]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5C89A75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BDA753C" w14:textId="77777777" w:rsidR="007B15E9" w:rsidRDefault="007B15E9">
            <w:r>
              <w:t>43[6][+]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D06CDD" w14:textId="77777777" w:rsidR="007B15E9" w:rsidRDefault="007B15E9">
            <w:r>
              <w:t>25</w:t>
            </w:r>
          </w:p>
        </w:tc>
      </w:tr>
      <w:tr w:rsidR="007B15E9" w14:paraId="07F82A7B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FBB2A54" w14:textId="77777777" w:rsidR="007B15E9" w:rsidRDefault="007B15E9">
            <w:r>
              <w:t>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53E588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F99668E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000864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B4E9DA7" w14:textId="77777777" w:rsidR="007B15E9" w:rsidRDefault="007B15E9">
            <w:r>
              <w:t>45[+]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202C16C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EC31717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D599271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053BEA9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7C6296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82FC769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C01E34F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F7A1137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8F31158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FED36CE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4A5C74DF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7FC688D" w14:textId="77777777" w:rsidR="007B15E9" w:rsidRDefault="007B15E9">
            <w:r>
              <w:t>38[1][-]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943C563" w14:textId="77777777" w:rsidR="007B15E9" w:rsidRDefault="007B15E9">
            <w:r>
              <w:t>35</w:t>
            </w:r>
          </w:p>
        </w:tc>
      </w:tr>
      <w:tr w:rsidR="007B15E9" w14:paraId="3A6E73B6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82570C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524132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B9C1333" w14:textId="77777777" w:rsidR="007B15E9" w:rsidRDefault="007B15E9">
            <w:r>
              <w:t>50[12]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D9964EB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0C15999" w14:textId="77777777" w:rsidR="007B15E9" w:rsidRDefault="007B15E9">
            <w:r>
              <w:t>65[5][-]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34970E56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220DC539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553D63B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7C4E4396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6183CD7F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86F72A8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068E51A1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CDE429D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15AE528F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A0A0"/>
            <w:hideMark/>
          </w:tcPr>
          <w:p w14:paraId="5BA20367" w14:textId="77777777" w:rsidR="007B15E9" w:rsidRDefault="007B15E9">
            <w:r>
              <w:t>50[0][+]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695CE2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1D3B77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7F3DB0" w14:textId="77777777" w:rsidR="007B15E9" w:rsidRDefault="007B15E9">
            <w:r>
              <w:t>36</w:t>
            </w:r>
          </w:p>
        </w:tc>
      </w:tr>
      <w:tr w:rsidR="007B15E9" w14:paraId="17665C94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59E0BD" w14:textId="77777777" w:rsidR="007B15E9" w:rsidRDefault="007B15E9">
            <w:r>
              <w:t>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0F8169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EE46F4F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8F258D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AA09C18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910097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D0595A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00A9E3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B823B4A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2946D9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08FB8D1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B1F66E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479EE6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8A79539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014AA56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D77E2F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109BDA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37DEAD" w14:textId="77777777" w:rsidR="007B15E9" w:rsidRDefault="007B15E9">
            <w:r>
              <w:t>25</w:t>
            </w:r>
          </w:p>
        </w:tc>
      </w:tr>
      <w:tr w:rsidR="007B15E9" w14:paraId="277FBFBD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CFA696A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AAE492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0F7F71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98FA0D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BDA310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625443B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EB72D60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54AC14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F5A3A95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862C43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5CE0C7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F281559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FC7D61E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06E0E1F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209135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16F5ED8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964DFA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93A2A90" w14:textId="77777777" w:rsidR="007B15E9" w:rsidRDefault="007B15E9">
            <w:r>
              <w:t>29</w:t>
            </w:r>
          </w:p>
        </w:tc>
      </w:tr>
      <w:tr w:rsidR="007B15E9" w14:paraId="5DDC6178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EB7EF0" w14:textId="77777777" w:rsidR="007B15E9" w:rsidRDefault="007B15E9">
            <w:r>
              <w:t>Потребности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71AFC0" w14:textId="77777777" w:rsidR="007B15E9" w:rsidRDefault="007B15E9">
            <w:r>
              <w:t>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F704E9E" w14:textId="77777777" w:rsidR="007B15E9" w:rsidRDefault="007B15E9">
            <w:r>
              <w:t>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84AC28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CD738B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D65C62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4A300FB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696DCF" w14:textId="77777777" w:rsidR="007B15E9" w:rsidRDefault="007B15E9">
            <w:r>
              <w:t>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A662C2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278E08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80B5C7" w14:textId="77777777" w:rsidR="007B15E9" w:rsidRDefault="007B15E9">
            <w:r>
              <w:t>15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CA6A35" w14:textId="77777777" w:rsidR="007B15E9" w:rsidRDefault="007B15E9">
            <w:r>
              <w:t>20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596810" w14:textId="77777777" w:rsidR="007B15E9" w:rsidRDefault="007B15E9">
            <w:r>
              <w:t>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FA34E9" w14:textId="77777777" w:rsidR="007B15E9" w:rsidRDefault="007B15E9">
            <w:r>
              <w:t>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2CC954D" w14:textId="77777777" w:rsidR="007B15E9" w:rsidRDefault="007B15E9">
            <w:r>
              <w:t>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888FD4" w14:textId="77777777" w:rsidR="007B15E9" w:rsidRDefault="007B15E9">
            <w:r>
              <w:t>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027E39" w14:textId="77777777" w:rsidR="007B15E9" w:rsidRDefault="007B15E9">
            <w:r>
              <w:t>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39B1321D" w14:textId="77777777" w:rsidR="007B15E9" w:rsidRDefault="007B15E9"/>
        </w:tc>
      </w:tr>
    </w:tbl>
    <w:p w14:paraId="6A9417C0" w14:textId="77777777" w:rsidR="007B15E9" w:rsidRDefault="007B15E9" w:rsidP="007B15E9">
      <w:pPr>
        <w:pStyle w:val="pStyle"/>
      </w:pPr>
      <w:r>
        <w:t>Цикл приведен в таблице (2,4 → 2,16 → 1,16 → 1,14 → 3,14 → 3,4).</w:t>
      </w:r>
    </w:p>
    <w:p w14:paraId="4E6014D0" w14:textId="77777777" w:rsidR="007B15E9" w:rsidRDefault="007B15E9" w:rsidP="007B15E9">
      <w:pPr>
        <w:pStyle w:val="pStyle"/>
      </w:pPr>
      <w:r>
        <w:t>Из грузов х</w:t>
      </w:r>
      <w:r>
        <w:rPr>
          <w:vertAlign w:val="subscript"/>
        </w:rPr>
        <w:t>ij</w:t>
      </w:r>
      <w:r>
        <w:t xml:space="preserve"> стоящих в минусовых клетках, выбираем наименьшее, т.е. у = min (2, 16) = 1. Прибавляем 1 к объемам грузов, стоящих в </w:t>
      </w:r>
      <w:r>
        <w:lastRenderedPageBreak/>
        <w:t>плюсовых клетках и вычитаем 1 из Х</w:t>
      </w:r>
      <w:r>
        <w:rPr>
          <w:vertAlign w:val="subscript"/>
        </w:rPr>
        <w:t>ij</w:t>
      </w:r>
      <w:r>
        <w:t>, стоящих в минусовых клетках. В результате получим новый опорный план.</w:t>
      </w:r>
    </w:p>
    <w:p w14:paraId="570B5743" w14:textId="77777777" w:rsidR="007B15E9" w:rsidRDefault="007B15E9" w:rsidP="007B15E9">
      <w:pPr>
        <w:pStyle w:val="pStyle"/>
      </w:pPr>
      <w:r>
        <w:t xml:space="preserve">Проверим оптимальность опорного плана. Найдем </w:t>
      </w:r>
      <w:r>
        <w:rPr>
          <w:i/>
          <w:iCs/>
        </w:rPr>
        <w:t>предварительные потенциалы</w:t>
      </w:r>
      <w:r>
        <w:t xml:space="preserve"> u</w:t>
      </w:r>
      <w:r>
        <w:rPr>
          <w:vertAlign w:val="subscript"/>
        </w:rPr>
        <w:t>i</w:t>
      </w:r>
      <w:r>
        <w:t>, v</w:t>
      </w:r>
      <w:r>
        <w:rPr>
          <w:vertAlign w:val="subscript"/>
        </w:rPr>
        <w:t>j</w:t>
      </w:r>
      <w:r>
        <w:t>. по занятым клеткам таблицы, в которых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= c</w:t>
      </w:r>
      <w:r>
        <w:rPr>
          <w:vertAlign w:val="subscript"/>
        </w:rPr>
        <w:t>ij</w:t>
      </w:r>
      <w:r>
        <w:t>, полагая, что u</w:t>
      </w:r>
      <w:r>
        <w:rPr>
          <w:vertAlign w:val="subscript"/>
        </w:rPr>
        <w:t>1</w:t>
      </w:r>
      <w:r>
        <w:t xml:space="preserve"> = 0.</w:t>
      </w:r>
    </w:p>
    <w:p w14:paraId="691F8E2A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3</w:t>
      </w:r>
      <w:r>
        <w:t xml:space="preserve"> = 25; 0 + v</w:t>
      </w:r>
      <w:r>
        <w:rPr>
          <w:vertAlign w:val="subscript"/>
        </w:rPr>
        <w:t>3</w:t>
      </w:r>
      <w:r>
        <w:t xml:space="preserve"> = 25; v</w:t>
      </w:r>
      <w:r>
        <w:rPr>
          <w:vertAlign w:val="subscript"/>
        </w:rPr>
        <w:t>3</w:t>
      </w:r>
      <w:r>
        <w:t xml:space="preserve"> = 25</w:t>
      </w:r>
    </w:p>
    <w:p w14:paraId="7A9DBF8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13</w:t>
      </w:r>
      <w:r>
        <w:t xml:space="preserve"> = 45; 0 + v</w:t>
      </w:r>
      <w:r>
        <w:rPr>
          <w:vertAlign w:val="subscript"/>
        </w:rPr>
        <w:t>13</w:t>
      </w:r>
      <w:r>
        <w:t xml:space="preserve"> = 45; v</w:t>
      </w:r>
      <w:r>
        <w:rPr>
          <w:vertAlign w:val="subscript"/>
        </w:rPr>
        <w:t>13</w:t>
      </w:r>
      <w:r>
        <w:t xml:space="preserve"> = 45</w:t>
      </w:r>
    </w:p>
    <w:p w14:paraId="10C91820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14</w:t>
      </w:r>
      <w:r>
        <w:t xml:space="preserve"> = 36; 0 + v</w:t>
      </w:r>
      <w:r>
        <w:rPr>
          <w:vertAlign w:val="subscript"/>
        </w:rPr>
        <w:t>14</w:t>
      </w:r>
      <w:r>
        <w:t xml:space="preserve"> = 36; v</w:t>
      </w:r>
      <w:r>
        <w:rPr>
          <w:vertAlign w:val="subscript"/>
        </w:rPr>
        <w:t>14</w:t>
      </w:r>
      <w:r>
        <w:t xml:space="preserve"> = 36</w:t>
      </w:r>
    </w:p>
    <w:p w14:paraId="0DAF5021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14</w:t>
      </w:r>
      <w:r>
        <w:t xml:space="preserve"> = 50; 36 + u</w:t>
      </w:r>
      <w:r>
        <w:rPr>
          <w:vertAlign w:val="subscript"/>
        </w:rPr>
        <w:t>3</w:t>
      </w:r>
      <w:r>
        <w:t xml:space="preserve"> = 50; u</w:t>
      </w:r>
      <w:r>
        <w:rPr>
          <w:vertAlign w:val="subscript"/>
        </w:rPr>
        <w:t>3</w:t>
      </w:r>
      <w:r>
        <w:t xml:space="preserve"> = 14</w:t>
      </w:r>
    </w:p>
    <w:p w14:paraId="19A1C6ED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2</w:t>
      </w:r>
      <w:r>
        <w:t xml:space="preserve"> = 50; 14 + v</w:t>
      </w:r>
      <w:r>
        <w:rPr>
          <w:vertAlign w:val="subscript"/>
        </w:rPr>
        <w:t>2</w:t>
      </w:r>
      <w:r>
        <w:t xml:space="preserve"> = 50; v</w:t>
      </w:r>
      <w:r>
        <w:rPr>
          <w:vertAlign w:val="subscript"/>
        </w:rPr>
        <w:t>2</w:t>
      </w:r>
      <w:r>
        <w:t xml:space="preserve"> = 36</w:t>
      </w:r>
    </w:p>
    <w:p w14:paraId="6E5929C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4</w:t>
      </w:r>
      <w:r>
        <w:t xml:space="preserve"> = 65; 14 + v</w:t>
      </w:r>
      <w:r>
        <w:rPr>
          <w:vertAlign w:val="subscript"/>
        </w:rPr>
        <w:t>4</w:t>
      </w:r>
      <w:r>
        <w:t xml:space="preserve"> = 65; v</w:t>
      </w:r>
      <w:r>
        <w:rPr>
          <w:vertAlign w:val="subscript"/>
        </w:rPr>
        <w:t>4</w:t>
      </w:r>
      <w:r>
        <w:t xml:space="preserve"> = 51</w:t>
      </w:r>
    </w:p>
    <w:p w14:paraId="6DA442D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4</w:t>
      </w:r>
      <w:r>
        <w:t xml:space="preserve"> = 45; 51 + u</w:t>
      </w:r>
      <w:r>
        <w:rPr>
          <w:vertAlign w:val="subscript"/>
        </w:rPr>
        <w:t>2</w:t>
      </w:r>
      <w:r>
        <w:t xml:space="preserve"> = 45; u</w:t>
      </w:r>
      <w:r>
        <w:rPr>
          <w:vertAlign w:val="subscript"/>
        </w:rPr>
        <w:t>2</w:t>
      </w:r>
      <w:r>
        <w:t xml:space="preserve"> = -6</w:t>
      </w:r>
    </w:p>
    <w:p w14:paraId="51A4BE51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</w:t>
      </w:r>
      <w:r>
        <w:t xml:space="preserve"> = 25; -6 + v</w:t>
      </w:r>
      <w:r>
        <w:rPr>
          <w:vertAlign w:val="subscript"/>
        </w:rPr>
        <w:t>1</w:t>
      </w:r>
      <w:r>
        <w:t xml:space="preserve"> = 25; v</w:t>
      </w:r>
      <w:r>
        <w:rPr>
          <w:vertAlign w:val="subscript"/>
        </w:rPr>
        <w:t>1</w:t>
      </w:r>
      <w:r>
        <w:t xml:space="preserve"> = 31</w:t>
      </w:r>
    </w:p>
    <w:p w14:paraId="38261AA5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7</w:t>
      </w:r>
      <w:r>
        <w:t xml:space="preserve"> = 28; -6 + v</w:t>
      </w:r>
      <w:r>
        <w:rPr>
          <w:vertAlign w:val="subscript"/>
        </w:rPr>
        <w:t>7</w:t>
      </w:r>
      <w:r>
        <w:t xml:space="preserve"> = 28; v</w:t>
      </w:r>
      <w:r>
        <w:rPr>
          <w:vertAlign w:val="subscript"/>
        </w:rPr>
        <w:t>7</w:t>
      </w:r>
      <w:r>
        <w:t xml:space="preserve"> = 34</w:t>
      </w:r>
    </w:p>
    <w:p w14:paraId="28D8F107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10</w:t>
      </w:r>
      <w:r>
        <w:t xml:space="preserve"> = 36; -6 + v</w:t>
      </w:r>
      <w:r>
        <w:rPr>
          <w:vertAlign w:val="subscript"/>
        </w:rPr>
        <w:t>10</w:t>
      </w:r>
      <w:r>
        <w:t xml:space="preserve"> = 36; v</w:t>
      </w:r>
      <w:r>
        <w:rPr>
          <w:vertAlign w:val="subscript"/>
        </w:rPr>
        <w:t>10</w:t>
      </w:r>
      <w:r>
        <w:t xml:space="preserve"> = 42</w:t>
      </w:r>
    </w:p>
    <w:p w14:paraId="25A35F27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4</w:t>
      </w:r>
      <w:r>
        <w:t xml:space="preserve"> = 48; 51 + u</w:t>
      </w:r>
      <w:r>
        <w:rPr>
          <w:vertAlign w:val="subscript"/>
        </w:rPr>
        <w:t>4</w:t>
      </w:r>
      <w:r>
        <w:t xml:space="preserve"> = 48; u</w:t>
      </w:r>
      <w:r>
        <w:rPr>
          <w:vertAlign w:val="subscript"/>
        </w:rPr>
        <w:t>4</w:t>
      </w:r>
      <w:r>
        <w:t xml:space="preserve"> = -3</w:t>
      </w:r>
    </w:p>
    <w:p w14:paraId="07862B32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4</w:t>
      </w:r>
      <w:r>
        <w:t xml:space="preserve"> + v</w:t>
      </w:r>
      <w:r>
        <w:rPr>
          <w:vertAlign w:val="subscript"/>
        </w:rPr>
        <w:t>11</w:t>
      </w:r>
      <w:r>
        <w:t xml:space="preserve"> = 48; -3 + v</w:t>
      </w:r>
      <w:r>
        <w:rPr>
          <w:vertAlign w:val="subscript"/>
        </w:rPr>
        <w:t>11</w:t>
      </w:r>
      <w:r>
        <w:t xml:space="preserve"> = 48; v</w:t>
      </w:r>
      <w:r>
        <w:rPr>
          <w:vertAlign w:val="subscript"/>
        </w:rPr>
        <w:t>11</w:t>
      </w:r>
      <w:r>
        <w:t xml:space="preserve"> = 51</w:t>
      </w:r>
    </w:p>
    <w:p w14:paraId="4133D057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5</w:t>
      </w:r>
      <w:r>
        <w:t xml:space="preserve"> = 48; 14 + v</w:t>
      </w:r>
      <w:r>
        <w:rPr>
          <w:vertAlign w:val="subscript"/>
        </w:rPr>
        <w:t>5</w:t>
      </w:r>
      <w:r>
        <w:t xml:space="preserve"> = 48; v</w:t>
      </w:r>
      <w:r>
        <w:rPr>
          <w:vertAlign w:val="subscript"/>
        </w:rPr>
        <w:t>5</w:t>
      </w:r>
      <w:r>
        <w:t xml:space="preserve"> = 34</w:t>
      </w:r>
    </w:p>
    <w:p w14:paraId="7BCC75C4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5</w:t>
      </w:r>
      <w:r>
        <w:t xml:space="preserve"> = 58; 34 + u</w:t>
      </w:r>
      <w:r>
        <w:rPr>
          <w:vertAlign w:val="subscript"/>
        </w:rPr>
        <w:t>5</w:t>
      </w:r>
      <w:r>
        <w:t xml:space="preserve"> = 58; u</w:t>
      </w:r>
      <w:r>
        <w:rPr>
          <w:vertAlign w:val="subscript"/>
        </w:rPr>
        <w:t>5</w:t>
      </w:r>
      <w:r>
        <w:t xml:space="preserve"> = 24</w:t>
      </w:r>
    </w:p>
    <w:p w14:paraId="6DCECA13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8</w:t>
      </w:r>
      <w:r>
        <w:t xml:space="preserve"> = 34; 24 + v</w:t>
      </w:r>
      <w:r>
        <w:rPr>
          <w:vertAlign w:val="subscript"/>
        </w:rPr>
        <w:t>8</w:t>
      </w:r>
      <w:r>
        <w:t xml:space="preserve"> = 34; v</w:t>
      </w:r>
      <w:r>
        <w:rPr>
          <w:vertAlign w:val="subscript"/>
        </w:rPr>
        <w:t>8</w:t>
      </w:r>
      <w:r>
        <w:t xml:space="preserve"> = 10</w:t>
      </w:r>
    </w:p>
    <w:p w14:paraId="312B2E12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5</w:t>
      </w:r>
      <w:r>
        <w:t xml:space="preserve"> + v</w:t>
      </w:r>
      <w:r>
        <w:rPr>
          <w:vertAlign w:val="subscript"/>
        </w:rPr>
        <w:t>9</w:t>
      </w:r>
      <w:r>
        <w:t xml:space="preserve"> = 48; 24 + v</w:t>
      </w:r>
      <w:r>
        <w:rPr>
          <w:vertAlign w:val="subscript"/>
        </w:rPr>
        <w:t>9</w:t>
      </w:r>
      <w:r>
        <w:t xml:space="preserve"> = 48; v</w:t>
      </w:r>
      <w:r>
        <w:rPr>
          <w:vertAlign w:val="subscript"/>
        </w:rPr>
        <w:t>9</w:t>
      </w:r>
      <w:r>
        <w:t xml:space="preserve"> = 24</w:t>
      </w:r>
    </w:p>
    <w:p w14:paraId="6093230E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6</w:t>
      </w:r>
      <w:r>
        <w:t xml:space="preserve"> = 43; 14 + v</w:t>
      </w:r>
      <w:r>
        <w:rPr>
          <w:vertAlign w:val="subscript"/>
        </w:rPr>
        <w:t>6</w:t>
      </w:r>
      <w:r>
        <w:t xml:space="preserve"> = 43; v</w:t>
      </w:r>
      <w:r>
        <w:rPr>
          <w:vertAlign w:val="subscript"/>
        </w:rPr>
        <w:t>6</w:t>
      </w:r>
      <w:r>
        <w:t xml:space="preserve"> = 29</w:t>
      </w:r>
    </w:p>
    <w:p w14:paraId="07B4CAF9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12</w:t>
      </w:r>
      <w:r>
        <w:t xml:space="preserve"> = 43; 14 + v</w:t>
      </w:r>
      <w:r>
        <w:rPr>
          <w:vertAlign w:val="subscript"/>
        </w:rPr>
        <w:t>12</w:t>
      </w:r>
      <w:r>
        <w:t xml:space="preserve"> = 43; v</w:t>
      </w:r>
      <w:r>
        <w:rPr>
          <w:vertAlign w:val="subscript"/>
        </w:rPr>
        <w:t>12</w:t>
      </w:r>
      <w:r>
        <w:t xml:space="preserve"> = 29</w:t>
      </w:r>
    </w:p>
    <w:p w14:paraId="3DDB61BD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3</w:t>
      </w:r>
      <w:r>
        <w:t xml:space="preserve"> + v</w:t>
      </w:r>
      <w:r>
        <w:rPr>
          <w:vertAlign w:val="subscript"/>
        </w:rPr>
        <w:t>15</w:t>
      </w:r>
      <w:r>
        <w:t xml:space="preserve"> = 57; 14 + v</w:t>
      </w:r>
      <w:r>
        <w:rPr>
          <w:vertAlign w:val="subscript"/>
        </w:rPr>
        <w:t>15</w:t>
      </w:r>
      <w:r>
        <w:t xml:space="preserve"> = 57; v</w:t>
      </w:r>
      <w:r>
        <w:rPr>
          <w:vertAlign w:val="subscript"/>
        </w:rPr>
        <w:t>15</w:t>
      </w:r>
      <w:r>
        <w:t xml:space="preserve"> = 43</w:t>
      </w:r>
    </w:p>
    <w:p w14:paraId="24415ABE" w14:textId="77777777" w:rsidR="007B15E9" w:rsidRDefault="007B15E9" w:rsidP="007B15E9">
      <w:pPr>
        <w:pStyle w:val="pStyle"/>
      </w:pPr>
      <w:r>
        <w:t>u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16</w:t>
      </w:r>
      <w:r>
        <w:t xml:space="preserve"> = 43; 0 + v</w:t>
      </w:r>
      <w:r>
        <w:rPr>
          <w:vertAlign w:val="subscript"/>
        </w:rPr>
        <w:t>16</w:t>
      </w:r>
      <w:r>
        <w:t xml:space="preserve"> = 43; v</w:t>
      </w:r>
      <w:r>
        <w:rPr>
          <w:vertAlign w:val="subscript"/>
        </w:rPr>
        <w:t>16</w:t>
      </w:r>
      <w:r>
        <w:t xml:space="preserve"> = 43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4"/>
        <w:gridCol w:w="504"/>
        <w:gridCol w:w="545"/>
        <w:gridCol w:w="545"/>
        <w:gridCol w:w="504"/>
        <w:gridCol w:w="504"/>
        <w:gridCol w:w="504"/>
        <w:gridCol w:w="545"/>
        <w:gridCol w:w="504"/>
        <w:gridCol w:w="545"/>
        <w:gridCol w:w="550"/>
        <w:gridCol w:w="550"/>
        <w:gridCol w:w="550"/>
        <w:gridCol w:w="550"/>
        <w:gridCol w:w="550"/>
        <w:gridCol w:w="550"/>
        <w:gridCol w:w="550"/>
      </w:tblGrid>
      <w:tr w:rsidR="007B15E9" w14:paraId="508FD3E3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7A42DEA5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6465E9" w14:textId="77777777" w:rsidR="007B15E9" w:rsidRDefault="007B15E9">
            <w:r>
              <w:t>v</w:t>
            </w:r>
            <w:r>
              <w:rPr>
                <w:vertAlign w:val="subscript"/>
              </w:rPr>
              <w:t>1</w:t>
            </w:r>
            <w:r>
              <w:t>=31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0A69329" w14:textId="77777777" w:rsidR="007B15E9" w:rsidRDefault="007B15E9">
            <w:r>
              <w:t>v</w:t>
            </w:r>
            <w:r>
              <w:rPr>
                <w:vertAlign w:val="subscript"/>
              </w:rPr>
              <w:t>2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683494" w14:textId="77777777" w:rsidR="007B15E9" w:rsidRDefault="007B15E9">
            <w:r>
              <w:t>v</w:t>
            </w:r>
            <w:r>
              <w:rPr>
                <w:vertAlign w:val="subscript"/>
              </w:rPr>
              <w:t>3</w:t>
            </w:r>
            <w:r>
              <w:t>=25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B603CE" w14:textId="77777777" w:rsidR="007B15E9" w:rsidRDefault="007B15E9">
            <w:r>
              <w:t>v</w:t>
            </w:r>
            <w:r>
              <w:rPr>
                <w:vertAlign w:val="subscript"/>
              </w:rPr>
              <w:t>4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BCE135" w14:textId="77777777" w:rsidR="007B15E9" w:rsidRDefault="007B15E9">
            <w:r>
              <w:t>v</w:t>
            </w:r>
            <w:r>
              <w:rPr>
                <w:vertAlign w:val="subscript"/>
              </w:rPr>
              <w:t>5</w:t>
            </w:r>
            <w:r>
              <w:t>=34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189356" w14:textId="77777777" w:rsidR="007B15E9" w:rsidRDefault="007B15E9">
            <w:r>
              <w:t>v</w:t>
            </w:r>
            <w:r>
              <w:rPr>
                <w:vertAlign w:val="subscript"/>
              </w:rPr>
              <w:t>6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D8FEFD" w14:textId="77777777" w:rsidR="007B15E9" w:rsidRDefault="007B15E9">
            <w:r>
              <w:t>v</w:t>
            </w:r>
            <w:r>
              <w:rPr>
                <w:vertAlign w:val="subscript"/>
              </w:rPr>
              <w:t>7</w:t>
            </w:r>
            <w:r>
              <w:t>=34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FBB2B51" w14:textId="77777777" w:rsidR="007B15E9" w:rsidRDefault="007B15E9">
            <w:r>
              <w:t>v</w:t>
            </w:r>
            <w:r>
              <w:rPr>
                <w:vertAlign w:val="subscript"/>
              </w:rPr>
              <w:t>8</w:t>
            </w:r>
            <w:r>
              <w:t>=10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A79B97D" w14:textId="77777777" w:rsidR="007B15E9" w:rsidRDefault="007B15E9">
            <w:r>
              <w:t>v</w:t>
            </w:r>
            <w:r>
              <w:rPr>
                <w:vertAlign w:val="subscript"/>
              </w:rPr>
              <w:t>9</w:t>
            </w:r>
            <w:r>
              <w:t>=24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CDBC03" w14:textId="77777777" w:rsidR="007B15E9" w:rsidRDefault="007B15E9">
            <w:r>
              <w:t>v</w:t>
            </w:r>
            <w:r>
              <w:rPr>
                <w:vertAlign w:val="subscript"/>
              </w:rPr>
              <w:t>10</w:t>
            </w:r>
            <w:r>
              <w:t>=42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B2A37F" w14:textId="77777777" w:rsidR="007B15E9" w:rsidRDefault="007B15E9">
            <w:r>
              <w:t>v</w:t>
            </w:r>
            <w:r>
              <w:rPr>
                <w:vertAlign w:val="subscript"/>
              </w:rPr>
              <w:t>11</w:t>
            </w:r>
            <w:r>
              <w:t>=51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3701E6" w14:textId="77777777" w:rsidR="007B15E9" w:rsidRDefault="007B15E9">
            <w:r>
              <w:t>v</w:t>
            </w:r>
            <w:r>
              <w:rPr>
                <w:vertAlign w:val="subscript"/>
              </w:rPr>
              <w:t>12</w:t>
            </w:r>
            <w:r>
              <w:t>=29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50A855" w14:textId="77777777" w:rsidR="007B15E9" w:rsidRDefault="007B15E9">
            <w:r>
              <w:t>v</w:t>
            </w:r>
            <w:r>
              <w:rPr>
                <w:vertAlign w:val="subscript"/>
              </w:rPr>
              <w:t>13</w:t>
            </w:r>
            <w:r>
              <w:t>=45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B566BD7" w14:textId="77777777" w:rsidR="007B15E9" w:rsidRDefault="007B15E9">
            <w:r>
              <w:t>v</w:t>
            </w:r>
            <w:r>
              <w:rPr>
                <w:vertAlign w:val="subscript"/>
              </w:rPr>
              <w:t>14</w:t>
            </w:r>
            <w:r>
              <w:t>=36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740254" w14:textId="77777777" w:rsidR="007B15E9" w:rsidRDefault="007B15E9">
            <w:r>
              <w:t>v</w:t>
            </w:r>
            <w:r>
              <w:rPr>
                <w:vertAlign w:val="subscript"/>
              </w:rPr>
              <w:t>15</w:t>
            </w:r>
            <w:r>
              <w:t>=43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8A3E97" w14:textId="77777777" w:rsidR="007B15E9" w:rsidRDefault="007B15E9">
            <w:r>
              <w:t>v</w:t>
            </w:r>
            <w:r>
              <w:rPr>
                <w:vertAlign w:val="subscript"/>
              </w:rPr>
              <w:t>16</w:t>
            </w:r>
            <w:r>
              <w:t>=43</w:t>
            </w:r>
          </w:p>
        </w:tc>
      </w:tr>
      <w:tr w:rsidR="007B15E9" w14:paraId="7AF1A32C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C08BAC" w14:textId="77777777" w:rsidR="007B15E9" w:rsidRDefault="007B15E9">
            <w:r>
              <w:t>u</w:t>
            </w:r>
            <w:r>
              <w:rPr>
                <w:vertAlign w:val="subscript"/>
              </w:rPr>
              <w:t>1</w:t>
            </w:r>
            <w:r>
              <w:lastRenderedPageBreak/>
              <w:t>=0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DBB2804" w14:textId="77777777" w:rsidR="007B15E9" w:rsidRDefault="007B15E9">
            <w:r>
              <w:lastRenderedPageBreak/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FAF5D3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B5675B" w14:textId="77777777" w:rsidR="007B15E9" w:rsidRDefault="007B15E9">
            <w:r>
              <w:t>25[</w:t>
            </w:r>
            <w:r>
              <w:lastRenderedPageBreak/>
              <w:t>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4B07BE" w14:textId="77777777" w:rsidR="007B15E9" w:rsidRDefault="007B15E9">
            <w:r>
              <w:lastRenderedPageBreak/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74DD43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5939FD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129944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8EB74B" w14:textId="77777777" w:rsidR="007B15E9" w:rsidRDefault="007B15E9">
            <w:r>
              <w:t>43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1AA02C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7F8F6D" w14:textId="77777777" w:rsidR="007B15E9" w:rsidRDefault="007B15E9">
            <w:r>
              <w:t>27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AE2177" w14:textId="77777777" w:rsidR="007B15E9" w:rsidRDefault="007B15E9">
            <w:r>
              <w:lastRenderedPageBreak/>
              <w:t>27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946960A" w14:textId="77777777" w:rsidR="007B15E9" w:rsidRDefault="007B15E9">
            <w:r>
              <w:lastRenderedPageBreak/>
              <w:t>27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3F6E63C" w14:textId="77777777" w:rsidR="007B15E9" w:rsidRDefault="007B15E9">
            <w:r>
              <w:lastRenderedPageBreak/>
              <w:t>45[</w:t>
            </w:r>
            <w:r>
              <w:lastRenderedPageBreak/>
              <w:t>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1EB5527" w14:textId="77777777" w:rsidR="007B15E9" w:rsidRDefault="007B15E9">
            <w:r>
              <w:lastRenderedPageBreak/>
              <w:t>36[</w:t>
            </w:r>
            <w:r>
              <w:lastRenderedPageBreak/>
              <w:t>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2E8C56" w14:textId="77777777" w:rsidR="007B15E9" w:rsidRDefault="007B15E9">
            <w:r>
              <w:lastRenderedPageBreak/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CAB0EA" w14:textId="77777777" w:rsidR="007B15E9" w:rsidRDefault="007B15E9">
            <w:r>
              <w:t>43[</w:t>
            </w:r>
            <w:r>
              <w:lastRenderedPageBreak/>
              <w:t>7]</w:t>
            </w:r>
          </w:p>
        </w:tc>
      </w:tr>
      <w:tr w:rsidR="007B15E9" w14:paraId="3D27D117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30DC899" w14:textId="77777777" w:rsidR="007B15E9" w:rsidRDefault="007B15E9">
            <w:r>
              <w:lastRenderedPageBreak/>
              <w:t>u</w:t>
            </w:r>
            <w:r>
              <w:rPr>
                <w:vertAlign w:val="subscript"/>
              </w:rPr>
              <w:t>2</w:t>
            </w:r>
            <w:r>
              <w:t>=-6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2D54D1A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BFBCF24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4652BE" w14:textId="77777777" w:rsidR="007B15E9" w:rsidRDefault="007B15E9">
            <w:r>
              <w:t>36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E14BD9" w14:textId="77777777" w:rsidR="007B15E9" w:rsidRDefault="007B15E9">
            <w:r>
              <w:t>45[1]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276B06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417895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9BBCDD6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D45F30" w14:textId="77777777" w:rsidR="007B15E9" w:rsidRDefault="007B15E9">
            <w:r>
              <w:t>38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254831D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36BEBB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2400BE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15CCC7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5DADAE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DCDFAD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7DC63E" w14:textId="77777777" w:rsidR="007B15E9" w:rsidRDefault="007B15E9">
            <w:r>
              <w:t>270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52AFC8E" w14:textId="77777777" w:rsidR="007B15E9" w:rsidRDefault="007B15E9">
            <w:r>
              <w:t>38</w:t>
            </w:r>
          </w:p>
        </w:tc>
      </w:tr>
      <w:tr w:rsidR="007B15E9" w14:paraId="31844A0E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8D42B6" w14:textId="77777777" w:rsidR="007B15E9" w:rsidRDefault="007B15E9">
            <w:r>
              <w:t>u</w:t>
            </w:r>
            <w:r>
              <w:rPr>
                <w:vertAlign w:val="subscript"/>
              </w:rPr>
              <w:t>3</w:t>
            </w:r>
            <w:r>
              <w:t>=14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545146A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62CE73F" w14:textId="77777777" w:rsidR="007B15E9" w:rsidRDefault="007B15E9">
            <w:r>
              <w:t>50[12]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3B03353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9ADF661" w14:textId="77777777" w:rsidR="007B15E9" w:rsidRDefault="007B15E9">
            <w:r>
              <w:t>65[4]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1D1D190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961517C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7FE987" w14:textId="77777777" w:rsidR="007B15E9" w:rsidRDefault="007B15E9">
            <w:r>
              <w:t>57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72E8D9A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FB1134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DCFE3F1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B684553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388ADE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346175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8B942D" w14:textId="77777777" w:rsidR="007B15E9" w:rsidRDefault="007B15E9">
            <w:r>
              <w:t>50[1]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C077E8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C4FF55" w14:textId="77777777" w:rsidR="007B15E9" w:rsidRDefault="007B15E9">
            <w:r>
              <w:t>60</w:t>
            </w:r>
          </w:p>
        </w:tc>
      </w:tr>
      <w:tr w:rsidR="007B15E9" w14:paraId="25106222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19BD53" w14:textId="77777777" w:rsidR="007B15E9" w:rsidRDefault="007B15E9">
            <w:r>
              <w:t>u</w:t>
            </w:r>
            <w:r>
              <w:rPr>
                <w:vertAlign w:val="subscript"/>
              </w:rPr>
              <w:t>4</w:t>
            </w:r>
            <w:r>
              <w:t>=-3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580E281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C7E6866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77DC5C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94D7DF3" w14:textId="77777777" w:rsidR="007B15E9" w:rsidRDefault="007B15E9">
            <w:r>
              <w:t>48[5]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CE5CCE2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F1F2BC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AFA0112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07E33C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DA54A83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9287C00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29E1DF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CAE1A3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83ED17B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CF7160E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E15DDAA" w14:textId="77777777" w:rsidR="007B15E9" w:rsidRDefault="007B15E9">
            <w:r>
              <w:t>54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E5C701" w14:textId="77777777" w:rsidR="007B15E9" w:rsidRDefault="007B15E9">
            <w:r>
              <w:t>65</w:t>
            </w:r>
          </w:p>
        </w:tc>
      </w:tr>
      <w:tr w:rsidR="007B15E9" w14:paraId="2B4102FE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09173FE" w14:textId="77777777" w:rsidR="007B15E9" w:rsidRDefault="007B15E9">
            <w:r>
              <w:t>u</w:t>
            </w:r>
            <w:r>
              <w:rPr>
                <w:vertAlign w:val="subscript"/>
              </w:rPr>
              <w:t>5</w:t>
            </w:r>
            <w:r>
              <w:t>=24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71B8F3E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75331AA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DA51A87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F789BC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06B98DD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AD4062C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2FD6CBA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F40CB86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CCB71E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F999F70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386659A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F49D95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44E58C3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CAFFF98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ED1A06" w14:textId="77777777" w:rsidR="007B15E9" w:rsidRDefault="007B15E9">
            <w:r>
              <w:t>78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0C2DAC" w14:textId="77777777" w:rsidR="007B15E9" w:rsidRDefault="007B15E9">
            <w:r>
              <w:t>270</w:t>
            </w:r>
          </w:p>
        </w:tc>
      </w:tr>
    </w:tbl>
    <w:p w14:paraId="781C8623" w14:textId="77777777" w:rsidR="007B15E9" w:rsidRDefault="007B15E9" w:rsidP="007B15E9">
      <w:pPr>
        <w:pStyle w:val="pStyle"/>
      </w:pPr>
      <w:r>
        <w:t>Опорный план является оптимальным, так все оценки свободных клеток удовлетворяют условию u</w:t>
      </w:r>
      <w:r>
        <w:rPr>
          <w:vertAlign w:val="subscript"/>
        </w:rPr>
        <w:t>i</w:t>
      </w:r>
      <w:r>
        <w:t xml:space="preserve"> + v</w:t>
      </w:r>
      <w:r>
        <w:rPr>
          <w:vertAlign w:val="subscript"/>
        </w:rPr>
        <w:t>j</w:t>
      </w:r>
      <w:r>
        <w:t xml:space="preserve"> ≤ c</w:t>
      </w:r>
      <w:r>
        <w:rPr>
          <w:vertAlign w:val="subscript"/>
        </w:rPr>
        <w:t>ij</w:t>
      </w:r>
      <w:r>
        <w:t>.</w:t>
      </w:r>
    </w:p>
    <w:p w14:paraId="7952F1EF" w14:textId="77777777" w:rsidR="007B15E9" w:rsidRDefault="007B15E9" w:rsidP="007B15E9">
      <w:pPr>
        <w:pStyle w:val="pStyle"/>
      </w:pPr>
      <w:r>
        <w:t>Минимальные затраты составят: F(x) = 25∙10 + 45∙1 + 36∙7 + 43∙7 + 25∙9 + 45∙1 + 28∙10 + 36∙15 + 50∙12 + 65∙4 + 48∙4 + 43∙7 + 43∙3 + 50∙1 + 57∙5 + 48∙5 + 48∙20 + 58∙6 + 34∙8 + 48∙15  = 6295</w:t>
      </w:r>
    </w:p>
    <w:p w14:paraId="7E185C86" w14:textId="77777777" w:rsidR="007B15E9" w:rsidRDefault="007B15E9" w:rsidP="007B15E9">
      <w:pPr>
        <w:pStyle w:val="pStyle"/>
      </w:pPr>
      <w:r>
        <w:rPr>
          <w:b/>
        </w:rPr>
        <w:t>Анализ оптимального плана</w:t>
      </w:r>
      <w:r>
        <w:t>.</w:t>
      </w:r>
    </w:p>
    <w:p w14:paraId="07A286E1" w14:textId="77777777" w:rsidR="007B15E9" w:rsidRDefault="007B15E9" w:rsidP="007B15E9">
      <w:pPr>
        <w:pStyle w:val="pStyle"/>
      </w:pPr>
      <w:r>
        <w:t>Из 1-го склада необходимо груз направить к 3-у потребителю (10 ед.), к 13-у потребителю (1 ед.), к 14-у потребителю (7 ед.), к 16-у потребителю (7 ед.)</w:t>
      </w:r>
    </w:p>
    <w:p w14:paraId="011D2582" w14:textId="77777777" w:rsidR="007B15E9" w:rsidRDefault="007B15E9" w:rsidP="007B15E9">
      <w:pPr>
        <w:pStyle w:val="pStyle"/>
      </w:pPr>
      <w:r>
        <w:t>Из 2-го склада необходимо груз направить к 1-у потребителю (9 ед.), к 4-у потребителю (1 ед.), к 7-у потребителю (10 ед.), к 10-у потребителю (15 ед.)</w:t>
      </w:r>
    </w:p>
    <w:p w14:paraId="56348F71" w14:textId="77777777" w:rsidR="007B15E9" w:rsidRDefault="007B15E9" w:rsidP="007B15E9">
      <w:pPr>
        <w:pStyle w:val="pStyle"/>
      </w:pPr>
      <w:r>
        <w:t>Из 3-го склада необходимо груз направить к 2-у потребителю (12 ед.), к 4-у потребителю (4 ед.), к 5-у потребителю (4 ед.), к 6-у потребителю (7 ед.), к 12-у потребителю (3 ед.), к 14-у потребителю (1 ед.), к 15-у потребителю (5 ед.)</w:t>
      </w:r>
    </w:p>
    <w:p w14:paraId="396FCA21" w14:textId="77777777" w:rsidR="007B15E9" w:rsidRDefault="007B15E9" w:rsidP="007B15E9">
      <w:pPr>
        <w:pStyle w:val="pStyle"/>
      </w:pPr>
      <w:r>
        <w:lastRenderedPageBreak/>
        <w:t>Из 4-го склада необходимо груз направить к 4-у потребителю (5 ед.), к 11-у потребителю (20 ед.)</w:t>
      </w:r>
    </w:p>
    <w:p w14:paraId="10AA1E65" w14:textId="77777777" w:rsidR="007B15E9" w:rsidRDefault="007B15E9" w:rsidP="007B15E9">
      <w:pPr>
        <w:pStyle w:val="pStyle"/>
      </w:pPr>
      <w:r>
        <w:t>Из 5-го склада необходимо груз направить к 5-у потребителю (6 ед.), к 8-у потребителю (8 ед.), к 9-у потребителю (15 ед.)</w:t>
      </w:r>
    </w:p>
    <w:p w14:paraId="695CCA54" w14:textId="77777777" w:rsidR="007B15E9" w:rsidRDefault="007B15E9" w:rsidP="007B15E9">
      <w:pPr>
        <w:pStyle w:val="pStyle"/>
      </w:pPr>
      <w:r>
        <w:t>Для ограничения x</w:t>
      </w:r>
      <w:r>
        <w:rPr>
          <w:vertAlign w:val="subscript"/>
        </w:rPr>
        <w:t>13</w:t>
      </w:r>
      <w:r>
        <w:t xml:space="preserve"> ≤ 10 соединяем 3 и 10 столбцы.</w:t>
      </w:r>
    </w:p>
    <w:p w14:paraId="27CAD6DA" w14:textId="77777777" w:rsidR="007B15E9" w:rsidRDefault="007B15E9" w:rsidP="007B15E9">
      <w:pPr>
        <w:pStyle w:val="pStyle"/>
      </w:pPr>
      <w:r>
        <w:t>Для ограничения x</w:t>
      </w:r>
      <w:r>
        <w:rPr>
          <w:vertAlign w:val="subscript"/>
        </w:rPr>
        <w:t>14</w:t>
      </w:r>
      <w:r>
        <w:t xml:space="preserve"> ≤ 10 соединяем 4 и 11 столбцы.</w:t>
      </w:r>
    </w:p>
    <w:p w14:paraId="2BA136F9" w14:textId="77777777" w:rsidR="007B15E9" w:rsidRDefault="007B15E9" w:rsidP="007B15E9">
      <w:pPr>
        <w:pStyle w:val="pStyle"/>
      </w:pPr>
      <w:r>
        <w:t>Для ограничения x</w:t>
      </w:r>
      <w:r>
        <w:rPr>
          <w:vertAlign w:val="subscript"/>
        </w:rPr>
        <w:t>16</w:t>
      </w:r>
      <w:r>
        <w:t xml:space="preserve"> ≤ 7 соединяем 6 и 12 столбцы.</w:t>
      </w:r>
    </w:p>
    <w:p w14:paraId="62C6B6C3" w14:textId="77777777" w:rsidR="007B15E9" w:rsidRDefault="007B15E9" w:rsidP="007B15E9">
      <w:pPr>
        <w:pStyle w:val="pStyle"/>
      </w:pPr>
      <w:r>
        <w:t>Для ограничения x</w:t>
      </w:r>
      <w:r>
        <w:rPr>
          <w:vertAlign w:val="subscript"/>
        </w:rPr>
        <w:t>21</w:t>
      </w:r>
      <w:r>
        <w:t xml:space="preserve"> ≤ 9 соединяем 1 и 13 столбцы.</w:t>
      </w:r>
    </w:p>
    <w:p w14:paraId="7C5E3B8A" w14:textId="77777777" w:rsidR="007B15E9" w:rsidRDefault="007B15E9" w:rsidP="007B15E9">
      <w:pPr>
        <w:pStyle w:val="pStyle"/>
      </w:pPr>
      <w:r>
        <w:t>Для ограничения x</w:t>
      </w:r>
      <w:r>
        <w:rPr>
          <w:vertAlign w:val="subscript"/>
        </w:rPr>
        <w:t>22</w:t>
      </w:r>
      <w:r>
        <w:t xml:space="preserve"> ≤ 12 соединяем 2 и 14 столбцы.</w:t>
      </w:r>
    </w:p>
    <w:p w14:paraId="461F2221" w14:textId="77777777" w:rsidR="007B15E9" w:rsidRDefault="007B15E9" w:rsidP="007B15E9">
      <w:pPr>
        <w:pStyle w:val="pStyle"/>
      </w:pPr>
      <w:r>
        <w:t>Для ограничения x</w:t>
      </w:r>
      <w:r>
        <w:rPr>
          <w:vertAlign w:val="subscript"/>
        </w:rPr>
        <w:t>27</w:t>
      </w:r>
      <w:r>
        <w:t xml:space="preserve"> ≤ 10 соединяем 7 и 15 столбцы.</w:t>
      </w:r>
    </w:p>
    <w:p w14:paraId="336D35B7" w14:textId="77777777" w:rsidR="007B15E9" w:rsidRDefault="007B15E9" w:rsidP="007B15E9">
      <w:pPr>
        <w:pStyle w:val="pStyle"/>
      </w:pPr>
      <w:r>
        <w:t>Для ограничения x</w:t>
      </w:r>
      <w:r>
        <w:rPr>
          <w:vertAlign w:val="subscript"/>
        </w:rPr>
        <w:t>58</w:t>
      </w:r>
      <w:r>
        <w:t xml:space="preserve"> ≤ 8 соединяем 8 и 16 столбцы.</w:t>
      </w: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1"/>
        <w:gridCol w:w="533"/>
        <w:gridCol w:w="619"/>
        <w:gridCol w:w="619"/>
        <w:gridCol w:w="619"/>
        <w:gridCol w:w="533"/>
        <w:gridCol w:w="619"/>
        <w:gridCol w:w="619"/>
        <w:gridCol w:w="533"/>
        <w:gridCol w:w="619"/>
        <w:gridCol w:w="619"/>
        <w:gridCol w:w="619"/>
        <w:gridCol w:w="533"/>
        <w:gridCol w:w="533"/>
        <w:gridCol w:w="533"/>
        <w:gridCol w:w="533"/>
      </w:tblGrid>
      <w:tr w:rsidR="007B15E9" w14:paraId="5BB80A53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14:paraId="7FB26C44" w14:textId="77777777" w:rsidR="007B15E9" w:rsidRDefault="007B15E9"/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AF07525" w14:textId="77777777" w:rsidR="007B15E9" w:rsidRDefault="007B15E9">
            <w:r>
              <w:t>B1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5CB03CD" w14:textId="77777777" w:rsidR="007B15E9" w:rsidRDefault="007B15E9">
            <w:r>
              <w:t>B2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85DB6F4" w14:textId="77777777" w:rsidR="007B15E9" w:rsidRDefault="007B15E9">
            <w:r>
              <w:t>B3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405C46" w14:textId="77777777" w:rsidR="007B15E9" w:rsidRDefault="007B15E9">
            <w:r>
              <w:t>B4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20B4A8" w14:textId="77777777" w:rsidR="007B15E9" w:rsidRDefault="007B15E9">
            <w:r>
              <w:t>B5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BF78F5" w14:textId="77777777" w:rsidR="007B15E9" w:rsidRDefault="007B15E9">
            <w:r>
              <w:t>B6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F90265F" w14:textId="77777777" w:rsidR="007B15E9" w:rsidRDefault="007B15E9">
            <w:r>
              <w:t>B7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81CDC68" w14:textId="77777777" w:rsidR="007B15E9" w:rsidRDefault="007B15E9">
            <w:r>
              <w:t>B8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407014" w14:textId="77777777" w:rsidR="007B15E9" w:rsidRDefault="007B15E9">
            <w:r>
              <w:t>B9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187121" w14:textId="77777777" w:rsidR="007B15E9" w:rsidRDefault="007B15E9">
            <w:r>
              <w:t>B10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B8CBDD" w14:textId="77777777" w:rsidR="007B15E9" w:rsidRDefault="007B15E9">
            <w:r>
              <w:t>B11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971C511" w14:textId="77777777" w:rsidR="007B15E9" w:rsidRDefault="007B15E9">
            <w:r>
              <w:t>B12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CA1C03D" w14:textId="77777777" w:rsidR="007B15E9" w:rsidRDefault="007B15E9">
            <w:r>
              <w:t>B13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58E4AA" w14:textId="77777777" w:rsidR="007B15E9" w:rsidRDefault="007B15E9">
            <w:r>
              <w:t>B14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1491504" w14:textId="77777777" w:rsidR="007B15E9" w:rsidRDefault="007B15E9">
            <w:r>
              <w:t>B15</w:t>
            </w:r>
          </w:p>
        </w:tc>
      </w:tr>
      <w:tr w:rsidR="007B15E9" w14:paraId="4376811A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E71041E" w14:textId="77777777" w:rsidR="007B15E9" w:rsidRDefault="007B15E9">
            <w:r>
              <w:t>A1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0B7D74E" w14:textId="77777777" w:rsidR="007B15E9" w:rsidRDefault="007B15E9">
            <w:r>
              <w:t>45[1]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7CB8E18" w14:textId="77777777" w:rsidR="007B15E9" w:rsidRDefault="007B15E9">
            <w:r>
              <w:t>36[7]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71728DA" w14:textId="77777777" w:rsidR="007B15E9" w:rsidRDefault="007B15E9">
            <w:r>
              <w:t>25[10]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E871008" w14:textId="77777777" w:rsidR="007B15E9" w:rsidRDefault="007B15E9">
            <w:r>
              <w:t>60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E7EDEC6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34F991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F570CE2" w14:textId="77777777" w:rsidR="007B15E9" w:rsidRDefault="007B15E9">
            <w:r>
              <w:t>65[0]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99638CD" w14:textId="77777777" w:rsidR="007B15E9" w:rsidRDefault="007B15E9">
            <w:r>
              <w:t>43[7]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30E16AC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888440" w14:textId="77777777" w:rsidR="007B15E9" w:rsidRDefault="007B15E9">
            <w:r>
              <w:t>M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64654D4" w14:textId="77777777" w:rsidR="007B15E9" w:rsidRDefault="007B15E9">
            <w:r>
              <w:t>M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3313118" w14:textId="77777777" w:rsidR="007B15E9" w:rsidRDefault="007B15E9">
            <w:r>
              <w:t>M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13524BD" w14:textId="77777777" w:rsidR="007B15E9" w:rsidRDefault="007B15E9">
            <w:r>
              <w:t>45[1]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ECF10EC" w14:textId="77777777" w:rsidR="007B15E9" w:rsidRDefault="007B15E9">
            <w:r>
              <w:t>36[7]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8C9094C" w14:textId="77777777" w:rsidR="007B15E9" w:rsidRDefault="007B15E9">
            <w:r>
              <w:t>65</w:t>
            </w:r>
          </w:p>
        </w:tc>
      </w:tr>
      <w:tr w:rsidR="007B15E9" w14:paraId="51EC0FF3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44389C7" w14:textId="77777777" w:rsidR="007B15E9" w:rsidRDefault="007B15E9">
            <w:r>
              <w:t>A2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096E23" w14:textId="77777777" w:rsidR="007B15E9" w:rsidRDefault="007B15E9">
            <w:r>
              <w:t>25[9]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AD2FC32" w14:textId="77777777" w:rsidR="007B15E9" w:rsidRDefault="007B15E9">
            <w:r>
              <w:t>35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B21EEF1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FD8793B" w14:textId="77777777" w:rsidR="007B15E9" w:rsidRDefault="007B15E9">
            <w:r>
              <w:t>45[1]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AF9291" w14:textId="77777777" w:rsidR="007B15E9" w:rsidRDefault="007B15E9">
            <w:r>
              <w:t>40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0969F1D" w14:textId="77777777" w:rsidR="007B15E9" w:rsidRDefault="007B15E9">
            <w:r>
              <w:t>47[0]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D62FE97" w14:textId="77777777" w:rsidR="007B15E9" w:rsidRDefault="007B15E9">
            <w:r>
              <w:t>28[10]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9CDC5A5" w14:textId="77777777" w:rsidR="007B15E9" w:rsidRDefault="007B15E9">
            <w:r>
              <w:t>38[0]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623F5E0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C9C6F4A" w14:textId="77777777" w:rsidR="007B15E9" w:rsidRDefault="007B15E9">
            <w:r>
              <w:t>36[15]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66265A" w14:textId="77777777" w:rsidR="007B15E9" w:rsidRDefault="007B15E9">
            <w:r>
              <w:t>45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DA1493" w14:textId="77777777" w:rsidR="007B15E9" w:rsidRDefault="007B15E9">
            <w:r>
              <w:t>47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65428FC" w14:textId="77777777" w:rsidR="007B15E9" w:rsidRDefault="007B15E9">
            <w:r>
              <w:t>M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5B546BB" w14:textId="77777777" w:rsidR="007B15E9" w:rsidRDefault="007B15E9">
            <w:r>
              <w:t>M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6673F16" w14:textId="77777777" w:rsidR="007B15E9" w:rsidRDefault="007B15E9">
            <w:r>
              <w:t>M</w:t>
            </w:r>
          </w:p>
        </w:tc>
      </w:tr>
      <w:tr w:rsidR="007B15E9" w14:paraId="1D563D28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2CB8C3" w14:textId="77777777" w:rsidR="007B15E9" w:rsidRDefault="007B15E9">
            <w:r>
              <w:t>A3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6B908BA" w14:textId="77777777" w:rsidR="007B15E9" w:rsidRDefault="007B15E9">
            <w:r>
              <w:t>65[0]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3909306" w14:textId="77777777" w:rsidR="007B15E9" w:rsidRDefault="007B15E9">
            <w:r>
              <w:t>50[13]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C6523A5" w14:textId="77777777" w:rsidR="007B15E9" w:rsidRDefault="007B15E9">
            <w:r>
              <w:t>70[0]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F15624E" w14:textId="77777777" w:rsidR="007B15E9" w:rsidRDefault="007B15E9">
            <w:r>
              <w:t>65[4]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6943CB" w14:textId="77777777" w:rsidR="007B15E9" w:rsidRDefault="007B15E9">
            <w:r>
              <w:t>48[4]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B5AAD85" w14:textId="77777777" w:rsidR="007B15E9" w:rsidRDefault="007B15E9">
            <w:r>
              <w:t>43[10]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0BF9B02" w14:textId="77777777" w:rsidR="007B15E9" w:rsidRDefault="007B15E9">
            <w:r>
              <w:t>57[5]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AA97D0" w14:textId="77777777" w:rsidR="007B15E9" w:rsidRDefault="007B15E9">
            <w:r>
              <w:t>60[0]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88EB240" w14:textId="77777777" w:rsidR="007B15E9" w:rsidRDefault="007B15E9">
            <w:r>
              <w:t>50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558F0C1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0191318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CFE34FD" w14:textId="77777777" w:rsidR="007B15E9" w:rsidRDefault="007B15E9">
            <w:r>
              <w:t>43[3]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F43D3BC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81E96A9" w14:textId="77777777" w:rsidR="007B15E9" w:rsidRDefault="007B15E9">
            <w:r>
              <w:t>50[1]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86902F" w14:textId="77777777" w:rsidR="007B15E9" w:rsidRDefault="007B15E9">
            <w:r>
              <w:t>57[5]</w:t>
            </w:r>
          </w:p>
        </w:tc>
      </w:tr>
      <w:tr w:rsidR="007B15E9" w14:paraId="2C3FC858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074F875" w14:textId="77777777" w:rsidR="007B15E9" w:rsidRDefault="007B15E9">
            <w:r>
              <w:t>A4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6C5A92" w14:textId="77777777" w:rsidR="007B15E9" w:rsidRDefault="007B15E9">
            <w:r>
              <w:t>70[0]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1DB8A7A" w14:textId="77777777" w:rsidR="007B15E9" w:rsidRDefault="007B15E9">
            <w:r>
              <w:t>65[0]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E5C327B" w14:textId="77777777" w:rsidR="007B15E9" w:rsidRDefault="007B15E9">
            <w:r>
              <w:t>55[0]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2094916" w14:textId="77777777" w:rsidR="007B15E9" w:rsidRDefault="007B15E9">
            <w:r>
              <w:t>48[25]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945B7DE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2ABA88D" w14:textId="77777777" w:rsidR="007B15E9" w:rsidRDefault="007B15E9">
            <w:r>
              <w:t>48[0]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E6DE816" w14:textId="77777777" w:rsidR="007B15E9" w:rsidRDefault="007B15E9">
            <w:r>
              <w:t>54[0]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96D7D0B" w14:textId="77777777" w:rsidR="007B15E9" w:rsidRDefault="007B15E9">
            <w:r>
              <w:t>65[0]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3862DBCC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39701EB" w14:textId="77777777" w:rsidR="007B15E9" w:rsidRDefault="007B15E9">
            <w:r>
              <w:t>55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33161ED" w14:textId="77777777" w:rsidR="007B15E9" w:rsidRDefault="007B15E9">
            <w:r>
              <w:t>48[20]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886747F" w14:textId="77777777" w:rsidR="007B15E9" w:rsidRDefault="007B15E9">
            <w:r>
              <w:t>48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9301D35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5DD3167" w14:textId="77777777" w:rsidR="007B15E9" w:rsidRDefault="007B15E9">
            <w:r>
              <w:t>65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BD0A44" w14:textId="77777777" w:rsidR="007B15E9" w:rsidRDefault="007B15E9">
            <w:r>
              <w:t>54</w:t>
            </w:r>
          </w:p>
        </w:tc>
      </w:tr>
      <w:tr w:rsidR="007B15E9" w14:paraId="3CB519ED" w14:textId="77777777" w:rsidTr="007B15E9">
        <w:trPr>
          <w:jc w:val="center"/>
        </w:trPr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5F59231" w14:textId="77777777" w:rsidR="007B15E9" w:rsidRDefault="007B15E9">
            <w:r>
              <w:t>A5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F61A72" w14:textId="77777777" w:rsidR="007B15E9" w:rsidRDefault="007B15E9">
            <w:r>
              <w:t>85[0]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4616D8A" w14:textId="77777777" w:rsidR="007B15E9" w:rsidRDefault="007B15E9">
            <w:r>
              <w:t>70[0]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58B43713" w14:textId="77777777" w:rsidR="007B15E9" w:rsidRDefault="007B15E9">
            <w:r>
              <w:t>85[0]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14B1BC21" w14:textId="77777777" w:rsidR="007B15E9" w:rsidRDefault="007B15E9">
            <w:r>
              <w:t>90[0]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8B0ADE" w14:textId="77777777" w:rsidR="007B15E9" w:rsidRDefault="007B15E9">
            <w:r>
              <w:t>58[6]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4E2CA80F" w14:textId="77777777" w:rsidR="007B15E9" w:rsidRDefault="007B15E9">
            <w:r>
              <w:t>63[0]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238373F" w14:textId="77777777" w:rsidR="007B15E9" w:rsidRDefault="007B15E9">
            <w:r>
              <w:t>78[0]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1AC2B20" w14:textId="77777777" w:rsidR="007B15E9" w:rsidRDefault="007B15E9">
            <w:r>
              <w:t>34[8]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24FF5028" w14:textId="77777777" w:rsidR="007B15E9" w:rsidRDefault="007B15E9">
            <w:r>
              <w:t>48[15]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1B2C6BA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727EB040" w14:textId="77777777" w:rsidR="007B15E9" w:rsidRDefault="007B15E9">
            <w:r>
              <w:t>90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13C69A3" w14:textId="77777777" w:rsidR="007B15E9" w:rsidRDefault="007B15E9">
            <w:r>
              <w:t>63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5AD325D" w14:textId="77777777" w:rsidR="007B15E9" w:rsidRDefault="007B15E9">
            <w:r>
              <w:t>85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6071CA57" w14:textId="77777777" w:rsidR="007B15E9" w:rsidRDefault="007B15E9">
            <w:r>
              <w:t>70</w:t>
            </w:r>
          </w:p>
        </w:tc>
        <w:tc>
          <w:tcPr>
            <w:tcW w:w="700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14:paraId="086C458E" w14:textId="77777777" w:rsidR="007B15E9" w:rsidRDefault="007B15E9">
            <w:r>
              <w:t>78</w:t>
            </w:r>
          </w:p>
        </w:tc>
      </w:tr>
    </w:tbl>
    <w:p w14:paraId="0AB05B90" w14:textId="77777777" w:rsidR="007B15E9" w:rsidRDefault="007B15E9" w:rsidP="007B15E9">
      <w:pPr>
        <w:pStyle w:val="pStyle"/>
      </w:pPr>
      <w:r>
        <w:t>F(x) = 45∙1 + 36∙7 + 25∙10 + 43∙7 + 25∙9 + 36∙15 + 45∙1 + 28∙10 + 50∙13 + 65∙4 + 48∙4 + 43∙10 + 57∙5 + 48∙25 + 58∙6 + 34∙8 + 48∙15  = 6295</w:t>
      </w:r>
    </w:p>
    <w:p w14:paraId="2AB55B36" w14:textId="77777777" w:rsidR="007B15E9" w:rsidRDefault="007B15E9" w:rsidP="007B15E9">
      <w:pPr>
        <w:pStyle w:val="pStyle"/>
      </w:pPr>
    </w:p>
    <w:p w14:paraId="0A78ED6E" w14:textId="77777777" w:rsidR="007B15E9" w:rsidRDefault="007B15E9" w:rsidP="007B15E9">
      <w:pPr>
        <w:pStyle w:val="pStyle"/>
      </w:pPr>
      <w:r>
        <w:t>Решение было получено и оформлено с помощью сервиса:</w:t>
      </w:r>
    </w:p>
    <w:p w14:paraId="5C393B06" w14:textId="77777777" w:rsidR="007B15E9" w:rsidRDefault="007B15E9" w:rsidP="007B15E9">
      <w:hyperlink r:id="rId5" w:history="1">
        <w:r>
          <w:rPr>
            <w:rStyle w:val="a3"/>
          </w:rPr>
          <w:t>Транспортная задача с ограничениями на пропускную способность</w:t>
        </w:r>
      </w:hyperlink>
    </w:p>
    <w:p w14:paraId="1A9A3983" w14:textId="77777777" w:rsidR="007B15E9" w:rsidRDefault="007B15E9" w:rsidP="007B15E9">
      <w:pPr>
        <w:pStyle w:val="pStyle"/>
      </w:pPr>
      <w:r>
        <w:t>Вместе с этой задачей решают также:</w:t>
      </w:r>
    </w:p>
    <w:p w14:paraId="299D1262" w14:textId="77777777" w:rsidR="007B15E9" w:rsidRDefault="007B15E9" w:rsidP="007B15E9">
      <w:hyperlink r:id="rId6" w:history="1">
        <w:r>
          <w:rPr>
            <w:rStyle w:val="a3"/>
          </w:rPr>
          <w:t>Универсальная транспортная задача</w:t>
        </w:r>
      </w:hyperlink>
    </w:p>
    <w:p w14:paraId="09D7117F" w14:textId="77777777" w:rsidR="007B15E9" w:rsidRDefault="007B15E9" w:rsidP="007B15E9">
      <w:hyperlink r:id="rId7" w:history="1">
        <w:r>
          <w:rPr>
            <w:rStyle w:val="a3"/>
          </w:rPr>
          <w:t>Решение задачи коммивояжера</w:t>
        </w:r>
      </w:hyperlink>
    </w:p>
    <w:p w14:paraId="1AC6EB16" w14:textId="77777777" w:rsidR="007B15E9" w:rsidRDefault="007B15E9" w:rsidP="007B15E9">
      <w:hyperlink r:id="rId8" w:history="1">
        <w:r>
          <w:rPr>
            <w:rStyle w:val="a3"/>
          </w:rPr>
          <w:t>Решение задачи о назначениях</w:t>
        </w:r>
      </w:hyperlink>
    </w:p>
    <w:p w14:paraId="5C357C70" w14:textId="77777777" w:rsidR="007B15E9" w:rsidRDefault="007B15E9" w:rsidP="007B15E9">
      <w:hyperlink r:id="rId9" w:history="1">
        <w:r>
          <w:rPr>
            <w:rStyle w:val="a3"/>
          </w:rPr>
          <w:t>Расчет сетевого графика</w:t>
        </w:r>
      </w:hyperlink>
    </w:p>
    <w:p w14:paraId="2574BD39" w14:textId="77777777" w:rsidR="007B15E9" w:rsidRDefault="007B15E9">
      <w:pPr>
        <w:pStyle w:val="pStyle"/>
      </w:pPr>
    </w:p>
    <w:sectPr w:rsidR="007B15E9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47263447">
    <w:abstractNumId w:val="6"/>
  </w:num>
  <w:num w:numId="2" w16cid:durableId="1050764202">
    <w:abstractNumId w:val="4"/>
  </w:num>
  <w:num w:numId="3" w16cid:durableId="1949195517">
    <w:abstractNumId w:val="3"/>
  </w:num>
  <w:num w:numId="4" w16cid:durableId="224142208">
    <w:abstractNumId w:val="7"/>
  </w:num>
  <w:num w:numId="5" w16cid:durableId="576406356">
    <w:abstractNumId w:val="5"/>
  </w:num>
  <w:num w:numId="6" w16cid:durableId="1828664283">
    <w:abstractNumId w:val="8"/>
  </w:num>
  <w:num w:numId="7" w16cid:durableId="583339297">
    <w:abstractNumId w:val="1"/>
  </w:num>
  <w:num w:numId="8" w16cid:durableId="1289317788">
    <w:abstractNumId w:val="2"/>
  </w:num>
  <w:num w:numId="9" w16cid:durableId="131598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2A"/>
    <w:rsid w:val="007B15E9"/>
    <w:rsid w:val="008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A36CA"/>
  <w15:docId w15:val="{9FD2EE37-8944-4291-8DA4-2D01B908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">
    <w:name w:val="pStyle"/>
    <w:pPr>
      <w:spacing w:after="0" w:line="360" w:lineRule="auto"/>
      <w:ind w:firstLine="720"/>
      <w:jc w:val="both"/>
    </w:pPr>
  </w:style>
  <w:style w:type="table" w:customStyle="1" w:styleId="myOwnTableStyle">
    <w:name w:val="myOwnTableSty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customStyle="1" w:styleId="tcalign">
    <w:name w:val="tc_align"/>
    <w:pPr>
      <w:jc w:val="center"/>
    </w:pPr>
  </w:style>
  <w:style w:type="paragraph" w:customStyle="1" w:styleId="eqleft">
    <w:name w:val="eq_left"/>
  </w:style>
  <w:style w:type="character" w:styleId="a3">
    <w:name w:val="Hyperlink"/>
    <w:uiPriority w:val="99"/>
    <w:semiHidden/>
    <w:unhideWhenUsed/>
    <w:rsid w:val="007B15E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B15E9"/>
    <w:rPr>
      <w:color w:val="800080"/>
      <w:u w:val="single"/>
    </w:rPr>
  </w:style>
  <w:style w:type="paragraph" w:customStyle="1" w:styleId="msonormal0">
    <w:name w:val="msonormal"/>
    <w:basedOn w:val="a"/>
    <w:rsid w:val="007B15E9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semestr.ru/naz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.semestr.ru/kom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.semestr.ru/transp/doxod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h.semestr.ru/transp/bandwidth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.semestr.ru/set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8461</Words>
  <Characters>48234</Characters>
  <Application>Microsoft Office Word</Application>
  <DocSecurity>0</DocSecurity>
  <Lines>401</Lines>
  <Paragraphs>113</Paragraphs>
  <ScaleCrop>false</ScaleCrop>
  <Company>ООО Новый семестр</Company>
  <LinksUpToDate>false</LinksUpToDate>
  <CharactersWithSpaces>56582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Транспортная задача с ограничениями на пропускную способность</dc:title>
  <dc:subject>Транспортная задача с ограничениями на пропускную способность</dc:subject>
  <dc:creator>ООО Новый семестр</dc:creator>
  <cp:keywords>Транспортная задача с ограничениями на пропускную способность</cp:keywords>
  <dc:description>https://math.semestr.ru/transp/bandwidth.php</dc:description>
  <cp:lastModifiedBy>ACER</cp:lastModifiedBy>
  <cp:revision>2</cp:revision>
  <dcterms:created xsi:type="dcterms:W3CDTF">2024-02-28T11:39:00Z</dcterms:created>
  <dcterms:modified xsi:type="dcterms:W3CDTF">2024-02-28T11:39:00Z</dcterms:modified>
  <cp:category>Транспортная задача с ограничениями на пропускную способность</cp:category>
</cp:coreProperties>
</file>